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ind w:firstLine="0" w:firstLineChars="0"/>
        <w:jc w:val="center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</w:pPr>
      <w:bookmarkStart w:id="0" w:name="RANGE!A1:D23"/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2020年东莞市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eastAsia="zh-CN"/>
        </w:rPr>
        <w:t>石排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镇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eastAsia="zh-CN"/>
        </w:rPr>
        <w:t>公开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招聘公办学校特聘教师</w:t>
      </w:r>
    </w:p>
    <w:p>
      <w:pPr>
        <w:spacing w:after="156"/>
        <w:ind w:firstLine="0" w:firstLineChars="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岗位表</w:t>
      </w:r>
      <w:bookmarkEnd w:id="0"/>
    </w:p>
    <w:tbl>
      <w:tblPr>
        <w:tblStyle w:val="5"/>
        <w:tblW w:w="8020" w:type="dxa"/>
        <w:jc w:val="center"/>
        <w:tblInd w:w="-10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797"/>
        <w:gridCol w:w="2799"/>
        <w:gridCol w:w="1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0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2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初级中学             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人）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汉语言文学/语文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化学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生物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（或相近专业）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            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人）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汉语言文学/语文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67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</w:tbl>
    <w:p>
      <w:pPr>
        <w:spacing w:after="156"/>
        <w:ind w:firstLine="480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9C3"/>
    <w:rsid w:val="00010AE0"/>
    <w:rsid w:val="000308AA"/>
    <w:rsid w:val="000876DA"/>
    <w:rsid w:val="000C3A51"/>
    <w:rsid w:val="000D6C69"/>
    <w:rsid w:val="00191354"/>
    <w:rsid w:val="00232291"/>
    <w:rsid w:val="0024438F"/>
    <w:rsid w:val="0026507F"/>
    <w:rsid w:val="002B4F0C"/>
    <w:rsid w:val="00300865"/>
    <w:rsid w:val="00317816"/>
    <w:rsid w:val="003E52F9"/>
    <w:rsid w:val="00487D39"/>
    <w:rsid w:val="005B0641"/>
    <w:rsid w:val="005B3144"/>
    <w:rsid w:val="006158C2"/>
    <w:rsid w:val="006523BF"/>
    <w:rsid w:val="00693917"/>
    <w:rsid w:val="007409F4"/>
    <w:rsid w:val="00746A5F"/>
    <w:rsid w:val="007827EE"/>
    <w:rsid w:val="007C42A3"/>
    <w:rsid w:val="00876CBF"/>
    <w:rsid w:val="00881F01"/>
    <w:rsid w:val="008921B6"/>
    <w:rsid w:val="00894DCB"/>
    <w:rsid w:val="008976DB"/>
    <w:rsid w:val="00957968"/>
    <w:rsid w:val="009C45D7"/>
    <w:rsid w:val="009F236C"/>
    <w:rsid w:val="00A24C79"/>
    <w:rsid w:val="00A44FBB"/>
    <w:rsid w:val="00A8262A"/>
    <w:rsid w:val="00AB3338"/>
    <w:rsid w:val="00B4329F"/>
    <w:rsid w:val="00B61FF6"/>
    <w:rsid w:val="00BD3457"/>
    <w:rsid w:val="00C13726"/>
    <w:rsid w:val="00C52AC5"/>
    <w:rsid w:val="00CC59C3"/>
    <w:rsid w:val="00CE68C0"/>
    <w:rsid w:val="00D25432"/>
    <w:rsid w:val="00D944AA"/>
    <w:rsid w:val="00DC5B1A"/>
    <w:rsid w:val="00DD0E72"/>
    <w:rsid w:val="00DF4FB9"/>
    <w:rsid w:val="00E24036"/>
    <w:rsid w:val="00EF1398"/>
    <w:rsid w:val="00EF276A"/>
    <w:rsid w:val="00F003CF"/>
    <w:rsid w:val="00FA6931"/>
    <w:rsid w:val="00FB0BDB"/>
    <w:rsid w:val="00FD4C1A"/>
    <w:rsid w:val="0B7F7897"/>
    <w:rsid w:val="0E3627A9"/>
    <w:rsid w:val="1D305549"/>
    <w:rsid w:val="22535A8E"/>
    <w:rsid w:val="24EA42DC"/>
    <w:rsid w:val="3AD07D49"/>
    <w:rsid w:val="42EE0682"/>
    <w:rsid w:val="456D6DE3"/>
    <w:rsid w:val="4B13648D"/>
    <w:rsid w:val="5B28426E"/>
    <w:rsid w:val="6BBD2E40"/>
    <w:rsid w:val="6EC40B6C"/>
    <w:rsid w:val="731A76F7"/>
    <w:rsid w:val="74D62BCE"/>
    <w:rsid w:val="7A08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11</TotalTime>
  <ScaleCrop>false</ScaleCrop>
  <LinksUpToDate>false</LinksUpToDate>
  <CharactersWithSpaces>271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2018-11-13T12:56:00Z</dcterms:created>
  <dc:creator>微软用户</dc:creator>
  <cp:lastModifiedBy>乔伊</cp:lastModifiedBy>
  <cp:lastPrinted>2020-05-29T07:32:00Z</cp:lastPrinted>
  <dcterms:modified xsi:type="dcterms:W3CDTF">2020-06-01T01:25:27Z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