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F9" w:rsidRDefault="00B016F9" w:rsidP="0046304F">
      <w:pPr>
        <w:widowControl/>
        <w:spacing w:line="405" w:lineRule="atLeas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B016F9" w:rsidRDefault="00B016F9" w:rsidP="0046304F">
      <w:pPr>
        <w:widowControl/>
        <w:spacing w:line="405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2020年度新疆生产建设兵团党委党校（行政学院）</w:t>
      </w:r>
    </w:p>
    <w:p w:rsidR="0046304F" w:rsidRPr="00B016F9" w:rsidRDefault="00B016F9" w:rsidP="00B016F9">
      <w:pPr>
        <w:widowControl/>
        <w:spacing w:line="405" w:lineRule="atLeast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公开招聘教师</w:t>
      </w:r>
      <w:r w:rsidR="0046304F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专业参考目录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3774"/>
        <w:gridCol w:w="3774"/>
      </w:tblGrid>
      <w:tr w:rsidR="0046304F" w:rsidTr="001A610B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46304F" w:rsidTr="001A610B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46304F" w:rsidTr="001A610B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46304F" w:rsidTr="001A610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46304F" w:rsidTr="001A610B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46304F" w:rsidTr="001A610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46304F" w:rsidTr="001A610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46304F" w:rsidTr="001A610B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46304F" w:rsidTr="001A610B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46304F" w:rsidTr="001A610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46304F" w:rsidTr="001A610B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46304F" w:rsidTr="001A610B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46304F" w:rsidTr="001A610B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46304F" w:rsidTr="001A610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46304F" w:rsidTr="001A610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46304F" w:rsidTr="001A610B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46304F" w:rsidTr="001A610B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46304F" w:rsidTr="001A610B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46304F" w:rsidTr="001A610B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46304F" w:rsidTr="001A610B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46304F" w:rsidTr="001A610B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46304F" w:rsidTr="001A610B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46304F" w:rsidTr="001A610B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46304F" w:rsidTr="001A610B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46304F" w:rsidTr="001A610B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46304F" w:rsidTr="001A610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46304F" w:rsidTr="001A610B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46304F" w:rsidTr="001A610B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46304F" w:rsidTr="001A610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46304F" w:rsidTr="001A610B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46304F" w:rsidTr="001A610B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46304F" w:rsidTr="001A610B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46304F" w:rsidTr="001A610B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46304F" w:rsidTr="001A610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46304F" w:rsidTr="001A610B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46304F" w:rsidTr="001A610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46304F" w:rsidTr="001A610B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46304F" w:rsidTr="001A610B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46304F" w:rsidTr="001A610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46304F" w:rsidTr="001A610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46304F" w:rsidTr="001A610B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46304F" w:rsidTr="001A610B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46304F" w:rsidTr="001A610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46304F" w:rsidTr="001A610B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46304F" w:rsidTr="001A610B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46304F" w:rsidTr="001A610B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46304F" w:rsidTr="001A610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7B6E7B" w:rsidRPr="0046304F" w:rsidRDefault="00B016F9"/>
    <w:sectPr w:rsidR="007B6E7B" w:rsidRPr="0046304F" w:rsidSect="009A5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04F"/>
    <w:rsid w:val="0005224C"/>
    <w:rsid w:val="00302CF9"/>
    <w:rsid w:val="0046304F"/>
    <w:rsid w:val="009A58BE"/>
    <w:rsid w:val="00B016F9"/>
    <w:rsid w:val="00B35149"/>
    <w:rsid w:val="00E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6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6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2058</Words>
  <Characters>11736</Characters>
  <Application>Microsoft Office Word</Application>
  <DocSecurity>0</DocSecurity>
  <Lines>97</Lines>
  <Paragraphs>27</Paragraphs>
  <ScaleCrop>false</ScaleCrop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xb21cn</cp:lastModifiedBy>
  <cp:revision>2</cp:revision>
  <cp:lastPrinted>2020-06-04T08:51:00Z</cp:lastPrinted>
  <dcterms:created xsi:type="dcterms:W3CDTF">2019-07-31T12:38:00Z</dcterms:created>
  <dcterms:modified xsi:type="dcterms:W3CDTF">2020-06-04T08:53:00Z</dcterms:modified>
</cp:coreProperties>
</file>