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0962" w14:textId="77777777" w:rsidR="00BF493F" w:rsidRPr="00AF5E36" w:rsidRDefault="00BF493F" w:rsidP="00BF493F">
      <w:pPr>
        <w:widowControl/>
        <w:adjustRightInd w:val="0"/>
        <w:snapToGrid w:val="0"/>
        <w:spacing w:line="400" w:lineRule="exact"/>
        <w:rPr>
          <w:rFonts w:ascii="仿宋_GB2312" w:eastAsia="仿宋_GB2312" w:hAnsi="黑体" w:cs="黑体"/>
          <w:color w:val="000000"/>
          <w:spacing w:val="-12"/>
          <w:w w:val="90"/>
          <w:kern w:val="0"/>
          <w:sz w:val="30"/>
          <w:szCs w:val="30"/>
        </w:rPr>
      </w:pPr>
      <w:r w:rsidRPr="00AF5E36">
        <w:rPr>
          <w:rFonts w:ascii="仿宋_GB2312" w:eastAsia="仿宋_GB2312" w:hAnsi="黑体" w:cs="黑体" w:hint="eastAsia"/>
          <w:color w:val="000000"/>
          <w:spacing w:val="-12"/>
          <w:w w:val="90"/>
          <w:kern w:val="0"/>
          <w:sz w:val="30"/>
          <w:szCs w:val="30"/>
        </w:rPr>
        <w:t>附件2</w:t>
      </w:r>
    </w:p>
    <w:p w14:paraId="5D9EA5C1" w14:textId="77777777" w:rsidR="00BF493F" w:rsidRPr="00AF5E36" w:rsidRDefault="00BF493F" w:rsidP="00BF493F">
      <w:pPr>
        <w:widowControl/>
        <w:adjustRightInd w:val="0"/>
        <w:snapToGrid w:val="0"/>
        <w:spacing w:line="240" w:lineRule="exact"/>
        <w:rPr>
          <w:rFonts w:ascii="黑体" w:eastAsia="黑体" w:hAnsi="黑体" w:cs="黑体"/>
          <w:color w:val="000000"/>
          <w:spacing w:val="-12"/>
          <w:w w:val="90"/>
          <w:kern w:val="0"/>
          <w:sz w:val="30"/>
          <w:szCs w:val="30"/>
        </w:rPr>
      </w:pPr>
    </w:p>
    <w:p w14:paraId="2A49BCF3" w14:textId="77777777" w:rsidR="00BF493F" w:rsidRPr="00AF5E36" w:rsidRDefault="00BF493F" w:rsidP="00BF493F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2"/>
          <w:kern w:val="0"/>
          <w:sz w:val="28"/>
          <w:szCs w:val="28"/>
        </w:rPr>
      </w:pPr>
      <w:r w:rsidRPr="00AF5E36"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28"/>
          <w:szCs w:val="28"/>
        </w:rPr>
        <w:t>罗田县2020年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28"/>
          <w:szCs w:val="28"/>
        </w:rPr>
        <w:t>专项</w:t>
      </w:r>
      <w:r w:rsidRPr="00AF5E36">
        <w:rPr>
          <w:rFonts w:ascii="方正小标宋简体" w:eastAsia="方正小标宋简体" w:hAnsi="方正小标宋简体" w:cs="方正小标宋简体" w:hint="eastAsia"/>
          <w:color w:val="000000"/>
          <w:spacing w:val="-12"/>
          <w:kern w:val="0"/>
          <w:sz w:val="28"/>
          <w:szCs w:val="28"/>
        </w:rPr>
        <w:t>公开招聘农村小学全科教师报名登记表</w:t>
      </w:r>
    </w:p>
    <w:p w14:paraId="69E275F7" w14:textId="77777777" w:rsidR="00BF493F" w:rsidRPr="00AF5E36" w:rsidRDefault="00BF493F" w:rsidP="00BF493F">
      <w:pPr>
        <w:widowControl/>
        <w:adjustRightInd w:val="0"/>
        <w:snapToGrid w:val="0"/>
        <w:spacing w:line="1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12"/>
          <w:kern w:val="0"/>
          <w:sz w:val="36"/>
          <w:szCs w:val="36"/>
        </w:rPr>
      </w:pPr>
    </w:p>
    <w:tbl>
      <w:tblPr>
        <w:tblpPr w:leftFromText="180" w:rightFromText="180" w:vertAnchor="page" w:horzAnchor="page" w:tblpX="1415" w:tblpY="347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424"/>
        <w:gridCol w:w="425"/>
        <w:gridCol w:w="258"/>
        <w:gridCol w:w="58"/>
        <w:gridCol w:w="40"/>
        <w:gridCol w:w="70"/>
        <w:gridCol w:w="425"/>
        <w:gridCol w:w="426"/>
        <w:gridCol w:w="206"/>
        <w:gridCol w:w="61"/>
        <w:gridCol w:w="116"/>
        <w:gridCol w:w="43"/>
        <w:gridCol w:w="425"/>
        <w:gridCol w:w="249"/>
        <w:gridCol w:w="177"/>
        <w:gridCol w:w="271"/>
        <w:gridCol w:w="89"/>
        <w:gridCol w:w="66"/>
        <w:gridCol w:w="308"/>
        <w:gridCol w:w="117"/>
        <w:gridCol w:w="299"/>
        <w:gridCol w:w="127"/>
        <w:gridCol w:w="426"/>
        <w:gridCol w:w="147"/>
        <w:gridCol w:w="278"/>
        <w:gridCol w:w="110"/>
        <w:gridCol w:w="194"/>
        <w:gridCol w:w="122"/>
        <w:gridCol w:w="297"/>
        <w:gridCol w:w="129"/>
        <w:gridCol w:w="426"/>
        <w:gridCol w:w="426"/>
        <w:gridCol w:w="509"/>
      </w:tblGrid>
      <w:tr w:rsidR="00BF493F" w:rsidRPr="00AF5E36" w14:paraId="34E96FDA" w14:textId="77777777" w:rsidTr="00AF5C99">
        <w:trPr>
          <w:trHeight w:hRule="exact" w:val="739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46DB5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65" w:type="dxa"/>
            <w:gridSpan w:val="4"/>
            <w:tcBorders>
              <w:top w:val="single" w:sz="12" w:space="0" w:color="auto"/>
            </w:tcBorders>
            <w:vAlign w:val="center"/>
          </w:tcPr>
          <w:p w14:paraId="03817E9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14:paraId="19E2256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14:paraId="13C26D6A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</w:tcBorders>
            <w:vAlign w:val="center"/>
          </w:tcPr>
          <w:p w14:paraId="24EC326F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14:paraId="1457854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A083B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BF493F" w:rsidRPr="00AF5E36" w14:paraId="3534A473" w14:textId="77777777" w:rsidTr="00AF5C99">
        <w:trPr>
          <w:trHeight w:hRule="exact" w:val="96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7A74C18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5" w:type="dxa"/>
            <w:gridSpan w:val="4"/>
            <w:vAlign w:val="center"/>
          </w:tcPr>
          <w:p w14:paraId="6C3249B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5"/>
            <w:vAlign w:val="center"/>
          </w:tcPr>
          <w:p w14:paraId="6043B9E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政  治</w:t>
            </w:r>
          </w:p>
          <w:p w14:paraId="213F3EC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14:paraId="12579E0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14:paraId="465533B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应 届 或</w:t>
            </w:r>
          </w:p>
          <w:p w14:paraId="4DAD41BA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 w14:paraId="0ABF656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6BA1B1F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33C37F02" w14:textId="77777777" w:rsidTr="00AF5C99">
        <w:trPr>
          <w:trHeight w:hRule="exact" w:val="71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3F959C48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26" w:type="dxa"/>
            <w:gridSpan w:val="14"/>
            <w:vAlign w:val="center"/>
          </w:tcPr>
          <w:p w14:paraId="69993B1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14:paraId="367CBF6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14:paraId="6AC7379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77AC9B0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588C6DC4" w14:textId="77777777" w:rsidTr="00AF5C99">
        <w:trPr>
          <w:trHeight w:hRule="exact" w:val="794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6DEC3D2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教师资格</w:t>
            </w:r>
          </w:p>
          <w:p w14:paraId="1AF1E6D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226" w:type="dxa"/>
            <w:gridSpan w:val="14"/>
            <w:vAlign w:val="center"/>
          </w:tcPr>
          <w:p w14:paraId="4D30B2DF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14:paraId="604AF1C5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pacing w:val="-28"/>
                <w:sz w:val="24"/>
              </w:rPr>
              <w:t>教师资格（学段学科）</w:t>
            </w:r>
          </w:p>
        </w:tc>
        <w:tc>
          <w:tcPr>
            <w:tcW w:w="1282" w:type="dxa"/>
            <w:gridSpan w:val="6"/>
            <w:vAlign w:val="center"/>
          </w:tcPr>
          <w:p w14:paraId="362A0DD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066129C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04A0C190" w14:textId="77777777" w:rsidTr="00AF5C99">
        <w:trPr>
          <w:trHeight w:hRule="exact" w:val="82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1E5BD41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pacing w:val="-28"/>
                <w:sz w:val="24"/>
              </w:rPr>
              <w:t>报考学历（毕业院校及专业）</w:t>
            </w:r>
          </w:p>
        </w:tc>
        <w:tc>
          <w:tcPr>
            <w:tcW w:w="7744" w:type="dxa"/>
            <w:gridSpan w:val="33"/>
            <w:tcBorders>
              <w:right w:val="single" w:sz="12" w:space="0" w:color="auto"/>
            </w:tcBorders>
            <w:vAlign w:val="center"/>
          </w:tcPr>
          <w:p w14:paraId="43E35E2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2E9F4597" w14:textId="77777777" w:rsidTr="00AF5C99">
        <w:trPr>
          <w:trHeight w:hRule="exact" w:val="73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62E634B" w14:textId="77777777" w:rsidR="00BF493F" w:rsidRPr="00AF5E36" w:rsidRDefault="00BF493F" w:rsidP="00AF5C99">
            <w:pPr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pacing w:val="-20"/>
                <w:sz w:val="24"/>
              </w:rPr>
              <w:t>报考学历层次</w:t>
            </w:r>
          </w:p>
        </w:tc>
        <w:tc>
          <w:tcPr>
            <w:tcW w:w="1205" w:type="dxa"/>
            <w:gridSpan w:val="5"/>
            <w:vAlign w:val="center"/>
          </w:tcPr>
          <w:p w14:paraId="5CA3EDA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1304" w:type="dxa"/>
            <w:gridSpan w:val="6"/>
            <w:vAlign w:val="center"/>
          </w:tcPr>
          <w:p w14:paraId="17E08BAA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6"/>
            <w:vAlign w:val="center"/>
          </w:tcPr>
          <w:p w14:paraId="1C5ABF7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1490" w:type="dxa"/>
            <w:gridSpan w:val="7"/>
            <w:vAlign w:val="center"/>
          </w:tcPr>
          <w:p w14:paraId="60710A3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5"/>
            <w:tcBorders>
              <w:right w:val="single" w:sz="4" w:space="0" w:color="auto"/>
            </w:tcBorders>
            <w:vAlign w:val="center"/>
          </w:tcPr>
          <w:p w14:paraId="6BA261E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149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91FCE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408FBBC5" w14:textId="77777777" w:rsidTr="00AF5C99">
        <w:trPr>
          <w:trHeight w:hRule="exact" w:val="85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F3D836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AF5E36">
              <w:rPr>
                <w:rFonts w:ascii="仿宋_GB2312" w:eastAsia="仿宋_GB2312" w:hint="eastAsia"/>
                <w:spacing w:val="-28"/>
                <w:sz w:val="24"/>
              </w:rPr>
              <w:t>最高学历（毕业院校及专业）</w:t>
            </w:r>
          </w:p>
        </w:tc>
        <w:tc>
          <w:tcPr>
            <w:tcW w:w="7744" w:type="dxa"/>
            <w:gridSpan w:val="3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E5EBB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1F30DF46" w14:textId="77777777" w:rsidTr="00AF5C99">
        <w:trPr>
          <w:trHeight w:hRule="exact" w:val="574"/>
        </w:trPr>
        <w:tc>
          <w:tcPr>
            <w:tcW w:w="14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233F9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971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FE2F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0FB7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968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2BD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91D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F529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17D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375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544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FB9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A02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ADA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471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4D79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F34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E8A5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F176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17A06514" w14:textId="77777777" w:rsidTr="00AF5C99">
        <w:trPr>
          <w:trHeight w:hRule="exact" w:val="567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vAlign w:val="center"/>
          </w:tcPr>
          <w:p w14:paraId="30F23DA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37" w:type="dxa"/>
            <w:gridSpan w:val="19"/>
            <w:vMerge w:val="restart"/>
            <w:tcBorders>
              <w:top w:val="single" w:sz="6" w:space="0" w:color="auto"/>
            </w:tcBorders>
            <w:vAlign w:val="center"/>
          </w:tcPr>
          <w:p w14:paraId="5833CC2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tcBorders>
              <w:top w:val="single" w:sz="6" w:space="0" w:color="auto"/>
            </w:tcBorders>
            <w:vAlign w:val="center"/>
          </w:tcPr>
          <w:p w14:paraId="562B5BD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103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86E397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580FACA6" w14:textId="77777777" w:rsidTr="00AF5C99">
        <w:trPr>
          <w:trHeight w:hRule="exact" w:val="567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7F525C9F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7" w:type="dxa"/>
            <w:gridSpan w:val="19"/>
            <w:vMerge/>
            <w:vAlign w:val="center"/>
          </w:tcPr>
          <w:p w14:paraId="15B82DF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55C8D78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103" w:type="dxa"/>
            <w:gridSpan w:val="7"/>
            <w:tcBorders>
              <w:right w:val="single" w:sz="12" w:space="0" w:color="auto"/>
            </w:tcBorders>
            <w:vAlign w:val="center"/>
          </w:tcPr>
          <w:p w14:paraId="1500BAE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15010E40" w14:textId="77777777" w:rsidTr="00AF5C99">
        <w:trPr>
          <w:trHeight w:hRule="exact" w:val="567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vAlign w:val="center"/>
          </w:tcPr>
          <w:p w14:paraId="6C5F4FF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9"/>
            <w:vMerge w:val="restart"/>
            <w:vAlign w:val="center"/>
          </w:tcPr>
          <w:p w14:paraId="1F8CAE8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730F154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103" w:type="dxa"/>
            <w:gridSpan w:val="7"/>
            <w:tcBorders>
              <w:right w:val="single" w:sz="12" w:space="0" w:color="auto"/>
            </w:tcBorders>
            <w:vAlign w:val="center"/>
          </w:tcPr>
          <w:p w14:paraId="24B0282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7C2B7F7E" w14:textId="77777777" w:rsidTr="00AF5C99">
        <w:trPr>
          <w:trHeight w:hRule="exact" w:val="567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648C7BE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7" w:type="dxa"/>
            <w:gridSpan w:val="19"/>
            <w:vMerge/>
            <w:vAlign w:val="center"/>
          </w:tcPr>
          <w:p w14:paraId="7C7B024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1613F73A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103" w:type="dxa"/>
            <w:gridSpan w:val="7"/>
            <w:tcBorders>
              <w:right w:val="single" w:sz="12" w:space="0" w:color="auto"/>
            </w:tcBorders>
            <w:vAlign w:val="center"/>
          </w:tcPr>
          <w:p w14:paraId="170028D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198D4047" w14:textId="77777777" w:rsidTr="00AF5C99">
        <w:trPr>
          <w:trHeight w:hRule="exact" w:val="915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BC6F83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pacing w:val="-34"/>
                <w:sz w:val="24"/>
              </w:rPr>
              <w:t>报考岗位名称</w:t>
            </w:r>
          </w:p>
        </w:tc>
        <w:tc>
          <w:tcPr>
            <w:tcW w:w="4137" w:type="dxa"/>
            <w:gridSpan w:val="19"/>
            <w:vAlign w:val="center"/>
          </w:tcPr>
          <w:p w14:paraId="0B2E128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14:paraId="018A95A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pacing w:val="-34"/>
                <w:sz w:val="24"/>
              </w:rPr>
            </w:pPr>
            <w:r w:rsidRPr="00AF5E36">
              <w:rPr>
                <w:rFonts w:ascii="仿宋_GB2312" w:eastAsia="仿宋_GB2312" w:hint="eastAsia"/>
                <w:spacing w:val="-34"/>
                <w:sz w:val="24"/>
              </w:rPr>
              <w:t>报考岗位代码</w:t>
            </w:r>
          </w:p>
        </w:tc>
        <w:tc>
          <w:tcPr>
            <w:tcW w:w="2103" w:type="dxa"/>
            <w:gridSpan w:val="7"/>
            <w:tcBorders>
              <w:right w:val="single" w:sz="12" w:space="0" w:color="auto"/>
            </w:tcBorders>
            <w:vAlign w:val="center"/>
          </w:tcPr>
          <w:p w14:paraId="3C9ACBE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040D067F" w14:textId="77777777" w:rsidTr="00AF5C99">
        <w:trPr>
          <w:trHeight w:val="2393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5AE79D3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个人简历</w:t>
            </w:r>
          </w:p>
          <w:p w14:paraId="0286198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（高中起）</w:t>
            </w:r>
          </w:p>
        </w:tc>
        <w:tc>
          <w:tcPr>
            <w:tcW w:w="7744" w:type="dxa"/>
            <w:gridSpan w:val="33"/>
            <w:tcBorders>
              <w:right w:val="single" w:sz="12" w:space="0" w:color="auto"/>
            </w:tcBorders>
            <w:vAlign w:val="center"/>
          </w:tcPr>
          <w:p w14:paraId="6D8DF069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94CD7F7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14061E3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9C0C9D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7C496EAA" w14:textId="77777777" w:rsidTr="00AF5C99">
        <w:trPr>
          <w:trHeight w:hRule="exact" w:val="680"/>
        </w:trPr>
        <w:tc>
          <w:tcPr>
            <w:tcW w:w="1436" w:type="dxa"/>
            <w:vMerge w:val="restart"/>
            <w:tcBorders>
              <w:left w:val="single" w:sz="12" w:space="0" w:color="auto"/>
            </w:tcBorders>
            <w:vAlign w:val="center"/>
          </w:tcPr>
          <w:p w14:paraId="02BED62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lastRenderedPageBreak/>
              <w:t>家庭主要</w:t>
            </w:r>
          </w:p>
          <w:p w14:paraId="6E299F5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107" w:type="dxa"/>
            <w:gridSpan w:val="3"/>
            <w:vAlign w:val="center"/>
          </w:tcPr>
          <w:p w14:paraId="4DD2569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6" w:type="dxa"/>
            <w:gridSpan w:val="7"/>
            <w:vAlign w:val="center"/>
          </w:tcPr>
          <w:p w14:paraId="195015F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 w14:paraId="3066EF3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77F4901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F493F" w:rsidRPr="00AF5E36" w14:paraId="591E325E" w14:textId="77777777" w:rsidTr="00AF5C99">
        <w:trPr>
          <w:trHeight w:hRule="exact" w:val="68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2827709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0C160115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 w14:paraId="43344205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46D586E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08A5BBB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31F617BB" w14:textId="77777777" w:rsidTr="00AF5C99">
        <w:trPr>
          <w:trHeight w:hRule="exact" w:val="68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767F1B68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054B6E21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 w14:paraId="39CC998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792A3943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63E3B72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0073E1BB" w14:textId="77777777" w:rsidTr="00AF5C99">
        <w:trPr>
          <w:trHeight w:hRule="exact" w:val="68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48F91C2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17B8E480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 w14:paraId="2B22B30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6D3BEE89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2F3ADE6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503D88F1" w14:textId="77777777" w:rsidTr="00AF5C99">
        <w:trPr>
          <w:trHeight w:hRule="exact" w:val="68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78A76626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4906A7E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 w14:paraId="1F6353A8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408D239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019BC768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057982D4" w14:textId="77777777" w:rsidTr="00AF5C99">
        <w:trPr>
          <w:trHeight w:hRule="exact" w:val="680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14:paraId="63BB6D2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14:paraId="285844AB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7"/>
            <w:vAlign w:val="center"/>
          </w:tcPr>
          <w:p w14:paraId="5D4F2E7C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vAlign w:val="center"/>
          </w:tcPr>
          <w:p w14:paraId="41B7272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70" w:type="dxa"/>
            <w:gridSpan w:val="17"/>
            <w:tcBorders>
              <w:right w:val="single" w:sz="12" w:space="0" w:color="auto"/>
            </w:tcBorders>
            <w:vAlign w:val="center"/>
          </w:tcPr>
          <w:p w14:paraId="2A652642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F493F" w:rsidRPr="00AF5E36" w14:paraId="5AAE84B8" w14:textId="77777777" w:rsidTr="00AF5C99">
        <w:trPr>
          <w:trHeight w:val="3988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19CB21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744" w:type="dxa"/>
            <w:gridSpan w:val="33"/>
            <w:tcBorders>
              <w:right w:val="single" w:sz="12" w:space="0" w:color="auto"/>
            </w:tcBorders>
            <w:vAlign w:val="center"/>
          </w:tcPr>
          <w:p w14:paraId="1369FE18" w14:textId="77777777" w:rsidR="00BF493F" w:rsidRPr="00AF5E36" w:rsidRDefault="00BF493F" w:rsidP="00AF5C99">
            <w:pPr>
              <w:jc w:val="left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本人郑重承诺：此表我已完整填写，所填个人信息均属实，所提供的材料真实有效，符合应聘岗位所需的资格条件。如信息填写不完整或有不实之处，由此产生的一切后果由本人承担。 </w:t>
            </w:r>
          </w:p>
          <w:p w14:paraId="6445A659" w14:textId="77777777" w:rsidR="00BF493F" w:rsidRPr="00AF5E36" w:rsidRDefault="00BF493F" w:rsidP="00AF5C99">
            <w:pPr>
              <w:spacing w:beforeLines="50" w:before="156" w:afterLines="50" w:after="156" w:line="240" w:lineRule="exact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                         本人签名：</w:t>
            </w:r>
          </w:p>
          <w:p w14:paraId="5F0B970C" w14:textId="77777777" w:rsidR="00BF493F" w:rsidRPr="00AF5E36" w:rsidRDefault="00BF493F" w:rsidP="00AF5C99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BF493F" w:rsidRPr="00AF5E36" w14:paraId="2DE00992" w14:textId="77777777" w:rsidTr="00AF5C99">
        <w:trPr>
          <w:trHeight w:val="268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74266D1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744" w:type="dxa"/>
            <w:gridSpan w:val="33"/>
            <w:tcBorders>
              <w:right w:val="single" w:sz="12" w:space="0" w:color="auto"/>
            </w:tcBorders>
            <w:vAlign w:val="center"/>
          </w:tcPr>
          <w:p w14:paraId="013515C8" w14:textId="77777777" w:rsidR="00BF493F" w:rsidRPr="00AF5E36" w:rsidRDefault="00BF493F" w:rsidP="00AF5C99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14:paraId="6C915320" w14:textId="77777777" w:rsidR="00BF493F" w:rsidRPr="00AF5E36" w:rsidRDefault="00BF493F" w:rsidP="00AF5C9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    □不符合应聘资格条件。</w:t>
            </w:r>
          </w:p>
          <w:p w14:paraId="1E2ED8AE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审查人：                 </w:t>
            </w:r>
          </w:p>
          <w:p w14:paraId="063B595D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 xml:space="preserve">                                年    月    日</w:t>
            </w:r>
          </w:p>
        </w:tc>
      </w:tr>
      <w:tr w:rsidR="00BF493F" w:rsidRPr="00AF5E36" w14:paraId="7296CBBF" w14:textId="77777777" w:rsidTr="00AF5C99">
        <w:trPr>
          <w:trHeight w:val="2397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DBF624" w14:textId="77777777" w:rsidR="00BF493F" w:rsidRPr="00AF5E36" w:rsidRDefault="00BF493F" w:rsidP="00AF5C99">
            <w:pPr>
              <w:jc w:val="center"/>
              <w:rPr>
                <w:rFonts w:ascii="仿宋_GB2312" w:eastAsia="仿宋_GB2312"/>
                <w:sz w:val="24"/>
              </w:rPr>
            </w:pPr>
            <w:r w:rsidRPr="00AF5E36">
              <w:rPr>
                <w:rFonts w:ascii="仿宋_GB2312" w:eastAsia="仿宋_GB2312" w:hint="eastAsia"/>
                <w:sz w:val="24"/>
              </w:rPr>
              <w:t>其他需要说明事项</w:t>
            </w:r>
          </w:p>
        </w:tc>
        <w:tc>
          <w:tcPr>
            <w:tcW w:w="7744" w:type="dxa"/>
            <w:gridSpan w:val="3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E7D39" w14:textId="77777777" w:rsidR="00BF493F" w:rsidRPr="00AF5E36" w:rsidRDefault="00BF493F" w:rsidP="00AF5C99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1E1348A3" w14:textId="77777777" w:rsidR="00BF493F" w:rsidRPr="00AF5E36" w:rsidRDefault="00BF493F" w:rsidP="00BF493F">
      <w:pPr>
        <w:widowControl/>
        <w:adjustRightInd w:val="0"/>
        <w:snapToGrid w:val="0"/>
        <w:spacing w:line="400" w:lineRule="exact"/>
        <w:jc w:val="center"/>
        <w:rPr>
          <w:rFonts w:ascii="Calibri" w:eastAsia="宋体" w:hAnsi="Calibri" w:cs="宋体"/>
          <w:kern w:val="0"/>
          <w:sz w:val="24"/>
          <w:szCs w:val="21"/>
        </w:rPr>
      </w:pPr>
      <w:r w:rsidRPr="00AF5E36">
        <w:rPr>
          <w:rFonts w:ascii="Calibri" w:eastAsia="宋体" w:hAnsi="Calibri" w:cs="宋体" w:hint="eastAsia"/>
          <w:kern w:val="0"/>
          <w:sz w:val="24"/>
          <w:szCs w:val="21"/>
        </w:rPr>
        <w:t xml:space="preserve">                                     </w:t>
      </w:r>
    </w:p>
    <w:p w14:paraId="5FB0F53F" w14:textId="77777777" w:rsidR="000926E9" w:rsidRDefault="000926E9"/>
    <w:sectPr w:rsidR="0009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3EDB0" w14:textId="77777777" w:rsidR="00975AE7" w:rsidRDefault="00975AE7" w:rsidP="00BF493F">
      <w:r>
        <w:separator/>
      </w:r>
    </w:p>
  </w:endnote>
  <w:endnote w:type="continuationSeparator" w:id="0">
    <w:p w14:paraId="4BF22BA3" w14:textId="77777777" w:rsidR="00975AE7" w:rsidRDefault="00975AE7" w:rsidP="00B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1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4C1F" w14:textId="77777777" w:rsidR="00975AE7" w:rsidRDefault="00975AE7" w:rsidP="00BF493F">
      <w:r>
        <w:separator/>
      </w:r>
    </w:p>
  </w:footnote>
  <w:footnote w:type="continuationSeparator" w:id="0">
    <w:p w14:paraId="19DB1B37" w14:textId="77777777" w:rsidR="00975AE7" w:rsidRDefault="00975AE7" w:rsidP="00BF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02"/>
    <w:rsid w:val="000926E9"/>
    <w:rsid w:val="00975AE7"/>
    <w:rsid w:val="00BD5702"/>
    <w:rsid w:val="00BE40AF"/>
    <w:rsid w:val="00B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71B22-EC81-4322-B811-216FA8B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2020-08-28T09:20:00Z</dcterms:created>
  <dcterms:modified xsi:type="dcterms:W3CDTF">2020-08-28T09:20:00Z</dcterms:modified>
</cp:coreProperties>
</file>