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B6" w:rsidRDefault="00DC3723">
      <w:pPr>
        <w:spacing w:line="560" w:lineRule="exact"/>
        <w:ind w:firstLineChars="0" w:firstLine="0"/>
        <w:jc w:val="left"/>
        <w:rPr>
          <w:rFonts w:ascii="仿宋_GB2312" w:eastAsia="仿宋_GB2312" w:hAnsi="黑体" w:hint="eastAsia"/>
          <w:sz w:val="28"/>
          <w:szCs w:val="28"/>
        </w:rPr>
      </w:pPr>
      <w:r w:rsidRPr="00C40756">
        <w:rPr>
          <w:rFonts w:ascii="仿宋_GB2312" w:eastAsia="仿宋_GB2312" w:hAnsi="黑体" w:hint="eastAsia"/>
          <w:sz w:val="28"/>
          <w:szCs w:val="28"/>
        </w:rPr>
        <w:t>附件2：</w:t>
      </w:r>
    </w:p>
    <w:p w:rsidR="002A03B6" w:rsidRPr="00C40756" w:rsidRDefault="00DC3723">
      <w:pPr>
        <w:spacing w:line="600" w:lineRule="exact"/>
        <w:ind w:firstLineChars="0" w:firstLine="0"/>
        <w:jc w:val="center"/>
        <w:rPr>
          <w:rFonts w:ascii="方正小标宋_GBK" w:eastAsia="方正小标宋_GBK" w:hAnsi="黑体" w:hint="eastAsia"/>
          <w:sz w:val="44"/>
          <w:szCs w:val="44"/>
        </w:rPr>
      </w:pPr>
      <w:r w:rsidRPr="00C40756">
        <w:rPr>
          <w:rFonts w:ascii="方正小标宋_GBK" w:eastAsia="方正小标宋_GBK" w:hAnsi="黑体" w:hint="eastAsia"/>
          <w:sz w:val="44"/>
          <w:szCs w:val="44"/>
        </w:rPr>
        <w:t>监利市2021年事业单位人才引进报名登记表</w:t>
      </w:r>
    </w:p>
    <w:tbl>
      <w:tblPr>
        <w:tblStyle w:val="a5"/>
        <w:tblpPr w:leftFromText="180" w:rightFromText="180" w:vertAnchor="text" w:horzAnchor="margin" w:tblpXSpec="center" w:tblpY="312"/>
        <w:tblW w:w="9538" w:type="dxa"/>
        <w:tblLook w:val="04A0"/>
      </w:tblPr>
      <w:tblGrid>
        <w:gridCol w:w="1242"/>
        <w:gridCol w:w="851"/>
        <w:gridCol w:w="631"/>
        <w:gridCol w:w="1212"/>
        <w:gridCol w:w="1512"/>
        <w:gridCol w:w="1181"/>
        <w:gridCol w:w="1417"/>
        <w:gridCol w:w="1492"/>
      </w:tblGrid>
      <w:tr w:rsidR="002A03B6">
        <w:trPr>
          <w:trHeight w:hRule="exact" w:val="680"/>
        </w:trPr>
        <w:tc>
          <w:tcPr>
            <w:tcW w:w="1242" w:type="dxa"/>
            <w:vAlign w:val="center"/>
          </w:tcPr>
          <w:p w:rsidR="002A03B6" w:rsidRDefault="00DC3723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    名</w:t>
            </w:r>
          </w:p>
        </w:tc>
        <w:tc>
          <w:tcPr>
            <w:tcW w:w="1482" w:type="dxa"/>
            <w:gridSpan w:val="2"/>
            <w:vAlign w:val="center"/>
          </w:tcPr>
          <w:p w:rsidR="002A03B6" w:rsidRDefault="002A03B6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2A03B6" w:rsidRDefault="00DC3723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    别</w:t>
            </w:r>
          </w:p>
        </w:tc>
        <w:tc>
          <w:tcPr>
            <w:tcW w:w="1512" w:type="dxa"/>
            <w:vAlign w:val="center"/>
          </w:tcPr>
          <w:p w:rsidR="002A03B6" w:rsidRDefault="002A03B6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2A03B6" w:rsidRDefault="00DC3723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1417" w:type="dxa"/>
            <w:vAlign w:val="center"/>
          </w:tcPr>
          <w:p w:rsidR="002A03B6" w:rsidRDefault="002A03B6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2A03B6" w:rsidRDefault="00DC3723">
            <w:pPr>
              <w:spacing w:line="360" w:lineRule="exact"/>
              <w:ind w:firstLineChars="0" w:firstLine="0"/>
              <w:jc w:val="center"/>
            </w:pPr>
            <w:r>
              <w:rPr>
                <w:rFonts w:hint="eastAsia"/>
              </w:rPr>
              <w:t>（一寸</w:t>
            </w:r>
          </w:p>
          <w:p w:rsidR="002A03B6" w:rsidRDefault="00DC3723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hint="eastAsia"/>
              </w:rPr>
              <w:t>彩照）</w:t>
            </w:r>
          </w:p>
        </w:tc>
      </w:tr>
      <w:tr w:rsidR="002A03B6">
        <w:trPr>
          <w:trHeight w:hRule="exact" w:val="680"/>
        </w:trPr>
        <w:tc>
          <w:tcPr>
            <w:tcW w:w="1242" w:type="dxa"/>
            <w:vAlign w:val="center"/>
          </w:tcPr>
          <w:p w:rsidR="002A03B6" w:rsidRDefault="00DC3723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482" w:type="dxa"/>
            <w:gridSpan w:val="2"/>
            <w:vAlign w:val="center"/>
          </w:tcPr>
          <w:p w:rsidR="002A03B6" w:rsidRDefault="002A03B6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2A03B6" w:rsidRDefault="00DC3723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4110" w:type="dxa"/>
            <w:gridSpan w:val="3"/>
            <w:vAlign w:val="center"/>
          </w:tcPr>
          <w:p w:rsidR="002A03B6" w:rsidRDefault="002A03B6">
            <w:pPr>
              <w:spacing w:line="36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2" w:type="dxa"/>
            <w:vMerge/>
          </w:tcPr>
          <w:p w:rsidR="002A03B6" w:rsidRDefault="002A03B6">
            <w:pPr>
              <w:spacing w:line="36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A03B6">
        <w:trPr>
          <w:trHeight w:hRule="exact" w:val="680"/>
        </w:trPr>
        <w:tc>
          <w:tcPr>
            <w:tcW w:w="1242" w:type="dxa"/>
            <w:vAlign w:val="center"/>
          </w:tcPr>
          <w:p w:rsidR="002A03B6" w:rsidRDefault="00DC3723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    历</w:t>
            </w:r>
          </w:p>
        </w:tc>
        <w:tc>
          <w:tcPr>
            <w:tcW w:w="1482" w:type="dxa"/>
            <w:gridSpan w:val="2"/>
            <w:vAlign w:val="center"/>
          </w:tcPr>
          <w:p w:rsidR="002A03B6" w:rsidRDefault="002A03B6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2A03B6" w:rsidRDefault="00DC3723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   位</w:t>
            </w:r>
          </w:p>
        </w:tc>
        <w:tc>
          <w:tcPr>
            <w:tcW w:w="1512" w:type="dxa"/>
            <w:vAlign w:val="center"/>
          </w:tcPr>
          <w:p w:rsidR="002A03B6" w:rsidRDefault="002A03B6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2A03B6" w:rsidRDefault="00DC3723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1417" w:type="dxa"/>
            <w:vAlign w:val="center"/>
          </w:tcPr>
          <w:p w:rsidR="002A03B6" w:rsidRDefault="002A03B6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2" w:type="dxa"/>
            <w:vMerge/>
          </w:tcPr>
          <w:p w:rsidR="002A03B6" w:rsidRDefault="002A03B6">
            <w:pPr>
              <w:spacing w:line="36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A03B6">
        <w:trPr>
          <w:trHeight w:hRule="exact" w:val="680"/>
        </w:trPr>
        <w:tc>
          <w:tcPr>
            <w:tcW w:w="1242" w:type="dxa"/>
            <w:vAlign w:val="center"/>
          </w:tcPr>
          <w:p w:rsidR="002A03B6" w:rsidRDefault="00DC3723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4206" w:type="dxa"/>
            <w:gridSpan w:val="4"/>
            <w:vAlign w:val="center"/>
          </w:tcPr>
          <w:p w:rsidR="002A03B6" w:rsidRDefault="002A03B6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2A03B6" w:rsidRDefault="00DC3723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2909" w:type="dxa"/>
            <w:gridSpan w:val="2"/>
            <w:vAlign w:val="center"/>
          </w:tcPr>
          <w:p w:rsidR="002A03B6" w:rsidRDefault="002A03B6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A03B6">
        <w:trPr>
          <w:trHeight w:hRule="exact" w:val="832"/>
        </w:trPr>
        <w:tc>
          <w:tcPr>
            <w:tcW w:w="2093" w:type="dxa"/>
            <w:gridSpan w:val="2"/>
            <w:vAlign w:val="center"/>
          </w:tcPr>
          <w:p w:rsidR="002A03B6" w:rsidRDefault="00DC3723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专业技术职称</w:t>
            </w:r>
          </w:p>
        </w:tc>
        <w:tc>
          <w:tcPr>
            <w:tcW w:w="7445" w:type="dxa"/>
            <w:gridSpan w:val="6"/>
            <w:vAlign w:val="center"/>
          </w:tcPr>
          <w:p w:rsidR="002A03B6" w:rsidRDefault="002A03B6">
            <w:pPr>
              <w:spacing w:line="36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A03B6">
        <w:trPr>
          <w:trHeight w:hRule="exact" w:val="680"/>
        </w:trPr>
        <w:tc>
          <w:tcPr>
            <w:tcW w:w="2093" w:type="dxa"/>
            <w:gridSpan w:val="2"/>
            <w:vAlign w:val="center"/>
          </w:tcPr>
          <w:p w:rsidR="002A03B6" w:rsidRDefault="00DC3723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7445" w:type="dxa"/>
            <w:gridSpan w:val="6"/>
            <w:vAlign w:val="center"/>
          </w:tcPr>
          <w:p w:rsidR="002A03B6" w:rsidRDefault="002A03B6">
            <w:pPr>
              <w:spacing w:line="36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A03B6">
        <w:trPr>
          <w:trHeight w:hRule="exact" w:val="680"/>
        </w:trPr>
        <w:tc>
          <w:tcPr>
            <w:tcW w:w="2093" w:type="dxa"/>
            <w:gridSpan w:val="2"/>
            <w:vAlign w:val="center"/>
          </w:tcPr>
          <w:p w:rsidR="002A03B6" w:rsidRDefault="00DC3723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355" w:type="dxa"/>
            <w:gridSpan w:val="3"/>
            <w:vAlign w:val="center"/>
          </w:tcPr>
          <w:p w:rsidR="002A03B6" w:rsidRDefault="002A03B6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2A03B6" w:rsidRDefault="00DC3723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电子邮箱 </w:t>
            </w:r>
          </w:p>
        </w:tc>
        <w:tc>
          <w:tcPr>
            <w:tcW w:w="2909" w:type="dxa"/>
            <w:gridSpan w:val="2"/>
          </w:tcPr>
          <w:p w:rsidR="002A03B6" w:rsidRDefault="002A03B6">
            <w:pPr>
              <w:spacing w:line="36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A03B6">
        <w:trPr>
          <w:trHeight w:hRule="exact" w:val="680"/>
        </w:trPr>
        <w:tc>
          <w:tcPr>
            <w:tcW w:w="2093" w:type="dxa"/>
            <w:gridSpan w:val="2"/>
            <w:vAlign w:val="center"/>
          </w:tcPr>
          <w:p w:rsidR="002A03B6" w:rsidRDefault="00DC3723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报考单位及代码</w:t>
            </w:r>
          </w:p>
        </w:tc>
        <w:tc>
          <w:tcPr>
            <w:tcW w:w="3355" w:type="dxa"/>
            <w:gridSpan w:val="3"/>
            <w:vAlign w:val="center"/>
          </w:tcPr>
          <w:p w:rsidR="002A03B6" w:rsidRDefault="002A03B6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2A03B6" w:rsidRDefault="00DC3723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报考岗位</w:t>
            </w:r>
          </w:p>
        </w:tc>
        <w:tc>
          <w:tcPr>
            <w:tcW w:w="2909" w:type="dxa"/>
            <w:gridSpan w:val="2"/>
            <w:vAlign w:val="center"/>
          </w:tcPr>
          <w:p w:rsidR="002A03B6" w:rsidRDefault="002A03B6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A03B6">
        <w:trPr>
          <w:trHeight w:val="3508"/>
        </w:trPr>
        <w:tc>
          <w:tcPr>
            <w:tcW w:w="1242" w:type="dxa"/>
            <w:vAlign w:val="center"/>
          </w:tcPr>
          <w:p w:rsidR="002A03B6" w:rsidRDefault="00DC3723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个人简历</w:t>
            </w:r>
          </w:p>
        </w:tc>
        <w:tc>
          <w:tcPr>
            <w:tcW w:w="8296" w:type="dxa"/>
            <w:gridSpan w:val="7"/>
            <w:vAlign w:val="center"/>
          </w:tcPr>
          <w:p w:rsidR="002A03B6" w:rsidRDefault="002A03B6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2A03B6" w:rsidRDefault="002A03B6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2A03B6" w:rsidRDefault="002A03B6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2A03B6" w:rsidRDefault="002A03B6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2A03B6" w:rsidRDefault="002A03B6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2A03B6" w:rsidRDefault="002A03B6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2A03B6" w:rsidRDefault="002A03B6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2A03B6" w:rsidRDefault="002A03B6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2A03B6" w:rsidRDefault="002A03B6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2A03B6" w:rsidRDefault="002A03B6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2A03B6" w:rsidRDefault="002A03B6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2A03B6" w:rsidRDefault="002A03B6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A03B6">
        <w:trPr>
          <w:trHeight w:val="3059"/>
        </w:trPr>
        <w:tc>
          <w:tcPr>
            <w:tcW w:w="1242" w:type="dxa"/>
            <w:vAlign w:val="center"/>
          </w:tcPr>
          <w:p w:rsidR="002A03B6" w:rsidRDefault="00DC3723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个人承诺</w:t>
            </w:r>
          </w:p>
        </w:tc>
        <w:tc>
          <w:tcPr>
            <w:tcW w:w="8296" w:type="dxa"/>
            <w:gridSpan w:val="7"/>
          </w:tcPr>
          <w:p w:rsidR="002A03B6" w:rsidRDefault="00DC3723">
            <w:pPr>
              <w:spacing w:line="36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i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本人已仔细阅读《监利市</w:t>
            </w:r>
            <w:bookmarkStart w:id="0" w:name="_GoBack"/>
            <w:r>
              <w:rPr>
                <w:rFonts w:ascii="宋体" w:eastAsia="宋体" w:hAnsi="宋体" w:hint="eastAsia"/>
                <w:sz w:val="24"/>
                <w:szCs w:val="24"/>
              </w:rPr>
              <w:t>2021年事业单位人</w:t>
            </w:r>
            <w:bookmarkEnd w:id="0"/>
            <w:r>
              <w:rPr>
                <w:rFonts w:ascii="宋体" w:eastAsia="宋体" w:hAnsi="宋体" w:hint="eastAsia"/>
                <w:sz w:val="24"/>
                <w:szCs w:val="24"/>
              </w:rPr>
              <w:t>才引进公告》，悉知并同意有关报考条件，现承诺如下：1、报名时填报信息真实、准确，提供的学历、身份证等相关证明材料均真实有效，绝无弄虚作假。2、严格遵守纪律，认真对待招聘的每一个环节，不无故放弃或中断。若本人有违反诚信承诺的行为，本人愿承担一切后果。</w:t>
            </w:r>
          </w:p>
          <w:p w:rsidR="002A03B6" w:rsidRDefault="00DC3723">
            <w:pPr>
              <w:spacing w:line="36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</w:t>
            </w:r>
          </w:p>
          <w:p w:rsidR="002A03B6" w:rsidRDefault="00DC3723">
            <w:pPr>
              <w:spacing w:line="360" w:lineRule="exact"/>
              <w:ind w:firstLineChars="1733" w:firstLine="4159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本人签名：</w:t>
            </w:r>
          </w:p>
          <w:p w:rsidR="002A03B6" w:rsidRDefault="00DC3723">
            <w:pPr>
              <w:spacing w:line="360" w:lineRule="exact"/>
              <w:ind w:firstLineChars="1700" w:firstLine="4080"/>
              <w:rPr>
                <w:rFonts w:ascii="宋体" w:eastAsia="宋体" w:hAnsi="宋体"/>
                <w:i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2021年   月   日</w:t>
            </w:r>
          </w:p>
        </w:tc>
      </w:tr>
    </w:tbl>
    <w:p w:rsidR="002A03B6" w:rsidRDefault="002A03B6">
      <w:pPr>
        <w:spacing w:line="14" w:lineRule="exact"/>
        <w:ind w:firstLine="420"/>
      </w:pPr>
    </w:p>
    <w:sectPr w:rsidR="002A03B6" w:rsidSect="002A03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3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164" w:rsidRDefault="00323164">
      <w:pPr>
        <w:spacing w:line="240" w:lineRule="auto"/>
        <w:ind w:firstLine="420"/>
      </w:pPr>
      <w:r>
        <w:separator/>
      </w:r>
    </w:p>
  </w:endnote>
  <w:endnote w:type="continuationSeparator" w:id="0">
    <w:p w:rsidR="00323164" w:rsidRDefault="00323164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B6" w:rsidRDefault="002A03B6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B6" w:rsidRDefault="002A03B6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B6" w:rsidRDefault="002A03B6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164" w:rsidRDefault="00323164">
      <w:pPr>
        <w:spacing w:line="240" w:lineRule="auto"/>
        <w:ind w:firstLine="420"/>
      </w:pPr>
      <w:r>
        <w:separator/>
      </w:r>
    </w:p>
  </w:footnote>
  <w:footnote w:type="continuationSeparator" w:id="0">
    <w:p w:rsidR="00323164" w:rsidRDefault="00323164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B6" w:rsidRDefault="002A03B6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B6" w:rsidRDefault="002A03B6">
    <w:pPr>
      <w:ind w:left="42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B6" w:rsidRDefault="002A03B6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7952"/>
    <w:rsid w:val="0000444A"/>
    <w:rsid w:val="00005D5D"/>
    <w:rsid w:val="000B7DC0"/>
    <w:rsid w:val="00105982"/>
    <w:rsid w:val="001A364F"/>
    <w:rsid w:val="0022753D"/>
    <w:rsid w:val="00264FFE"/>
    <w:rsid w:val="002A03B6"/>
    <w:rsid w:val="00300FE4"/>
    <w:rsid w:val="00301892"/>
    <w:rsid w:val="00323164"/>
    <w:rsid w:val="003B2975"/>
    <w:rsid w:val="00441824"/>
    <w:rsid w:val="004536E8"/>
    <w:rsid w:val="005144A6"/>
    <w:rsid w:val="005F621D"/>
    <w:rsid w:val="00631E0B"/>
    <w:rsid w:val="00666D80"/>
    <w:rsid w:val="006D7B47"/>
    <w:rsid w:val="00700615"/>
    <w:rsid w:val="00727B53"/>
    <w:rsid w:val="00770E1C"/>
    <w:rsid w:val="00773596"/>
    <w:rsid w:val="00846F0C"/>
    <w:rsid w:val="00870266"/>
    <w:rsid w:val="008912C3"/>
    <w:rsid w:val="00951B5E"/>
    <w:rsid w:val="009A5267"/>
    <w:rsid w:val="009B0D7A"/>
    <w:rsid w:val="009D4B5E"/>
    <w:rsid w:val="00A00316"/>
    <w:rsid w:val="00AE3D6F"/>
    <w:rsid w:val="00B23C03"/>
    <w:rsid w:val="00C10BBF"/>
    <w:rsid w:val="00C340E9"/>
    <w:rsid w:val="00C40756"/>
    <w:rsid w:val="00C45F86"/>
    <w:rsid w:val="00D20731"/>
    <w:rsid w:val="00D62541"/>
    <w:rsid w:val="00D77952"/>
    <w:rsid w:val="00DC3723"/>
    <w:rsid w:val="00E46727"/>
    <w:rsid w:val="00EC6009"/>
    <w:rsid w:val="00EC69FF"/>
    <w:rsid w:val="00ED1C2A"/>
    <w:rsid w:val="00F158B7"/>
    <w:rsid w:val="00FE5BC7"/>
    <w:rsid w:val="643F0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B6"/>
    <w:pPr>
      <w:widowControl w:val="0"/>
      <w:spacing w:line="700" w:lineRule="exact"/>
      <w:ind w:firstLineChars="200" w:firstLine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2A03B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A0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2A0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2A03B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A03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</cp:revision>
  <cp:lastPrinted>2021-04-13T01:34:00Z</cp:lastPrinted>
  <dcterms:created xsi:type="dcterms:W3CDTF">2020-06-05T08:18:00Z</dcterms:created>
  <dcterms:modified xsi:type="dcterms:W3CDTF">2021-04-13T01:35:00Z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DB90F08C149D43ACAD1907D90127BDC9</vt:lpwstr>
  </property>
</Properties>
</file>