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61" w:rsidRDefault="00050161" w:rsidP="00050161">
      <w:pPr>
        <w:rPr>
          <w:sz w:val="28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：</w:t>
      </w:r>
    </w:p>
    <w:p w:rsidR="00050161" w:rsidRDefault="00ED64A1" w:rsidP="00050161">
      <w:pPr>
        <w:jc w:val="center"/>
      </w:pPr>
      <w:r w:rsidRPr="00ED64A1">
        <w:rPr>
          <w:rFonts w:ascii="黑体" w:eastAsia="黑体" w:hAnsi="黑体" w:cs="宋体" w:hint="eastAsia"/>
          <w:kern w:val="0"/>
          <w:sz w:val="32"/>
          <w:szCs w:val="32"/>
        </w:rPr>
        <w:t>2021年通城县补充招聘城区学校教师报名登记表</w:t>
      </w:r>
    </w:p>
    <w:tbl>
      <w:tblPr>
        <w:tblpPr w:leftFromText="180" w:rightFromText="180" w:vertAnchor="page" w:horzAnchor="margin" w:tblpX="-252" w:tblpY="2845"/>
        <w:tblW w:w="9000" w:type="dxa"/>
        <w:tblLook w:val="0000"/>
      </w:tblPr>
      <w:tblGrid>
        <w:gridCol w:w="944"/>
        <w:gridCol w:w="1038"/>
        <w:gridCol w:w="664"/>
        <w:gridCol w:w="723"/>
        <w:gridCol w:w="1347"/>
        <w:gridCol w:w="1231"/>
        <w:gridCol w:w="1347"/>
        <w:gridCol w:w="230"/>
        <w:gridCol w:w="1476"/>
      </w:tblGrid>
      <w:tr w:rsidR="00050161" w:rsidTr="005D5C15">
        <w:trPr>
          <w:trHeight w:val="58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与电子照片</w:t>
            </w:r>
          </w:p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一致</w:t>
            </w:r>
          </w:p>
        </w:tc>
      </w:tr>
      <w:tr w:rsidR="00050161" w:rsidTr="005D5C15">
        <w:trPr>
          <w:trHeight w:val="58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籍贯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161" w:rsidRDefault="00050161" w:rsidP="005D5C15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省     县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现住址</w:t>
            </w:r>
          </w:p>
        </w:tc>
        <w:tc>
          <w:tcPr>
            <w:tcW w:w="3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50161" w:rsidTr="005D5C15">
        <w:trPr>
          <w:trHeight w:val="585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是否持有健康绿码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50161" w:rsidTr="005D5C15">
        <w:trPr>
          <w:trHeight w:val="58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</w:t>
            </w:r>
          </w:p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院校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毕业专业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838D9" w:rsidTr="00C53021">
        <w:trPr>
          <w:trHeight w:val="58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D9" w:rsidRDefault="00E838D9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录取 批次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38D9" w:rsidRDefault="00E838D9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8D9" w:rsidRDefault="00E838D9" w:rsidP="00E838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是否</w:t>
            </w:r>
          </w:p>
          <w:p w:rsidR="00E838D9" w:rsidRDefault="00E838D9" w:rsidP="00E838D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师范类专业</w:t>
            </w:r>
          </w:p>
        </w:tc>
        <w:tc>
          <w:tcPr>
            <w:tcW w:w="4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8D9" w:rsidRDefault="00E838D9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50161" w:rsidTr="005D5C15">
        <w:trPr>
          <w:trHeight w:val="585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教师资格证书种类及任教学科</w:t>
            </w:r>
          </w:p>
        </w:tc>
        <w:tc>
          <w:tcPr>
            <w:tcW w:w="5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50161" w:rsidTr="005D5C15">
        <w:trPr>
          <w:trHeight w:val="585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0161" w:rsidRDefault="00050161" w:rsidP="00E838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8"/>
              </w:rPr>
              <w:t>报考</w:t>
            </w:r>
            <w:r w:rsidR="00E838D9">
              <w:rPr>
                <w:rFonts w:ascii="宋体" w:hAnsi="宋体" w:cs="宋体" w:hint="eastAsia"/>
                <w:b/>
                <w:bCs/>
                <w:kern w:val="0"/>
                <w:sz w:val="22"/>
                <w:szCs w:val="28"/>
              </w:rPr>
              <w:t>学段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8"/>
              </w:rPr>
              <w:t>报考学科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8"/>
              </w:rPr>
            </w:pPr>
          </w:p>
        </w:tc>
      </w:tr>
      <w:tr w:rsidR="00050161" w:rsidTr="005D5C15">
        <w:trPr>
          <w:trHeight w:val="5567"/>
        </w:trPr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学习     工作            简历</w:t>
            </w:r>
          </w:p>
        </w:tc>
        <w:tc>
          <w:tcPr>
            <w:tcW w:w="805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50161" w:rsidTr="00050161">
        <w:trPr>
          <w:trHeight w:val="1762"/>
        </w:trPr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8"/>
              </w:rPr>
              <w:t>本人声明：以上填写内容真实有效，如有不实，愿承担取消考试和录用资格的责任。</w:t>
            </w:r>
          </w:p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8"/>
              </w:rPr>
            </w:pPr>
          </w:p>
          <w:p w:rsidR="00050161" w:rsidRDefault="00050161" w:rsidP="005D5C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8"/>
              </w:rPr>
            </w:pPr>
          </w:p>
          <w:p w:rsidR="00050161" w:rsidRDefault="00050161" w:rsidP="00050161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8"/>
              </w:rPr>
              <w:t>报名人签字：                       2021年    月    日</w:t>
            </w:r>
          </w:p>
        </w:tc>
      </w:tr>
    </w:tbl>
    <w:p w:rsidR="00050161" w:rsidRDefault="00050161" w:rsidP="00050161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050161" w:rsidSect="00DD3FD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7AE" w:rsidRDefault="008C17AE" w:rsidP="0021771E">
      <w:r>
        <w:separator/>
      </w:r>
    </w:p>
  </w:endnote>
  <w:endnote w:type="continuationSeparator" w:id="1">
    <w:p w:rsidR="008C17AE" w:rsidRDefault="008C17AE" w:rsidP="00217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E06" w:rsidRDefault="0021771E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0D7EAE">
      <w:rPr>
        <w:rStyle w:val="a3"/>
      </w:rPr>
      <w:instrText xml:space="preserve">PAGE  </w:instrText>
    </w:r>
    <w:r>
      <w:fldChar w:fldCharType="end"/>
    </w:r>
  </w:p>
  <w:p w:rsidR="00335E06" w:rsidRDefault="008C17A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E06" w:rsidRDefault="0021771E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049" o:spid="_x0000_s1025" type="#_x0000_t202" style="position:absolute;margin-left:-19.9pt;margin-top:0;width:30.05pt;height:15.55pt;z-index:251660288;mso-wrap-style:none;mso-position-horizontal:right;mso-position-horizontal-relative:margin" filled="f" stroked="f">
          <v:fill o:detectmouseclick="t"/>
          <v:textbox style="mso-fit-shape-to-text:t" inset="0,0,0,0">
            <w:txbxContent>
              <w:p w:rsidR="00335E06" w:rsidRDefault="0021771E">
                <w:pPr>
                  <w:pStyle w:val="a4"/>
                  <w:rPr>
                    <w:rStyle w:val="a3"/>
                    <w:rFonts w:ascii="仿宋_GB2312" w:eastAsia="仿宋_GB2312"/>
                    <w:sz w:val="24"/>
                    <w:szCs w:val="24"/>
                  </w:rPr>
                </w:pPr>
                <w:r>
                  <w:rPr>
                    <w:rFonts w:ascii="仿宋_GB2312" w:eastAsia="仿宋_GB2312" w:hint="eastAsia"/>
                    <w:sz w:val="24"/>
                    <w:szCs w:val="24"/>
                  </w:rPr>
                  <w:fldChar w:fldCharType="begin"/>
                </w:r>
                <w:r w:rsidR="000D7EAE">
                  <w:rPr>
                    <w:rStyle w:val="a3"/>
                    <w:rFonts w:ascii="仿宋_GB2312" w:eastAsia="仿宋_GB2312" w:hint="eastAsia"/>
                    <w:sz w:val="24"/>
                    <w:szCs w:val="24"/>
                  </w:rPr>
                  <w:instrText xml:space="preserve">PAGE  </w:instrText>
                </w:r>
                <w:r>
                  <w:rPr>
                    <w:rFonts w:ascii="仿宋_GB2312" w:eastAsia="仿宋_GB2312" w:hint="eastAsia"/>
                    <w:sz w:val="24"/>
                    <w:szCs w:val="24"/>
                  </w:rPr>
                  <w:fldChar w:fldCharType="separate"/>
                </w:r>
                <w:r w:rsidR="00E838D9">
                  <w:rPr>
                    <w:rStyle w:val="a3"/>
                    <w:rFonts w:ascii="仿宋_GB2312" w:eastAsia="仿宋_GB2312"/>
                    <w:noProof/>
                    <w:sz w:val="24"/>
                    <w:szCs w:val="24"/>
                  </w:rPr>
                  <w:t>1</w:t>
                </w:r>
                <w:r>
                  <w:rPr>
                    <w:rFonts w:ascii="仿宋_GB2312" w:eastAsia="仿宋_GB2312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7AE" w:rsidRDefault="008C17AE" w:rsidP="0021771E">
      <w:r>
        <w:separator/>
      </w:r>
    </w:p>
  </w:footnote>
  <w:footnote w:type="continuationSeparator" w:id="1">
    <w:p w:rsidR="008C17AE" w:rsidRDefault="008C17AE" w:rsidP="002177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161"/>
    <w:rsid w:val="00050161"/>
    <w:rsid w:val="000D7EAE"/>
    <w:rsid w:val="0021771E"/>
    <w:rsid w:val="008C17AE"/>
    <w:rsid w:val="00DD3FD5"/>
    <w:rsid w:val="00E838D9"/>
    <w:rsid w:val="00ED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6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050161"/>
  </w:style>
  <w:style w:type="character" w:customStyle="1" w:styleId="Char">
    <w:name w:val="页脚 Char"/>
    <w:basedOn w:val="a0"/>
    <w:link w:val="a4"/>
    <w:uiPriority w:val="99"/>
    <w:rsid w:val="00050161"/>
    <w:rPr>
      <w:rFonts w:ascii="Calibri" w:hAnsi="Calibri" w:cs="Calibri"/>
      <w:sz w:val="18"/>
      <w:szCs w:val="18"/>
    </w:rPr>
  </w:style>
  <w:style w:type="paragraph" w:styleId="a4">
    <w:name w:val="footer"/>
    <w:basedOn w:val="a"/>
    <w:link w:val="Char"/>
    <w:uiPriority w:val="99"/>
    <w:rsid w:val="00050161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05016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2021-04-09T09:29:00Z</dcterms:created>
  <dcterms:modified xsi:type="dcterms:W3CDTF">2021-08-10T08:23:00Z</dcterms:modified>
</cp:coreProperties>
</file>