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DB459" w14:textId="77777777" w:rsidR="00E579E8" w:rsidRPr="004A7C44" w:rsidRDefault="00B01428">
      <w:pPr>
        <w:snapToGrid w:val="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4A7C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</w:t>
      </w:r>
      <w:r w:rsidRPr="004A7C44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3:</w:t>
      </w:r>
    </w:p>
    <w:p w14:paraId="56AC960B" w14:textId="77777777" w:rsidR="00E579E8" w:rsidRPr="004A7C44" w:rsidRDefault="00B01428">
      <w:pPr>
        <w:snapToGrid w:val="0"/>
        <w:ind w:firstLineChars="497" w:firstLine="1996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4A7C44">
        <w:rPr>
          <w:rFonts w:ascii="黑体" w:eastAsia="黑体" w:hAnsi="宋体" w:cs="黑体" w:hint="eastAsia"/>
          <w:b/>
          <w:color w:val="000000" w:themeColor="text1"/>
          <w:kern w:val="0"/>
          <w:sz w:val="40"/>
          <w:szCs w:val="40"/>
        </w:rPr>
        <w:t>服务基层项目人员审核表</w:t>
      </w:r>
    </w:p>
    <w:tbl>
      <w:tblPr>
        <w:tblW w:w="94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275"/>
        <w:gridCol w:w="660"/>
        <w:gridCol w:w="1530"/>
        <w:gridCol w:w="1140"/>
        <w:gridCol w:w="1996"/>
        <w:gridCol w:w="1695"/>
      </w:tblGrid>
      <w:tr w:rsidR="004A7C44" w:rsidRPr="004A7C44" w14:paraId="4C985C69" w14:textId="77777777">
        <w:trPr>
          <w:trHeight w:val="82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050A6D" w14:textId="77777777" w:rsidR="00E579E8" w:rsidRPr="004A7C44" w:rsidRDefault="00B01428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姓</w:t>
            </w:r>
            <w:r w:rsidRPr="004A7C44"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 </w:t>
            </w: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6DB6AF" w14:textId="77777777" w:rsidR="00E579E8" w:rsidRPr="004A7C44" w:rsidRDefault="00E579E8">
            <w:pPr>
              <w:jc w:val="center"/>
              <w:rPr>
                <w:rFonts w:ascii="宋体" w:cs="宋体"/>
                <w:color w:val="000000" w:themeColor="text1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065587" w14:textId="77777777" w:rsidR="00E579E8" w:rsidRPr="004A7C44" w:rsidRDefault="00B01428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0C02EC" w14:textId="77777777" w:rsidR="00E579E8" w:rsidRPr="004A7C44" w:rsidRDefault="00E579E8">
            <w:pPr>
              <w:jc w:val="center"/>
              <w:rPr>
                <w:rFonts w:ascii="宋体" w:cs="宋体"/>
                <w:color w:val="000000" w:themeColor="text1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D8DA45" w14:textId="77777777" w:rsidR="00E579E8" w:rsidRPr="004A7C44" w:rsidRDefault="00B01428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3A6E4B" w14:textId="77777777" w:rsidR="00E579E8" w:rsidRPr="004A7C44" w:rsidRDefault="00E579E8">
            <w:pPr>
              <w:jc w:val="center"/>
              <w:rPr>
                <w:rFonts w:ascii="宋体" w:cs="宋体"/>
                <w:color w:val="000000" w:themeColor="text1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61C4C" w14:textId="77777777" w:rsidR="00E579E8" w:rsidRPr="004A7C44" w:rsidRDefault="00B01428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照片</w:t>
            </w:r>
          </w:p>
        </w:tc>
      </w:tr>
      <w:tr w:rsidR="004A7C44" w:rsidRPr="004A7C44" w14:paraId="1D96DD41" w14:textId="77777777">
        <w:trPr>
          <w:trHeight w:val="82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1E08F5" w14:textId="77777777" w:rsidR="00E579E8" w:rsidRPr="004A7C44" w:rsidRDefault="00B01428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4A4630" w14:textId="77777777" w:rsidR="00E579E8" w:rsidRPr="004A7C44" w:rsidRDefault="00E579E8">
            <w:pPr>
              <w:jc w:val="center"/>
              <w:rPr>
                <w:rFonts w:ascii="宋体" w:cs="宋体"/>
                <w:color w:val="000000" w:themeColor="text1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739F90" w14:textId="77777777" w:rsidR="00E579E8" w:rsidRPr="004A7C44" w:rsidRDefault="00B01428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准考证号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D4888" w14:textId="77777777" w:rsidR="00E579E8" w:rsidRPr="004A7C44" w:rsidRDefault="00E579E8">
            <w:pPr>
              <w:jc w:val="center"/>
              <w:rPr>
                <w:rFonts w:ascii="宋体" w:cs="宋体"/>
                <w:color w:val="000000" w:themeColor="text1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944E90" w14:textId="77777777" w:rsidR="00E579E8" w:rsidRPr="004A7C44" w:rsidRDefault="00E579E8">
            <w:pPr>
              <w:jc w:val="center"/>
              <w:rPr>
                <w:rFonts w:ascii="宋体" w:cs="宋体"/>
                <w:color w:val="000000" w:themeColor="text1"/>
                <w:sz w:val="24"/>
              </w:rPr>
            </w:pPr>
          </w:p>
        </w:tc>
      </w:tr>
      <w:tr w:rsidR="004A7C44" w:rsidRPr="004A7C44" w14:paraId="0B7CBF3A" w14:textId="77777777">
        <w:trPr>
          <w:trHeight w:val="82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B2D284" w14:textId="77777777" w:rsidR="00E579E8" w:rsidRPr="004A7C44" w:rsidRDefault="00B01428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学</w:t>
            </w:r>
            <w:r w:rsidRPr="004A7C44"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 </w:t>
            </w: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42EBDE" w14:textId="77777777" w:rsidR="00E579E8" w:rsidRPr="004A7C44" w:rsidRDefault="00E579E8">
            <w:pPr>
              <w:jc w:val="center"/>
              <w:rPr>
                <w:rFonts w:ascii="宋体" w:cs="宋体"/>
                <w:color w:val="000000" w:themeColor="text1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5F7C4B" w14:textId="77777777" w:rsidR="00E579E8" w:rsidRPr="004A7C44" w:rsidRDefault="00B01428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2FF826" w14:textId="77777777" w:rsidR="00E579E8" w:rsidRPr="004A7C44" w:rsidRDefault="00E579E8">
            <w:pPr>
              <w:jc w:val="center"/>
              <w:rPr>
                <w:rFonts w:ascii="宋体" w:cs="宋体"/>
                <w:color w:val="000000" w:themeColor="text1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4FBEC4" w14:textId="77777777" w:rsidR="00E579E8" w:rsidRPr="004A7C44" w:rsidRDefault="00B01428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毕业院校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5653CD" w14:textId="77777777" w:rsidR="00E579E8" w:rsidRPr="004A7C44" w:rsidRDefault="00E579E8">
            <w:pPr>
              <w:jc w:val="center"/>
              <w:rPr>
                <w:rFonts w:ascii="宋体" w:cs="宋体"/>
                <w:color w:val="000000" w:themeColor="text1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D996D8" w14:textId="77777777" w:rsidR="00E579E8" w:rsidRPr="004A7C44" w:rsidRDefault="00E579E8">
            <w:pPr>
              <w:jc w:val="center"/>
              <w:rPr>
                <w:rFonts w:ascii="宋体" w:cs="宋体"/>
                <w:color w:val="000000" w:themeColor="text1"/>
                <w:sz w:val="24"/>
              </w:rPr>
            </w:pPr>
          </w:p>
        </w:tc>
      </w:tr>
      <w:tr w:rsidR="004A7C44" w:rsidRPr="004A7C44" w14:paraId="35EDDA29" w14:textId="77777777">
        <w:trPr>
          <w:trHeight w:val="75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0D6FB" w14:textId="77777777" w:rsidR="00E579E8" w:rsidRPr="004A7C44" w:rsidRDefault="00B01428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043CE4" w14:textId="77777777" w:rsidR="00E579E8" w:rsidRPr="004A7C44" w:rsidRDefault="00E579E8">
            <w:pPr>
              <w:jc w:val="center"/>
              <w:rPr>
                <w:rFonts w:ascii="宋体" w:cs="宋体"/>
                <w:color w:val="000000" w:themeColor="text1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A0CB45" w14:textId="77777777" w:rsidR="00E579E8" w:rsidRPr="004A7C44" w:rsidRDefault="00B01428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A30B1B" w14:textId="77777777" w:rsidR="00E579E8" w:rsidRPr="004A7C44" w:rsidRDefault="00E579E8">
            <w:pPr>
              <w:jc w:val="center"/>
              <w:rPr>
                <w:rFonts w:ascii="宋体" w:cs="宋体"/>
                <w:color w:val="000000" w:themeColor="text1"/>
                <w:sz w:val="24"/>
              </w:rPr>
            </w:pPr>
          </w:p>
        </w:tc>
      </w:tr>
      <w:tr w:rsidR="004A7C44" w:rsidRPr="004A7C44" w14:paraId="2D8A8675" w14:textId="77777777">
        <w:trPr>
          <w:trHeight w:val="75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D71816" w14:textId="77777777" w:rsidR="00E579E8" w:rsidRPr="004A7C44" w:rsidRDefault="00B01428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服务基层项</w:t>
            </w:r>
            <w:r w:rsidRPr="004A7C44"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</w:t>
            </w:r>
            <w:r w:rsidRPr="004A7C44">
              <w:rPr>
                <w:rStyle w:val="font41"/>
                <w:rFonts w:cs="宋体"/>
                <w:color w:val="000000" w:themeColor="text1"/>
              </w:rPr>
              <w:t xml:space="preserve">   </w:t>
            </w:r>
            <w:r w:rsidRPr="004A7C44">
              <w:rPr>
                <w:rStyle w:val="font41"/>
                <w:rFonts w:cs="宋体" w:hint="eastAsia"/>
                <w:color w:val="000000" w:themeColor="text1"/>
              </w:rPr>
              <w:t>目</w:t>
            </w:r>
          </w:p>
        </w:tc>
        <w:tc>
          <w:tcPr>
            <w:tcW w:w="8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C3B884" w14:textId="77777777" w:rsidR="00E579E8" w:rsidRPr="004A7C44" w:rsidRDefault="00E579E8">
            <w:pPr>
              <w:jc w:val="center"/>
              <w:rPr>
                <w:rFonts w:ascii="宋体" w:cs="宋体"/>
                <w:color w:val="000000" w:themeColor="text1"/>
                <w:sz w:val="24"/>
              </w:rPr>
            </w:pPr>
          </w:p>
        </w:tc>
      </w:tr>
      <w:tr w:rsidR="004A7C44" w:rsidRPr="004A7C44" w14:paraId="64CF701A" w14:textId="77777777">
        <w:trPr>
          <w:trHeight w:val="57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550807" w14:textId="77777777" w:rsidR="00E579E8" w:rsidRPr="004A7C44" w:rsidRDefault="00B01428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服</w:t>
            </w:r>
            <w:r w:rsidRPr="004A7C44"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</w:t>
            </w: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务</w:t>
            </w:r>
            <w:r w:rsidRPr="004A7C44">
              <w:rPr>
                <w:rStyle w:val="font41"/>
                <w:rFonts w:cs="宋体"/>
                <w:color w:val="000000" w:themeColor="text1"/>
              </w:rPr>
              <w:t xml:space="preserve"> </w:t>
            </w:r>
            <w:r w:rsidRPr="004A7C44">
              <w:rPr>
                <w:rStyle w:val="font41"/>
                <w:rFonts w:cs="宋体" w:hint="eastAsia"/>
                <w:color w:val="000000" w:themeColor="text1"/>
              </w:rPr>
              <w:t>地</w:t>
            </w:r>
          </w:p>
        </w:tc>
        <w:tc>
          <w:tcPr>
            <w:tcW w:w="8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21BFFE" w14:textId="77777777" w:rsidR="00E579E8" w:rsidRPr="004A7C44" w:rsidRDefault="00E579E8">
            <w:pPr>
              <w:jc w:val="center"/>
              <w:rPr>
                <w:rFonts w:ascii="宋体" w:cs="宋体"/>
                <w:color w:val="000000" w:themeColor="text1"/>
                <w:sz w:val="24"/>
              </w:rPr>
            </w:pPr>
          </w:p>
        </w:tc>
      </w:tr>
      <w:tr w:rsidR="004A7C44" w:rsidRPr="004A7C44" w14:paraId="546B60E6" w14:textId="77777777">
        <w:trPr>
          <w:trHeight w:val="75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0C86F7" w14:textId="77777777" w:rsidR="00E579E8" w:rsidRPr="004A7C44" w:rsidRDefault="00B01428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A26C53" w14:textId="77777777" w:rsidR="00E579E8" w:rsidRPr="004A7C44" w:rsidRDefault="00E579E8">
            <w:pPr>
              <w:jc w:val="center"/>
              <w:rPr>
                <w:rFonts w:ascii="宋体" w:cs="宋体"/>
                <w:color w:val="000000" w:themeColor="text1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2287A5" w14:textId="77777777" w:rsidR="00E579E8" w:rsidRPr="004A7C44" w:rsidRDefault="00B01428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BA7019" w14:textId="77777777" w:rsidR="00E579E8" w:rsidRPr="004A7C44" w:rsidRDefault="00E579E8">
            <w:pPr>
              <w:jc w:val="center"/>
              <w:rPr>
                <w:rFonts w:ascii="宋体" w:cs="宋体"/>
                <w:color w:val="000000" w:themeColor="text1"/>
                <w:sz w:val="24"/>
              </w:rPr>
            </w:pPr>
          </w:p>
        </w:tc>
      </w:tr>
      <w:tr w:rsidR="004A7C44" w:rsidRPr="004A7C44" w14:paraId="17264919" w14:textId="77777777">
        <w:trPr>
          <w:trHeight w:val="167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712E06" w14:textId="77777777" w:rsidR="00E579E8" w:rsidRPr="004A7C44" w:rsidRDefault="00B01428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服</w:t>
            </w:r>
            <w:r w:rsidRPr="004A7C44"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</w:t>
            </w: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务</w:t>
            </w:r>
            <w:r w:rsidRPr="004A7C44"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</w:t>
            </w: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地</w:t>
            </w:r>
            <w:r w:rsidRPr="004A7C44">
              <w:rPr>
                <w:rFonts w:ascii="宋体" w:cs="宋体"/>
                <w:color w:val="000000" w:themeColor="text1"/>
                <w:kern w:val="0"/>
                <w:sz w:val="24"/>
              </w:rPr>
              <w:br/>
            </w: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EFF672F" w14:textId="77777777" w:rsidR="00E579E8" w:rsidRPr="004A7C44" w:rsidRDefault="00B01428">
            <w:pPr>
              <w:widowControl/>
              <w:jc w:val="center"/>
              <w:textAlignment w:val="bottom"/>
              <w:rPr>
                <w:rFonts w:ascii="宋体" w:cs="宋体"/>
                <w:color w:val="000000" w:themeColor="text1"/>
                <w:sz w:val="24"/>
              </w:rPr>
            </w:pPr>
            <w:r w:rsidRPr="004A7C44"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                                        </w:t>
            </w: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（盖章）</w:t>
            </w:r>
            <w:r w:rsidRPr="004A7C44"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</w:t>
            </w:r>
            <w:r w:rsidRPr="004A7C44">
              <w:rPr>
                <w:rFonts w:ascii="宋体" w:hAnsi="宋体" w:cs="宋体"/>
                <w:color w:val="000000" w:themeColor="text1"/>
                <w:kern w:val="0"/>
                <w:sz w:val="24"/>
              </w:rPr>
              <w:br/>
              <w:t xml:space="preserve">                                        </w:t>
            </w: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年</w:t>
            </w:r>
            <w:r w:rsidRPr="004A7C44"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   </w:t>
            </w: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月</w:t>
            </w:r>
            <w:r w:rsidRPr="004A7C44"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   </w:t>
            </w: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  <w:tr w:rsidR="004A7C44" w:rsidRPr="004A7C44" w14:paraId="621918B8" w14:textId="77777777">
        <w:trPr>
          <w:trHeight w:val="193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CF0173" w14:textId="77777777" w:rsidR="00E579E8" w:rsidRPr="004A7C44" w:rsidRDefault="00B01428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派出单位意</w:t>
            </w:r>
            <w:r w:rsidRPr="004A7C44"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</w:t>
            </w:r>
            <w:r w:rsidRPr="004A7C44">
              <w:rPr>
                <w:rStyle w:val="font41"/>
                <w:rFonts w:cs="宋体"/>
                <w:color w:val="000000" w:themeColor="text1"/>
              </w:rPr>
              <w:t xml:space="preserve">   </w:t>
            </w:r>
            <w:r w:rsidRPr="004A7C44">
              <w:rPr>
                <w:rStyle w:val="font41"/>
                <w:rFonts w:cs="宋体" w:hint="eastAsia"/>
                <w:color w:val="000000" w:themeColor="text1"/>
              </w:rPr>
              <w:t>见</w:t>
            </w:r>
          </w:p>
        </w:tc>
        <w:tc>
          <w:tcPr>
            <w:tcW w:w="8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A77698D" w14:textId="77777777" w:rsidR="00E579E8" w:rsidRPr="004A7C44" w:rsidRDefault="00B01428">
            <w:pPr>
              <w:widowControl/>
              <w:jc w:val="center"/>
              <w:textAlignment w:val="bottom"/>
              <w:rPr>
                <w:rFonts w:ascii="宋体" w:cs="宋体"/>
                <w:color w:val="000000" w:themeColor="text1"/>
                <w:sz w:val="24"/>
              </w:rPr>
            </w:pPr>
            <w:r w:rsidRPr="004A7C44"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                                        </w:t>
            </w: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（盖章）</w:t>
            </w:r>
            <w:r w:rsidRPr="004A7C44"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</w:t>
            </w:r>
            <w:r w:rsidRPr="004A7C44">
              <w:rPr>
                <w:rFonts w:ascii="宋体" w:hAnsi="宋体" w:cs="宋体"/>
                <w:color w:val="000000" w:themeColor="text1"/>
                <w:kern w:val="0"/>
                <w:sz w:val="24"/>
              </w:rPr>
              <w:br/>
              <w:t xml:space="preserve">                                        </w:t>
            </w: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年</w:t>
            </w:r>
            <w:r w:rsidRPr="004A7C44"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   </w:t>
            </w: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月</w:t>
            </w:r>
            <w:r w:rsidRPr="004A7C44">
              <w:rPr>
                <w:rFonts w:ascii="宋体" w:hAnsi="宋体" w:cs="宋体"/>
                <w:color w:val="000000" w:themeColor="text1"/>
                <w:kern w:val="0"/>
                <w:sz w:val="24"/>
              </w:rPr>
              <w:t xml:space="preserve">    </w:t>
            </w:r>
            <w:r w:rsidRPr="004A7C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  <w:tr w:rsidR="004A7C44" w:rsidRPr="004A7C44" w14:paraId="6D360026" w14:textId="77777777">
        <w:trPr>
          <w:trHeight w:val="3475"/>
          <w:jc w:val="center"/>
        </w:trPr>
        <w:tc>
          <w:tcPr>
            <w:tcW w:w="943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D62428" w14:textId="77777777" w:rsidR="00E579E8" w:rsidRPr="004A7C44" w:rsidRDefault="00B0142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 w:rsidRPr="004A7C44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说明：</w:t>
            </w:r>
            <w:r w:rsidRPr="004A7C44"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t>1</w:t>
            </w:r>
            <w:r w:rsidRPr="004A7C44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、大学生村官在“服务地审核意见”栏内需由服务单位和乡镇主管部门分别盖章，“派出单位意见”栏内需由市县两级组织部门审核盖章。</w:t>
            </w:r>
            <w:r w:rsidRPr="004A7C44"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br/>
              <w:t xml:space="preserve">    2</w:t>
            </w:r>
            <w:r w:rsidRPr="004A7C44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、“农村特岗教师计划”到2021年10月22日服务期满、未取得合格证书，需在“服务地审核意见”栏内填写服务地意见和县级主管部门同意报考意见，“派出单位意见”栏内需由省教育厅审核盖章。</w:t>
            </w:r>
            <w:r w:rsidRPr="004A7C44"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br/>
              <w:t xml:space="preserve">    3</w:t>
            </w:r>
            <w:r w:rsidRPr="004A7C44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、“西部计划”、“晋西北计划”、</w:t>
            </w:r>
            <w:r w:rsidRPr="004A7C44"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t>2010</w:t>
            </w:r>
            <w:r w:rsidRPr="004A7C44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年（不含）以前参加“三支一扶”计划，到2021年10月22日服务期满、未取得合格证书的，“服务地审核意见”栏内需服务单位和县级主管部门分别盖章，“派出单位意见”栏内需由山西团省委审核盖章。</w:t>
            </w:r>
            <w:r w:rsidRPr="004A7C44"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br/>
              <w:t xml:space="preserve">    4</w:t>
            </w:r>
            <w:r w:rsidRPr="004A7C44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、参加“三支一扶”计划。到2021年10月22日服务期满、未取得合格证书的，“服务地审核意见”栏内需服务单位和县级人社部门盖章，“派出单位意见”栏内需由省人社厅审核盖章。</w:t>
            </w:r>
            <w:r w:rsidRPr="004A7C44">
              <w:rPr>
                <w:rFonts w:ascii="仿宋" w:eastAsia="仿宋" w:hAnsi="仿宋" w:cs="仿宋"/>
                <w:color w:val="000000" w:themeColor="text1"/>
                <w:kern w:val="0"/>
                <w:sz w:val="22"/>
                <w:szCs w:val="22"/>
              </w:rPr>
              <w:br/>
              <w:t xml:space="preserve">    5</w:t>
            </w:r>
            <w:r w:rsidRPr="004A7C44"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  <w:szCs w:val="22"/>
              </w:rPr>
              <w:t>、参加“农业技术推广服务特设岗位”计划项目到2021年10月22日服务期满的未取得合格证书的，由服务地县级人社局和市农委审核盖章。</w:t>
            </w:r>
          </w:p>
        </w:tc>
      </w:tr>
    </w:tbl>
    <w:p w14:paraId="4BB0A81E" w14:textId="77777777" w:rsidR="00E579E8" w:rsidRPr="004A7C44" w:rsidRDefault="00E579E8" w:rsidP="00A824F1">
      <w:pPr>
        <w:widowControl/>
        <w:spacing w:line="2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E579E8" w:rsidRPr="004A7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81AD6" w14:textId="77777777" w:rsidR="00181691" w:rsidRDefault="00181691">
      <w:r>
        <w:separator/>
      </w:r>
    </w:p>
  </w:endnote>
  <w:endnote w:type="continuationSeparator" w:id="0">
    <w:p w14:paraId="6446F532" w14:textId="77777777" w:rsidR="00181691" w:rsidRDefault="0018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C3DA5" w14:textId="77777777" w:rsidR="00E579E8" w:rsidRDefault="00E579E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5BF24" w14:textId="77777777" w:rsidR="00E579E8" w:rsidRDefault="00B0142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3A9C7" wp14:editId="0EF5218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A7BDAC" w14:textId="77777777" w:rsidR="00E579E8" w:rsidRDefault="00B0142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A7C44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E3A9C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1FA7BDAC" w14:textId="77777777" w:rsidR="00E579E8" w:rsidRDefault="00B0142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A7C44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975D7" w14:textId="77777777" w:rsidR="00E579E8" w:rsidRDefault="00E579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9BC42" w14:textId="77777777" w:rsidR="00181691" w:rsidRDefault="00181691">
      <w:r>
        <w:separator/>
      </w:r>
    </w:p>
  </w:footnote>
  <w:footnote w:type="continuationSeparator" w:id="0">
    <w:p w14:paraId="044FFBDB" w14:textId="77777777" w:rsidR="00181691" w:rsidRDefault="0018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5DB61" w14:textId="77777777" w:rsidR="00E579E8" w:rsidRDefault="00E579E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0B4AC" w14:textId="77777777" w:rsidR="00E579E8" w:rsidRDefault="00E579E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9C959" w14:textId="77777777" w:rsidR="00E579E8" w:rsidRDefault="00E579E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5BF1AF1"/>
    <w:rsid w:val="000E7402"/>
    <w:rsid w:val="00122ED1"/>
    <w:rsid w:val="00140130"/>
    <w:rsid w:val="00146253"/>
    <w:rsid w:val="00164F0F"/>
    <w:rsid w:val="00181691"/>
    <w:rsid w:val="001B4955"/>
    <w:rsid w:val="001E66D0"/>
    <w:rsid w:val="0029518F"/>
    <w:rsid w:val="002B51CF"/>
    <w:rsid w:val="003A0D71"/>
    <w:rsid w:val="004A7C44"/>
    <w:rsid w:val="004C3F8E"/>
    <w:rsid w:val="005A6E83"/>
    <w:rsid w:val="00627F7B"/>
    <w:rsid w:val="006C76E6"/>
    <w:rsid w:val="00996094"/>
    <w:rsid w:val="009A41C3"/>
    <w:rsid w:val="00A5538B"/>
    <w:rsid w:val="00A824F1"/>
    <w:rsid w:val="00AA3A75"/>
    <w:rsid w:val="00AC4C40"/>
    <w:rsid w:val="00B01428"/>
    <w:rsid w:val="00B32587"/>
    <w:rsid w:val="00B562DE"/>
    <w:rsid w:val="00B716CF"/>
    <w:rsid w:val="00BA3047"/>
    <w:rsid w:val="00DE2239"/>
    <w:rsid w:val="00DF21F8"/>
    <w:rsid w:val="00E579E8"/>
    <w:rsid w:val="00EB29DE"/>
    <w:rsid w:val="00FA5831"/>
    <w:rsid w:val="01B62807"/>
    <w:rsid w:val="02F3392E"/>
    <w:rsid w:val="04F35430"/>
    <w:rsid w:val="056E6706"/>
    <w:rsid w:val="05D060AB"/>
    <w:rsid w:val="05D30FDB"/>
    <w:rsid w:val="063376DE"/>
    <w:rsid w:val="07ED6DCF"/>
    <w:rsid w:val="09A46A65"/>
    <w:rsid w:val="09E968E7"/>
    <w:rsid w:val="0D627788"/>
    <w:rsid w:val="0DA56F93"/>
    <w:rsid w:val="0E6C53DC"/>
    <w:rsid w:val="104557EF"/>
    <w:rsid w:val="105D50D1"/>
    <w:rsid w:val="109E2CDB"/>
    <w:rsid w:val="10D37AFD"/>
    <w:rsid w:val="11DB17A2"/>
    <w:rsid w:val="11EF6146"/>
    <w:rsid w:val="12C40D6F"/>
    <w:rsid w:val="12F4563A"/>
    <w:rsid w:val="13716B73"/>
    <w:rsid w:val="141F575A"/>
    <w:rsid w:val="143E715D"/>
    <w:rsid w:val="150926DD"/>
    <w:rsid w:val="17ED75B9"/>
    <w:rsid w:val="1979763E"/>
    <w:rsid w:val="19CA07BF"/>
    <w:rsid w:val="1B326595"/>
    <w:rsid w:val="1C3161E0"/>
    <w:rsid w:val="1C572683"/>
    <w:rsid w:val="1CBD1BA5"/>
    <w:rsid w:val="1CC32A67"/>
    <w:rsid w:val="1D993627"/>
    <w:rsid w:val="1FA036DC"/>
    <w:rsid w:val="1FA63BCA"/>
    <w:rsid w:val="1FE540E9"/>
    <w:rsid w:val="2164037D"/>
    <w:rsid w:val="21F00F3F"/>
    <w:rsid w:val="23FF63B2"/>
    <w:rsid w:val="2638085B"/>
    <w:rsid w:val="27FC6B78"/>
    <w:rsid w:val="294633F6"/>
    <w:rsid w:val="296E6AE3"/>
    <w:rsid w:val="299902BA"/>
    <w:rsid w:val="2B4C4AE5"/>
    <w:rsid w:val="2C483315"/>
    <w:rsid w:val="2C9B1566"/>
    <w:rsid w:val="2DA443C8"/>
    <w:rsid w:val="2F7D0076"/>
    <w:rsid w:val="2FB46095"/>
    <w:rsid w:val="342F2602"/>
    <w:rsid w:val="343363AF"/>
    <w:rsid w:val="349E0361"/>
    <w:rsid w:val="36097511"/>
    <w:rsid w:val="36B23BF3"/>
    <w:rsid w:val="36CE5888"/>
    <w:rsid w:val="36EA1804"/>
    <w:rsid w:val="38B933BF"/>
    <w:rsid w:val="3A1B62FB"/>
    <w:rsid w:val="3A726CB2"/>
    <w:rsid w:val="3C16549B"/>
    <w:rsid w:val="3E6D4968"/>
    <w:rsid w:val="3EC94F58"/>
    <w:rsid w:val="3F4A6DD3"/>
    <w:rsid w:val="3F633357"/>
    <w:rsid w:val="3F8E7798"/>
    <w:rsid w:val="40C63DA1"/>
    <w:rsid w:val="419D397D"/>
    <w:rsid w:val="41C867A8"/>
    <w:rsid w:val="428D0959"/>
    <w:rsid w:val="42C23B90"/>
    <w:rsid w:val="443E42BE"/>
    <w:rsid w:val="449C7754"/>
    <w:rsid w:val="44CA7391"/>
    <w:rsid w:val="45BF1AF1"/>
    <w:rsid w:val="46562E39"/>
    <w:rsid w:val="46CF676A"/>
    <w:rsid w:val="46F167FC"/>
    <w:rsid w:val="47945232"/>
    <w:rsid w:val="47C03BEA"/>
    <w:rsid w:val="4B707099"/>
    <w:rsid w:val="4F1872BA"/>
    <w:rsid w:val="4F701355"/>
    <w:rsid w:val="53F60FA7"/>
    <w:rsid w:val="54865063"/>
    <w:rsid w:val="548C0D21"/>
    <w:rsid w:val="555F6092"/>
    <w:rsid w:val="56F36460"/>
    <w:rsid w:val="58EF572D"/>
    <w:rsid w:val="5BE7549F"/>
    <w:rsid w:val="5C3647D8"/>
    <w:rsid w:val="5E2248BE"/>
    <w:rsid w:val="5EE00FFC"/>
    <w:rsid w:val="600A15AB"/>
    <w:rsid w:val="60485BCE"/>
    <w:rsid w:val="60654C74"/>
    <w:rsid w:val="6392247F"/>
    <w:rsid w:val="6473182D"/>
    <w:rsid w:val="649C2162"/>
    <w:rsid w:val="650356DB"/>
    <w:rsid w:val="67224076"/>
    <w:rsid w:val="67C2118B"/>
    <w:rsid w:val="69F3247A"/>
    <w:rsid w:val="6A8A40DE"/>
    <w:rsid w:val="6AEB20CF"/>
    <w:rsid w:val="6B780C38"/>
    <w:rsid w:val="6BA40610"/>
    <w:rsid w:val="6CC778AE"/>
    <w:rsid w:val="6D5836AC"/>
    <w:rsid w:val="6E247348"/>
    <w:rsid w:val="711A6142"/>
    <w:rsid w:val="712F7A3C"/>
    <w:rsid w:val="72412E39"/>
    <w:rsid w:val="72FD0E76"/>
    <w:rsid w:val="74015826"/>
    <w:rsid w:val="74312E2A"/>
    <w:rsid w:val="74A4096C"/>
    <w:rsid w:val="778E6AAF"/>
    <w:rsid w:val="78EC5A2F"/>
    <w:rsid w:val="791E763E"/>
    <w:rsid w:val="7A2255E6"/>
    <w:rsid w:val="7A242DD2"/>
    <w:rsid w:val="7A493F74"/>
    <w:rsid w:val="7AC539C6"/>
    <w:rsid w:val="7BF52F03"/>
    <w:rsid w:val="7C53448E"/>
    <w:rsid w:val="7CD01B47"/>
    <w:rsid w:val="7D4E17E3"/>
    <w:rsid w:val="7D8D19FA"/>
    <w:rsid w:val="7E1616A4"/>
    <w:rsid w:val="7F087989"/>
    <w:rsid w:val="7F7D0B1B"/>
    <w:rsid w:val="7FE5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BD0CD1"/>
  <w15:docId w15:val="{8EB2C8C2-EFD8-4BBD-A4B9-B4288DB1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FollowedHyperlink"/>
    <w:basedOn w:val="a0"/>
    <w:uiPriority w:val="99"/>
    <w:qFormat/>
    <w:rPr>
      <w:rFonts w:cs="Times New Roman"/>
      <w:color w:val="222222"/>
      <w:u w:val="none"/>
    </w:rPr>
  </w:style>
  <w:style w:type="character" w:styleId="a8">
    <w:name w:val="Hyperlink"/>
    <w:basedOn w:val="a0"/>
    <w:uiPriority w:val="99"/>
    <w:qFormat/>
    <w:rPr>
      <w:rFonts w:cs="Times New Roman"/>
      <w:color w:val="222222"/>
      <w:u w:val="none"/>
    </w:rPr>
  </w:style>
  <w:style w:type="character" w:customStyle="1" w:styleId="20">
    <w:name w:val="标题 2 字符"/>
    <w:basedOn w:val="a0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a4">
    <w:name w:val="页脚 字符"/>
    <w:basedOn w:val="a0"/>
    <w:link w:val="a3"/>
    <w:uiPriority w:val="99"/>
    <w:semiHidden/>
    <w:qFormat/>
    <w:locked/>
    <w:rPr>
      <w:rFonts w:ascii="Calibri" w:eastAsia="宋体" w:hAnsi="Calibri" w:cs="Times New Roman"/>
      <w:kern w:val="2"/>
      <w:sz w:val="24"/>
      <w:szCs w:val="24"/>
      <w:lang w:val="en-US" w:eastAsia="zh-CN" w:bidi="ar-SA"/>
    </w:rPr>
  </w:style>
  <w:style w:type="character" w:customStyle="1" w:styleId="a6">
    <w:name w:val="页眉 字符"/>
    <w:basedOn w:val="a0"/>
    <w:link w:val="a5"/>
    <w:uiPriority w:val="99"/>
    <w:semiHidden/>
    <w:qFormat/>
    <w:locked/>
    <w:rPr>
      <w:rFonts w:ascii="Calibri" w:eastAsia="宋体" w:hAnsi="Calibri" w:cs="Times New Roman"/>
      <w:kern w:val="2"/>
      <w:sz w:val="24"/>
      <w:szCs w:val="24"/>
      <w:lang w:val="en-US" w:eastAsia="zh-CN" w:bidi="ar-SA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/>
      <w:color w:val="000000"/>
      <w:sz w:val="24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AA3A7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A3A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UQi.me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2021-10-22T00:28:00Z</cp:lastPrinted>
  <dcterms:created xsi:type="dcterms:W3CDTF">2021-10-22T03:23:00Z</dcterms:created>
  <dcterms:modified xsi:type="dcterms:W3CDTF">2021-10-22T03:23:00Z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EF2BF7DC976D46479EED63A7834E0347</vt:lpwstr>
  </property>
</Properties>
</file>