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hint="eastAsia"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page" w:tblpX="1235" w:tblpY="82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52"/>
        <w:gridCol w:w="1260"/>
        <w:gridCol w:w="1248"/>
        <w:gridCol w:w="1260"/>
        <w:gridCol w:w="900"/>
        <w:gridCol w:w="108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贴照片处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（一寸彩照）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教师资格证书</w:t>
            </w:r>
          </w:p>
        </w:tc>
        <w:tc>
          <w:tcPr>
            <w:tcW w:w="14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有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12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 </w:t>
            </w:r>
            <w:r>
              <w:rPr>
                <w:rFonts w:hint="eastAsia" w:ascii="宋体" w:hAnsi="宋体" w:cs="宋体"/>
              </w:rPr>
              <w:t>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/>
                <w:szCs w:val="21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是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生源地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高中毕业学校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高校录取批次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高校入学时间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现户籍所在地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高校毕业时间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家庭通讯地址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爱好特长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报考学段、学科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获奖及取得资格情况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（包括：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奖学金、学生干部、各类比赛获奖等。）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诚信承诺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本表填写情况及提供报名资料完全真实，如有作假，一经查实，愿意取消被聘用资格。</w:t>
            </w:r>
          </w:p>
          <w:p>
            <w:pPr>
              <w:spacing w:line="378" w:lineRule="atLeast"/>
              <w:ind w:firstLine="105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承诺人签名（手写）：</w:t>
            </w:r>
            <w:r>
              <w:rPr>
                <w:rFonts w:ascii="宋体" w:hAnsi="宋体"/>
              </w:rPr>
              <w:t>                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21年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</w:rPr>
              <w:t>资格审查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ind w:firstLine="105" w:firstLineChars="50"/>
              <w:rPr>
                <w:rFonts w:ascii="宋体" w:hAnsi="宋体"/>
              </w:rPr>
            </w:pPr>
          </w:p>
          <w:p>
            <w:pPr>
              <w:spacing w:line="378" w:lineRule="atLeast"/>
              <w:rPr>
                <w:rFonts w:hint="eastAsia" w:ascii="宋体" w:hAnsi="宋体"/>
              </w:rPr>
            </w:pPr>
          </w:p>
          <w:p>
            <w:pPr>
              <w:spacing w:line="378" w:lineRule="atLeast"/>
              <w:ind w:firstLine="4515" w:firstLineChars="21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审查人签名：</w:t>
            </w:r>
            <w:r>
              <w:rPr>
                <w:rFonts w:ascii="宋体" w:hAnsi="宋体"/>
              </w:rPr>
              <w:t>       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78" w:lineRule="atLeast"/>
              <w:ind w:firstLine="5355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hint="eastAsia" w:ascii="宋体" w:hAnsi="宋体" w:cs="宋体"/>
              </w:rPr>
              <w:t>21年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/>
              </w:rPr>
              <w:t> </w:t>
            </w:r>
            <w:r>
              <w:rPr>
                <w:rFonts w:hint="eastAsia" w:ascii="宋体" w:hAnsi="宋体" w:cs="宋体"/>
              </w:rPr>
              <w:t xml:space="preserve">   日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2022年宁海县公开招聘教师报名表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A3C7C"/>
    <w:rsid w:val="120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2021-11-26T08:26:00Z</dcterms:created>
  <dc:creator>寧海方英文</dc:creator>
  <cp:lastModifiedBy>寧海方英文</cp:lastModifiedBy>
  <dcterms:modified xsi:type="dcterms:W3CDTF">2021-11-26T08:27:01Z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9DC73E1FA96E499F9CE1FD59D40B8034</vt:lpwstr>
  </property>
</Properties>
</file>