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37975" w14:textId="77777777" w:rsidR="007C335B" w:rsidRDefault="008732C1" w:rsidP="009D2468">
      <w:pPr>
        <w:adjustRightInd w:val="0"/>
        <w:snapToGrid w:val="0"/>
        <w:spacing w:line="400" w:lineRule="exact"/>
        <w:jc w:val="center"/>
        <w:rPr>
          <w:rFonts w:ascii="方正小标宋简体" w:eastAsia="方正小标宋简体" w:hAnsi="仿宋_GB2312" w:cs="仿宋_GB2312"/>
          <w:kern w:val="0"/>
          <w:sz w:val="32"/>
          <w:szCs w:val="32"/>
        </w:rPr>
      </w:pPr>
      <w:r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  <w:t>东莞松山湖未来学校招聘</w:t>
      </w:r>
      <w:r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  <w:t>2022</w:t>
      </w:r>
      <w:r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  <w:t>年特聘教师考试新冠肺炎疫情防控告</w:t>
      </w:r>
      <w:proofErr w:type="gramStart"/>
      <w:r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  <w:t>知暨承诺</w:t>
      </w:r>
      <w:proofErr w:type="gramEnd"/>
      <w:r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  <w:t>书</w:t>
      </w:r>
    </w:p>
    <w:p w14:paraId="557778D6" w14:textId="77777777" w:rsidR="007C335B" w:rsidRDefault="008732C1">
      <w:pPr>
        <w:adjustRightInd w:val="0"/>
        <w:snapToGrid w:val="0"/>
        <w:spacing w:line="400" w:lineRule="exact"/>
        <w:ind w:firstLineChars="200" w:firstLine="560"/>
        <w:rPr>
          <w:rFonts w:ascii="仿宋_GB2312" w:eastAsia="仿宋_GB2312" w:hAnsi="等线" w:cs="Times New Roman"/>
          <w:kern w:val="0"/>
          <w:sz w:val="28"/>
          <w:szCs w:val="28"/>
        </w:rPr>
      </w:pP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一、本人承诺身体健康，未处于“居家观察”或“居住小区封闭管理”、“集中医学观察”。</w:t>
      </w:r>
    </w:p>
    <w:p w14:paraId="636382FB" w14:textId="77777777" w:rsidR="007C335B" w:rsidRDefault="008732C1">
      <w:pPr>
        <w:adjustRightInd w:val="0"/>
        <w:snapToGrid w:val="0"/>
        <w:spacing w:line="400" w:lineRule="exact"/>
        <w:ind w:firstLineChars="200" w:firstLine="560"/>
        <w:rPr>
          <w:rFonts w:ascii="仿宋_GB2312" w:eastAsia="仿宋_GB2312" w:hAnsi="Times New Roman" w:cs="Times New Roman"/>
          <w:kern w:val="0"/>
          <w:sz w:val="28"/>
          <w:szCs w:val="28"/>
        </w:rPr>
      </w:pP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二、本人承诺考前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14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日内避免参加聚会、聚餐等聚集性活动，减少进入人员密集的公共场所，乘坐公共交通工具时要做好个人防护。</w:t>
      </w:r>
    </w:p>
    <w:p w14:paraId="7BA4BDD5" w14:textId="77777777" w:rsidR="007C335B" w:rsidRDefault="008732C1">
      <w:pPr>
        <w:adjustRightInd w:val="0"/>
        <w:snapToGrid w:val="0"/>
        <w:spacing w:line="360" w:lineRule="exact"/>
        <w:ind w:firstLineChars="200" w:firstLine="560"/>
        <w:rPr>
          <w:rFonts w:ascii="仿宋_GB2312" w:eastAsia="仿宋_GB2312" w:hAnsi="Times New Roman" w:cs="Times New Roman"/>
          <w:kern w:val="0"/>
          <w:sz w:val="28"/>
          <w:szCs w:val="28"/>
        </w:rPr>
      </w:pP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三、本人承诺考试当天进入考点时经现场测量体温正常、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粤省事健康码“未见异常”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，且持</w:t>
      </w:r>
      <w:r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48</w:t>
      </w:r>
      <w:r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小时内</w:t>
      </w:r>
      <w:r>
        <w:rPr>
          <w:rFonts w:ascii="仿宋_GB2312" w:eastAsia="仿宋_GB2312" w:hAnsi="Times New Roman" w:cs="Times New Roman" w:hint="eastAsia"/>
          <w:b/>
          <w:bCs/>
          <w:kern w:val="0"/>
          <w:sz w:val="28"/>
          <w:szCs w:val="28"/>
        </w:rPr>
        <w:t>采样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的核酸检测阴性结果方可进入考点。</w:t>
      </w:r>
    </w:p>
    <w:p w14:paraId="7A138EBC" w14:textId="77777777" w:rsidR="007C335B" w:rsidRDefault="008732C1">
      <w:pPr>
        <w:widowControl/>
        <w:spacing w:before="75" w:after="75" w:line="360" w:lineRule="exact"/>
        <w:ind w:firstLineChars="200" w:firstLine="560"/>
        <w:jc w:val="left"/>
        <w:rPr>
          <w:rFonts w:ascii="仿宋_GB2312" w:eastAsia="仿宋_GB2312" w:hAnsi="Times New Roman" w:cs="Times New Roman"/>
          <w:kern w:val="0"/>
          <w:sz w:val="28"/>
          <w:szCs w:val="28"/>
        </w:rPr>
      </w:pP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四、本人承诺自备一次性医用口罩或无呼吸阀的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N95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口罩，除身份确认环节需摘除口罩以外全程佩戴，做好个人防护。考点内保持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1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米以上的间隔距离，考试结束后，按照楼层分布分批离开考点。</w:t>
      </w:r>
    </w:p>
    <w:p w14:paraId="5B57B3F6" w14:textId="77777777" w:rsidR="007C335B" w:rsidRDefault="008732C1">
      <w:pPr>
        <w:widowControl/>
        <w:spacing w:before="75" w:after="75" w:line="360" w:lineRule="exact"/>
        <w:ind w:firstLineChars="200" w:firstLine="560"/>
        <w:jc w:val="left"/>
        <w:rPr>
          <w:rFonts w:ascii="仿宋_GB2312" w:eastAsia="仿宋_GB2312" w:hAnsi="Times New Roman" w:cs="Times New Roman"/>
          <w:kern w:val="0"/>
          <w:sz w:val="28"/>
          <w:szCs w:val="28"/>
        </w:rPr>
      </w:pP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五、考试期间，本人尽量保持考点、住所两点一线。避免去人群流动性较大、人群密集的场所聚集；不参加聚会聚餐。</w:t>
      </w:r>
    </w:p>
    <w:p w14:paraId="4E9FD356" w14:textId="77777777" w:rsidR="007C335B" w:rsidRDefault="008732C1">
      <w:pPr>
        <w:widowControl/>
        <w:spacing w:before="75" w:after="75" w:line="340" w:lineRule="exact"/>
        <w:ind w:firstLineChars="200" w:firstLine="560"/>
        <w:jc w:val="left"/>
        <w:rPr>
          <w:rFonts w:ascii="仿宋_GB2312" w:eastAsia="仿宋_GB2312" w:hAnsi="Times New Roman" w:cs="Times New Roman"/>
          <w:kern w:val="0"/>
          <w:sz w:val="28"/>
          <w:szCs w:val="28"/>
        </w:rPr>
      </w:pP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请填写以下问题：</w:t>
      </w:r>
    </w:p>
    <w:p w14:paraId="647B6474" w14:textId="77777777" w:rsidR="007C335B" w:rsidRDefault="008732C1">
      <w:pPr>
        <w:widowControl/>
        <w:spacing w:before="75" w:after="75" w:line="340" w:lineRule="exact"/>
        <w:ind w:firstLineChars="200" w:firstLine="560"/>
        <w:jc w:val="left"/>
        <w:rPr>
          <w:rFonts w:ascii="仿宋_GB2312" w:eastAsia="仿宋_GB2312" w:hAnsi="Times New Roman" w:cs="Times New Roman"/>
          <w:kern w:val="0"/>
          <w:sz w:val="28"/>
          <w:szCs w:val="28"/>
        </w:rPr>
      </w:pP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1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、考前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14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日内本人已进行自我健康监测且无发热、干咳、乏力、咽痛、鼻塞、流涕、肌痛、腹泻等不适症状</w:t>
      </w:r>
    </w:p>
    <w:p w14:paraId="6CC9AAA7" w14:textId="77777777" w:rsidR="007C335B" w:rsidRDefault="008732C1">
      <w:pPr>
        <w:widowControl/>
        <w:spacing w:before="75" w:after="75" w:line="340" w:lineRule="exact"/>
        <w:ind w:firstLineChars="200" w:firstLine="560"/>
        <w:jc w:val="left"/>
        <w:rPr>
          <w:rFonts w:ascii="仿宋_GB2312" w:eastAsia="仿宋_GB2312" w:hAnsi="Times New Roman" w:cs="Times New Roman"/>
          <w:kern w:val="0"/>
          <w:sz w:val="28"/>
          <w:szCs w:val="28"/>
        </w:rPr>
      </w:pP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○是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 xml:space="preserve">  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○否</w:t>
      </w:r>
    </w:p>
    <w:p w14:paraId="0FA4B3D2" w14:textId="77777777" w:rsidR="007C335B" w:rsidRDefault="008732C1">
      <w:pPr>
        <w:widowControl/>
        <w:spacing w:before="75" w:after="75" w:line="340" w:lineRule="exact"/>
        <w:ind w:firstLineChars="200" w:firstLine="560"/>
        <w:jc w:val="left"/>
        <w:rPr>
          <w:rFonts w:ascii="仿宋_GB2312" w:eastAsia="仿宋_GB2312" w:hAnsi="Times New Roman" w:cs="Times New Roman"/>
          <w:kern w:val="0"/>
          <w:sz w:val="28"/>
          <w:szCs w:val="28"/>
        </w:rPr>
      </w:pP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2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、考前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21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日内本人、共同居住家属是否经停中高风险地区</w:t>
      </w:r>
    </w:p>
    <w:p w14:paraId="3C93292D" w14:textId="77777777" w:rsidR="007C335B" w:rsidRDefault="008732C1">
      <w:pPr>
        <w:widowControl/>
        <w:spacing w:before="75" w:after="75" w:line="340" w:lineRule="exact"/>
        <w:ind w:firstLineChars="200" w:firstLine="560"/>
        <w:jc w:val="left"/>
        <w:rPr>
          <w:rFonts w:ascii="仿宋_GB2312" w:eastAsia="仿宋_GB2312" w:hAnsi="Times New Roman" w:cs="Times New Roman"/>
          <w:kern w:val="0"/>
          <w:sz w:val="28"/>
          <w:szCs w:val="28"/>
        </w:rPr>
      </w:pP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○是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 xml:space="preserve">  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○否</w:t>
      </w:r>
    </w:p>
    <w:p w14:paraId="749F6B6D" w14:textId="77777777" w:rsidR="007C335B" w:rsidRDefault="008732C1">
      <w:pPr>
        <w:widowControl/>
        <w:spacing w:before="75" w:after="75" w:line="340" w:lineRule="exact"/>
        <w:ind w:firstLineChars="200" w:firstLine="560"/>
        <w:jc w:val="left"/>
        <w:rPr>
          <w:rFonts w:ascii="仿宋_GB2312" w:eastAsia="仿宋_GB2312" w:hAnsi="Times New Roman" w:cs="Times New Roman"/>
          <w:kern w:val="0"/>
          <w:sz w:val="28"/>
          <w:szCs w:val="28"/>
        </w:rPr>
      </w:pP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3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、考前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21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天内本人、共同居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住家属是否为新冠患者或无症状感染者的密接者或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2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次密接者（密接的密接）</w:t>
      </w:r>
    </w:p>
    <w:p w14:paraId="22E92AC3" w14:textId="77777777" w:rsidR="007C335B" w:rsidRDefault="008732C1">
      <w:pPr>
        <w:widowControl/>
        <w:spacing w:before="75" w:after="75" w:line="340" w:lineRule="exact"/>
        <w:ind w:firstLineChars="200" w:firstLine="560"/>
        <w:jc w:val="left"/>
        <w:rPr>
          <w:rFonts w:ascii="仿宋_GB2312" w:eastAsia="仿宋_GB2312" w:hAnsi="Times New Roman" w:cs="Times New Roman"/>
          <w:kern w:val="0"/>
          <w:sz w:val="28"/>
          <w:szCs w:val="28"/>
        </w:rPr>
      </w:pP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○是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 xml:space="preserve">  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○否</w:t>
      </w:r>
    </w:p>
    <w:p w14:paraId="661A3F8C" w14:textId="77777777" w:rsidR="007C335B" w:rsidRDefault="008732C1">
      <w:pPr>
        <w:widowControl/>
        <w:spacing w:before="75" w:after="75" w:line="340" w:lineRule="exact"/>
        <w:ind w:firstLineChars="200" w:firstLine="560"/>
        <w:jc w:val="left"/>
        <w:rPr>
          <w:rFonts w:ascii="仿宋_GB2312" w:eastAsia="仿宋_GB2312" w:hAnsi="Times New Roman" w:cs="Times New Roman"/>
          <w:kern w:val="0"/>
          <w:sz w:val="28"/>
          <w:szCs w:val="28"/>
        </w:rPr>
      </w:pP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4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、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21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天内周围是否有聚集性发病（在小范围如家庭、办公室、学校班级等场所，出现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2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例及以上发热或呼吸道症状的病例）</w:t>
      </w:r>
    </w:p>
    <w:p w14:paraId="1804CD5B" w14:textId="77777777" w:rsidR="007C335B" w:rsidRDefault="008732C1">
      <w:pPr>
        <w:widowControl/>
        <w:spacing w:before="75" w:after="75" w:line="340" w:lineRule="exact"/>
        <w:ind w:firstLineChars="200" w:firstLine="560"/>
        <w:jc w:val="left"/>
        <w:rPr>
          <w:rFonts w:ascii="仿宋_GB2312" w:eastAsia="仿宋_GB2312" w:hAnsi="Times New Roman" w:cs="Times New Roman"/>
          <w:kern w:val="0"/>
          <w:sz w:val="28"/>
          <w:szCs w:val="28"/>
        </w:rPr>
      </w:pP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○是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 xml:space="preserve">  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○否</w:t>
      </w:r>
    </w:p>
    <w:p w14:paraId="0B46DA54" w14:textId="77777777" w:rsidR="007C335B" w:rsidRDefault="008732C1">
      <w:pPr>
        <w:widowControl/>
        <w:spacing w:before="75" w:after="75" w:line="340" w:lineRule="exact"/>
        <w:ind w:firstLineChars="200" w:firstLine="520"/>
        <w:jc w:val="left"/>
        <w:rPr>
          <w:rFonts w:ascii="仿宋_GB2312" w:eastAsia="仿宋_GB2312" w:hAnsi="Times New Roman" w:cs="Times New Roman"/>
          <w:spacing w:val="-10"/>
          <w:kern w:val="0"/>
          <w:sz w:val="28"/>
          <w:szCs w:val="28"/>
        </w:rPr>
      </w:pPr>
      <w:r>
        <w:rPr>
          <w:rFonts w:ascii="仿宋_GB2312" w:eastAsia="仿宋_GB2312" w:hAnsi="Times New Roman" w:cs="Times New Roman" w:hint="eastAsia"/>
          <w:spacing w:val="-10"/>
          <w:kern w:val="0"/>
          <w:sz w:val="28"/>
          <w:szCs w:val="28"/>
        </w:rPr>
        <w:t>5</w:t>
      </w:r>
      <w:r>
        <w:rPr>
          <w:rFonts w:ascii="仿宋_GB2312" w:eastAsia="仿宋_GB2312" w:hAnsi="Times New Roman" w:cs="Times New Roman" w:hint="eastAsia"/>
          <w:spacing w:val="-10"/>
          <w:kern w:val="0"/>
          <w:sz w:val="28"/>
          <w:szCs w:val="28"/>
        </w:rPr>
        <w:t>、考前</w:t>
      </w:r>
      <w:r>
        <w:rPr>
          <w:rFonts w:ascii="仿宋_GB2312" w:eastAsia="仿宋_GB2312" w:hAnsi="Times New Roman" w:cs="Times New Roman" w:hint="eastAsia"/>
          <w:spacing w:val="-10"/>
          <w:kern w:val="0"/>
          <w:sz w:val="28"/>
          <w:szCs w:val="28"/>
        </w:rPr>
        <w:t>21</w:t>
      </w:r>
      <w:r>
        <w:rPr>
          <w:rFonts w:ascii="仿宋_GB2312" w:eastAsia="仿宋_GB2312" w:hAnsi="Times New Roman" w:cs="Times New Roman" w:hint="eastAsia"/>
          <w:spacing w:val="-10"/>
          <w:kern w:val="0"/>
          <w:sz w:val="28"/>
          <w:szCs w:val="28"/>
        </w:rPr>
        <w:t>天内本人、共同居住家属是否去过境外或存在与境外人员接触史</w:t>
      </w:r>
    </w:p>
    <w:p w14:paraId="383279D2" w14:textId="77777777" w:rsidR="007C335B" w:rsidRDefault="008732C1">
      <w:pPr>
        <w:widowControl/>
        <w:spacing w:before="75" w:after="75" w:line="340" w:lineRule="exact"/>
        <w:ind w:firstLineChars="200" w:firstLine="560"/>
        <w:jc w:val="left"/>
        <w:rPr>
          <w:rFonts w:ascii="仿宋_GB2312" w:eastAsia="仿宋_GB2312" w:hAnsi="Times New Roman" w:cs="Times New Roman"/>
          <w:kern w:val="0"/>
          <w:sz w:val="28"/>
          <w:szCs w:val="28"/>
        </w:rPr>
      </w:pP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○是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 xml:space="preserve">  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○否</w:t>
      </w:r>
    </w:p>
    <w:p w14:paraId="037834B3" w14:textId="77777777" w:rsidR="007C335B" w:rsidRDefault="008732C1">
      <w:pPr>
        <w:adjustRightInd w:val="0"/>
        <w:snapToGrid w:val="0"/>
        <w:spacing w:line="400" w:lineRule="exact"/>
        <w:ind w:firstLine="635"/>
        <w:rPr>
          <w:rFonts w:ascii="仿宋_GB2312" w:eastAsia="仿宋_GB2312" w:hAnsi="Times New Roman" w:cs="Times New Roman"/>
          <w:b/>
          <w:bCs/>
          <w:kern w:val="0"/>
          <w:sz w:val="28"/>
          <w:szCs w:val="28"/>
        </w:rPr>
      </w:pPr>
      <w:r>
        <w:rPr>
          <w:rFonts w:ascii="仿宋_GB2312" w:eastAsia="仿宋_GB2312" w:hAnsi="Times New Roman" w:cs="Times New Roman" w:hint="eastAsia"/>
          <w:b/>
          <w:bCs/>
          <w:kern w:val="0"/>
          <w:sz w:val="28"/>
          <w:szCs w:val="28"/>
        </w:rPr>
        <w:t>本人已认真阅读《</w:t>
      </w:r>
      <w:r>
        <w:rPr>
          <w:rFonts w:ascii="仿宋_GB2312" w:eastAsia="仿宋_GB2312" w:hAnsi="Times New Roman" w:cs="Times New Roman" w:hint="eastAsia"/>
          <w:b/>
          <w:bCs/>
          <w:kern w:val="0"/>
          <w:sz w:val="28"/>
          <w:szCs w:val="28"/>
        </w:rPr>
        <w:t>东莞市</w:t>
      </w:r>
      <w:r>
        <w:rPr>
          <w:rFonts w:ascii="仿宋_GB2312" w:eastAsia="仿宋_GB2312" w:hAnsi="Times New Roman" w:cs="Times New Roman" w:hint="eastAsia"/>
          <w:b/>
          <w:bCs/>
          <w:kern w:val="0"/>
          <w:sz w:val="28"/>
          <w:szCs w:val="28"/>
        </w:rPr>
        <w:t>202</w:t>
      </w:r>
      <w:r>
        <w:rPr>
          <w:rFonts w:ascii="仿宋_GB2312" w:eastAsia="仿宋_GB2312" w:hAnsi="Times New Roman" w:cs="Times New Roman" w:hint="eastAsia"/>
          <w:b/>
          <w:bCs/>
          <w:kern w:val="0"/>
          <w:sz w:val="28"/>
          <w:szCs w:val="28"/>
        </w:rPr>
        <w:t>2</w:t>
      </w:r>
      <w:r>
        <w:rPr>
          <w:rFonts w:ascii="仿宋_GB2312" w:eastAsia="仿宋_GB2312" w:hAnsi="Times New Roman" w:cs="Times New Roman" w:hint="eastAsia"/>
          <w:b/>
          <w:bCs/>
          <w:kern w:val="0"/>
          <w:sz w:val="28"/>
          <w:szCs w:val="28"/>
        </w:rPr>
        <w:t>年度人事考试新冠肺炎疫情防控告知暨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</w:p>
    <w:p w14:paraId="358A6E7A" w14:textId="77777777" w:rsidR="007C335B" w:rsidRDefault="008732C1">
      <w:pPr>
        <w:adjustRightInd w:val="0"/>
        <w:snapToGrid w:val="0"/>
        <w:spacing w:line="400" w:lineRule="exact"/>
        <w:ind w:firstLineChars="1490" w:firstLine="4188"/>
        <w:rPr>
          <w:rFonts w:ascii="仿宋_GB2312" w:eastAsia="仿宋_GB2312" w:hAnsi="Times New Roman" w:cs="Times New Roman"/>
          <w:b/>
          <w:bCs/>
          <w:kern w:val="0"/>
          <w:sz w:val="28"/>
          <w:szCs w:val="28"/>
        </w:rPr>
      </w:pPr>
      <w:r>
        <w:rPr>
          <w:rFonts w:ascii="仿宋_GB2312" w:eastAsia="仿宋_GB2312" w:hAnsi="Times New Roman" w:cs="Times New Roman" w:hint="eastAsia"/>
          <w:b/>
          <w:bCs/>
          <w:kern w:val="0"/>
          <w:sz w:val="28"/>
          <w:szCs w:val="28"/>
        </w:rPr>
        <w:t>承诺人签字：</w:t>
      </w:r>
      <w:r>
        <w:rPr>
          <w:rFonts w:ascii="仿宋_GB2312" w:eastAsia="仿宋_GB2312" w:hAnsi="Times New Roman" w:cs="Times New Roman" w:hint="eastAsia"/>
          <w:b/>
          <w:bCs/>
          <w:kern w:val="0"/>
          <w:sz w:val="28"/>
          <w:szCs w:val="28"/>
        </w:rPr>
        <w:t xml:space="preserve">                               </w:t>
      </w:r>
    </w:p>
    <w:p w14:paraId="1ABD01AF" w14:textId="77777777" w:rsidR="007C335B" w:rsidRDefault="008732C1">
      <w:r>
        <w:rPr>
          <w:rFonts w:ascii="仿宋_GB2312" w:eastAsia="仿宋_GB2312" w:hAnsi="Times New Roman" w:cs="Times New Roman" w:hint="eastAsia"/>
          <w:b/>
          <w:bCs/>
          <w:kern w:val="0"/>
          <w:sz w:val="28"/>
          <w:szCs w:val="28"/>
        </w:rPr>
        <w:t xml:space="preserve">                              </w:t>
      </w:r>
      <w:r>
        <w:rPr>
          <w:rFonts w:ascii="仿宋_GB2312" w:eastAsia="仿宋_GB2312" w:hAnsi="Times New Roman" w:cs="Times New Roman" w:hint="eastAsia"/>
          <w:b/>
          <w:bCs/>
          <w:kern w:val="0"/>
          <w:sz w:val="28"/>
          <w:szCs w:val="28"/>
        </w:rPr>
        <w:t xml:space="preserve">                 </w:t>
      </w:r>
      <w:r>
        <w:rPr>
          <w:rFonts w:ascii="仿宋_GB2312" w:eastAsia="仿宋_GB2312" w:hAnsi="Times New Roman" w:cs="Times New Roman" w:hint="eastAsia"/>
          <w:b/>
          <w:bCs/>
          <w:kern w:val="0"/>
          <w:sz w:val="28"/>
          <w:szCs w:val="28"/>
        </w:rPr>
        <w:t>202</w:t>
      </w:r>
      <w:r>
        <w:rPr>
          <w:rFonts w:ascii="仿宋_GB2312" w:eastAsia="仿宋_GB2312" w:hAnsi="Times New Roman" w:cs="Times New Roman" w:hint="eastAsia"/>
          <w:b/>
          <w:bCs/>
          <w:kern w:val="0"/>
          <w:sz w:val="28"/>
          <w:szCs w:val="28"/>
        </w:rPr>
        <w:t>2</w:t>
      </w:r>
      <w:r>
        <w:rPr>
          <w:rFonts w:ascii="仿宋_GB2312" w:eastAsia="仿宋_GB2312" w:hAnsi="Times New Roman" w:cs="Times New Roman" w:hint="eastAsia"/>
          <w:b/>
          <w:bCs/>
          <w:kern w:val="0"/>
          <w:sz w:val="28"/>
          <w:szCs w:val="28"/>
        </w:rPr>
        <w:t>年</w:t>
      </w:r>
      <w:r>
        <w:rPr>
          <w:rFonts w:ascii="仿宋_GB2312" w:eastAsia="仿宋_GB2312" w:hAnsi="Times New Roman" w:cs="Times New Roman" w:hint="eastAsia"/>
          <w:b/>
          <w:bCs/>
          <w:kern w:val="0"/>
          <w:sz w:val="28"/>
          <w:szCs w:val="28"/>
        </w:rPr>
        <w:t xml:space="preserve">    </w:t>
      </w:r>
      <w:r>
        <w:rPr>
          <w:rFonts w:ascii="仿宋_GB2312" w:eastAsia="仿宋_GB2312" w:hAnsi="Times New Roman" w:cs="Times New Roman" w:hint="eastAsia"/>
          <w:b/>
          <w:bCs/>
          <w:kern w:val="0"/>
          <w:sz w:val="28"/>
          <w:szCs w:val="28"/>
        </w:rPr>
        <w:t>月</w:t>
      </w:r>
      <w:r>
        <w:rPr>
          <w:rFonts w:ascii="仿宋_GB2312" w:eastAsia="仿宋_GB2312" w:hAnsi="Times New Roman" w:cs="Times New Roman" w:hint="eastAsia"/>
          <w:b/>
          <w:bCs/>
          <w:kern w:val="0"/>
          <w:sz w:val="28"/>
          <w:szCs w:val="28"/>
        </w:rPr>
        <w:t xml:space="preserve">   </w:t>
      </w:r>
      <w:r>
        <w:rPr>
          <w:rFonts w:ascii="仿宋_GB2312" w:eastAsia="仿宋_GB2312" w:hAnsi="Times New Roman" w:cs="Times New Roman" w:hint="eastAsia"/>
          <w:b/>
          <w:bCs/>
          <w:kern w:val="0"/>
          <w:sz w:val="28"/>
          <w:szCs w:val="28"/>
        </w:rPr>
        <w:t>日</w:t>
      </w:r>
    </w:p>
    <w:sectPr w:rsidR="007C335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0E55A" w14:textId="77777777" w:rsidR="008732C1" w:rsidRDefault="008732C1" w:rsidP="009D2468">
      <w:r>
        <w:separator/>
      </w:r>
    </w:p>
  </w:endnote>
  <w:endnote w:type="continuationSeparator" w:id="0">
    <w:p w14:paraId="2144613B" w14:textId="77777777" w:rsidR="008732C1" w:rsidRDefault="008732C1" w:rsidP="009D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85445" w14:textId="77777777" w:rsidR="008732C1" w:rsidRDefault="008732C1" w:rsidP="009D2468">
      <w:r>
        <w:separator/>
      </w:r>
    </w:p>
  </w:footnote>
  <w:footnote w:type="continuationSeparator" w:id="0">
    <w:p w14:paraId="34BB392E" w14:textId="77777777" w:rsidR="008732C1" w:rsidRDefault="008732C1" w:rsidP="009D2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F0F"/>
    <w:rsid w:val="000003F7"/>
    <w:rsid w:val="00001093"/>
    <w:rsid w:val="0000189B"/>
    <w:rsid w:val="000020E3"/>
    <w:rsid w:val="00002338"/>
    <w:rsid w:val="0000378A"/>
    <w:rsid w:val="000048B7"/>
    <w:rsid w:val="0000552C"/>
    <w:rsid w:val="00005AD6"/>
    <w:rsid w:val="00006AB7"/>
    <w:rsid w:val="000070B6"/>
    <w:rsid w:val="000121BE"/>
    <w:rsid w:val="000125F1"/>
    <w:rsid w:val="00013987"/>
    <w:rsid w:val="000154C6"/>
    <w:rsid w:val="00015C2E"/>
    <w:rsid w:val="00016E04"/>
    <w:rsid w:val="00020DC2"/>
    <w:rsid w:val="000219C1"/>
    <w:rsid w:val="00021FCC"/>
    <w:rsid w:val="00023E0D"/>
    <w:rsid w:val="00023FC3"/>
    <w:rsid w:val="0002450C"/>
    <w:rsid w:val="000256A1"/>
    <w:rsid w:val="00026304"/>
    <w:rsid w:val="00026F68"/>
    <w:rsid w:val="00034519"/>
    <w:rsid w:val="00035EFC"/>
    <w:rsid w:val="0003676C"/>
    <w:rsid w:val="00036A10"/>
    <w:rsid w:val="0003764E"/>
    <w:rsid w:val="00037DA7"/>
    <w:rsid w:val="00040386"/>
    <w:rsid w:val="00040DD0"/>
    <w:rsid w:val="00041CE2"/>
    <w:rsid w:val="000425A2"/>
    <w:rsid w:val="00042A96"/>
    <w:rsid w:val="00043AB7"/>
    <w:rsid w:val="00047739"/>
    <w:rsid w:val="00047BAB"/>
    <w:rsid w:val="00050284"/>
    <w:rsid w:val="00050584"/>
    <w:rsid w:val="00050C54"/>
    <w:rsid w:val="00051047"/>
    <w:rsid w:val="00053243"/>
    <w:rsid w:val="00054C80"/>
    <w:rsid w:val="00055789"/>
    <w:rsid w:val="00056CDD"/>
    <w:rsid w:val="00057CAF"/>
    <w:rsid w:val="0006112B"/>
    <w:rsid w:val="00061AAD"/>
    <w:rsid w:val="00061EDC"/>
    <w:rsid w:val="000628B4"/>
    <w:rsid w:val="0006290D"/>
    <w:rsid w:val="00062CA6"/>
    <w:rsid w:val="00063DB0"/>
    <w:rsid w:val="000666E7"/>
    <w:rsid w:val="000672A8"/>
    <w:rsid w:val="00070835"/>
    <w:rsid w:val="00073557"/>
    <w:rsid w:val="0007689B"/>
    <w:rsid w:val="00076943"/>
    <w:rsid w:val="00076BD0"/>
    <w:rsid w:val="00076D7E"/>
    <w:rsid w:val="00077577"/>
    <w:rsid w:val="0008226F"/>
    <w:rsid w:val="00084D3B"/>
    <w:rsid w:val="000850FA"/>
    <w:rsid w:val="00085DBD"/>
    <w:rsid w:val="00085E08"/>
    <w:rsid w:val="00090A68"/>
    <w:rsid w:val="000914E2"/>
    <w:rsid w:val="00091CE9"/>
    <w:rsid w:val="00093EB8"/>
    <w:rsid w:val="0009408B"/>
    <w:rsid w:val="000944D3"/>
    <w:rsid w:val="000946D1"/>
    <w:rsid w:val="000959DD"/>
    <w:rsid w:val="00095CCE"/>
    <w:rsid w:val="00095F92"/>
    <w:rsid w:val="00095FFA"/>
    <w:rsid w:val="000964D9"/>
    <w:rsid w:val="00096C5C"/>
    <w:rsid w:val="00097163"/>
    <w:rsid w:val="000A06C4"/>
    <w:rsid w:val="000A0E31"/>
    <w:rsid w:val="000A2270"/>
    <w:rsid w:val="000A3664"/>
    <w:rsid w:val="000A41F0"/>
    <w:rsid w:val="000A45E4"/>
    <w:rsid w:val="000A4D26"/>
    <w:rsid w:val="000A5058"/>
    <w:rsid w:val="000A545D"/>
    <w:rsid w:val="000A5B47"/>
    <w:rsid w:val="000A606A"/>
    <w:rsid w:val="000A6B11"/>
    <w:rsid w:val="000A7853"/>
    <w:rsid w:val="000B1862"/>
    <w:rsid w:val="000B2FDE"/>
    <w:rsid w:val="000B442D"/>
    <w:rsid w:val="000B4A3B"/>
    <w:rsid w:val="000B4E8C"/>
    <w:rsid w:val="000B6C1B"/>
    <w:rsid w:val="000C03CB"/>
    <w:rsid w:val="000C2A00"/>
    <w:rsid w:val="000C30E6"/>
    <w:rsid w:val="000C318C"/>
    <w:rsid w:val="000C6556"/>
    <w:rsid w:val="000C7056"/>
    <w:rsid w:val="000C7D78"/>
    <w:rsid w:val="000D00FA"/>
    <w:rsid w:val="000D1C99"/>
    <w:rsid w:val="000D295E"/>
    <w:rsid w:val="000D3758"/>
    <w:rsid w:val="000D462C"/>
    <w:rsid w:val="000D4675"/>
    <w:rsid w:val="000D6722"/>
    <w:rsid w:val="000D7048"/>
    <w:rsid w:val="000D79F3"/>
    <w:rsid w:val="000D7CAA"/>
    <w:rsid w:val="000D7D13"/>
    <w:rsid w:val="000E03BE"/>
    <w:rsid w:val="000E1725"/>
    <w:rsid w:val="000E1C54"/>
    <w:rsid w:val="000E2E59"/>
    <w:rsid w:val="000E3618"/>
    <w:rsid w:val="000E3C86"/>
    <w:rsid w:val="000E4408"/>
    <w:rsid w:val="000E53B7"/>
    <w:rsid w:val="000E5DA4"/>
    <w:rsid w:val="000F09E3"/>
    <w:rsid w:val="000F22BD"/>
    <w:rsid w:val="000F2641"/>
    <w:rsid w:val="000F2B0A"/>
    <w:rsid w:val="000F2BFF"/>
    <w:rsid w:val="000F2F50"/>
    <w:rsid w:val="000F385B"/>
    <w:rsid w:val="000F5DB9"/>
    <w:rsid w:val="001002A8"/>
    <w:rsid w:val="00101670"/>
    <w:rsid w:val="00103C67"/>
    <w:rsid w:val="0010446B"/>
    <w:rsid w:val="00104DD9"/>
    <w:rsid w:val="00105272"/>
    <w:rsid w:val="0010679F"/>
    <w:rsid w:val="00106A33"/>
    <w:rsid w:val="0010712F"/>
    <w:rsid w:val="00111831"/>
    <w:rsid w:val="001139B2"/>
    <w:rsid w:val="00113B61"/>
    <w:rsid w:val="00114BAC"/>
    <w:rsid w:val="001151B3"/>
    <w:rsid w:val="00116D38"/>
    <w:rsid w:val="0011723A"/>
    <w:rsid w:val="00117E4E"/>
    <w:rsid w:val="0012058D"/>
    <w:rsid w:val="00120A0B"/>
    <w:rsid w:val="00122065"/>
    <w:rsid w:val="001226A8"/>
    <w:rsid w:val="00122C65"/>
    <w:rsid w:val="001230CD"/>
    <w:rsid w:val="001231F6"/>
    <w:rsid w:val="001264B6"/>
    <w:rsid w:val="00127398"/>
    <w:rsid w:val="00127DF9"/>
    <w:rsid w:val="00131F96"/>
    <w:rsid w:val="001323D1"/>
    <w:rsid w:val="00133BDD"/>
    <w:rsid w:val="00134929"/>
    <w:rsid w:val="0013716C"/>
    <w:rsid w:val="001378E0"/>
    <w:rsid w:val="0014015E"/>
    <w:rsid w:val="001402B5"/>
    <w:rsid w:val="001406BE"/>
    <w:rsid w:val="00141093"/>
    <w:rsid w:val="00142E92"/>
    <w:rsid w:val="0014324F"/>
    <w:rsid w:val="001433E1"/>
    <w:rsid w:val="00143561"/>
    <w:rsid w:val="00144E5A"/>
    <w:rsid w:val="00145360"/>
    <w:rsid w:val="0014721E"/>
    <w:rsid w:val="00147559"/>
    <w:rsid w:val="00147793"/>
    <w:rsid w:val="00147C62"/>
    <w:rsid w:val="00150DAA"/>
    <w:rsid w:val="00150F8D"/>
    <w:rsid w:val="001512AE"/>
    <w:rsid w:val="0015171D"/>
    <w:rsid w:val="00152360"/>
    <w:rsid w:val="00152927"/>
    <w:rsid w:val="001536FD"/>
    <w:rsid w:val="0015399F"/>
    <w:rsid w:val="00155D91"/>
    <w:rsid w:val="00157273"/>
    <w:rsid w:val="0015783C"/>
    <w:rsid w:val="00157BD6"/>
    <w:rsid w:val="00157BED"/>
    <w:rsid w:val="00161E31"/>
    <w:rsid w:val="00161FDB"/>
    <w:rsid w:val="00162475"/>
    <w:rsid w:val="00162AD4"/>
    <w:rsid w:val="00163B52"/>
    <w:rsid w:val="00165114"/>
    <w:rsid w:val="001660DD"/>
    <w:rsid w:val="00166A7C"/>
    <w:rsid w:val="00170CF7"/>
    <w:rsid w:val="001723CA"/>
    <w:rsid w:val="0017246C"/>
    <w:rsid w:val="001724C7"/>
    <w:rsid w:val="0017282D"/>
    <w:rsid w:val="0017438D"/>
    <w:rsid w:val="00175BC8"/>
    <w:rsid w:val="00176820"/>
    <w:rsid w:val="00184A92"/>
    <w:rsid w:val="0018591D"/>
    <w:rsid w:val="00187E09"/>
    <w:rsid w:val="00192830"/>
    <w:rsid w:val="001931A6"/>
    <w:rsid w:val="0019349D"/>
    <w:rsid w:val="001935DA"/>
    <w:rsid w:val="001944CE"/>
    <w:rsid w:val="001951DE"/>
    <w:rsid w:val="001954CC"/>
    <w:rsid w:val="001961D8"/>
    <w:rsid w:val="001973A1"/>
    <w:rsid w:val="001A0143"/>
    <w:rsid w:val="001A1EFB"/>
    <w:rsid w:val="001A3D82"/>
    <w:rsid w:val="001A3E39"/>
    <w:rsid w:val="001A4D18"/>
    <w:rsid w:val="001A4F37"/>
    <w:rsid w:val="001A4FA3"/>
    <w:rsid w:val="001A61AA"/>
    <w:rsid w:val="001A6E5A"/>
    <w:rsid w:val="001A7643"/>
    <w:rsid w:val="001A7B12"/>
    <w:rsid w:val="001B07F5"/>
    <w:rsid w:val="001B1751"/>
    <w:rsid w:val="001B197E"/>
    <w:rsid w:val="001B341B"/>
    <w:rsid w:val="001B34DE"/>
    <w:rsid w:val="001B4D4A"/>
    <w:rsid w:val="001B5DF7"/>
    <w:rsid w:val="001B67EA"/>
    <w:rsid w:val="001B71B7"/>
    <w:rsid w:val="001B7398"/>
    <w:rsid w:val="001C2793"/>
    <w:rsid w:val="001C2F8B"/>
    <w:rsid w:val="001C3D31"/>
    <w:rsid w:val="001C55E5"/>
    <w:rsid w:val="001C5985"/>
    <w:rsid w:val="001C6467"/>
    <w:rsid w:val="001C7846"/>
    <w:rsid w:val="001C7D66"/>
    <w:rsid w:val="001D359F"/>
    <w:rsid w:val="001D5EF0"/>
    <w:rsid w:val="001D6183"/>
    <w:rsid w:val="001D6A95"/>
    <w:rsid w:val="001D7724"/>
    <w:rsid w:val="001E0DF8"/>
    <w:rsid w:val="001E1841"/>
    <w:rsid w:val="001E3E3C"/>
    <w:rsid w:val="001E4660"/>
    <w:rsid w:val="001E6189"/>
    <w:rsid w:val="001E7782"/>
    <w:rsid w:val="001F0863"/>
    <w:rsid w:val="001F53C0"/>
    <w:rsid w:val="001F5F96"/>
    <w:rsid w:val="001F79DD"/>
    <w:rsid w:val="0020097F"/>
    <w:rsid w:val="00200A6D"/>
    <w:rsid w:val="00202134"/>
    <w:rsid w:val="00202819"/>
    <w:rsid w:val="00202928"/>
    <w:rsid w:val="00203BDC"/>
    <w:rsid w:val="00204164"/>
    <w:rsid w:val="0020525B"/>
    <w:rsid w:val="002053F9"/>
    <w:rsid w:val="002054C2"/>
    <w:rsid w:val="002058F2"/>
    <w:rsid w:val="0020703B"/>
    <w:rsid w:val="0021049C"/>
    <w:rsid w:val="00212202"/>
    <w:rsid w:val="00212373"/>
    <w:rsid w:val="00213289"/>
    <w:rsid w:val="00215B5F"/>
    <w:rsid w:val="00215E8E"/>
    <w:rsid w:val="00216D9D"/>
    <w:rsid w:val="002175B3"/>
    <w:rsid w:val="00220050"/>
    <w:rsid w:val="002208CB"/>
    <w:rsid w:val="00222307"/>
    <w:rsid w:val="002237A8"/>
    <w:rsid w:val="00223E04"/>
    <w:rsid w:val="002245E0"/>
    <w:rsid w:val="00224CA5"/>
    <w:rsid w:val="00225275"/>
    <w:rsid w:val="0022549E"/>
    <w:rsid w:val="002254AB"/>
    <w:rsid w:val="0022599D"/>
    <w:rsid w:val="00226AA6"/>
    <w:rsid w:val="00227627"/>
    <w:rsid w:val="0022794F"/>
    <w:rsid w:val="00227A33"/>
    <w:rsid w:val="002303C7"/>
    <w:rsid w:val="002305F7"/>
    <w:rsid w:val="00231311"/>
    <w:rsid w:val="00231618"/>
    <w:rsid w:val="00231AA2"/>
    <w:rsid w:val="00232F87"/>
    <w:rsid w:val="00233BA1"/>
    <w:rsid w:val="00233E2D"/>
    <w:rsid w:val="0023567E"/>
    <w:rsid w:val="00236FCB"/>
    <w:rsid w:val="00240236"/>
    <w:rsid w:val="00240705"/>
    <w:rsid w:val="002409F6"/>
    <w:rsid w:val="00240B71"/>
    <w:rsid w:val="00241269"/>
    <w:rsid w:val="00242EFA"/>
    <w:rsid w:val="002434EC"/>
    <w:rsid w:val="00244C9A"/>
    <w:rsid w:val="00245A7C"/>
    <w:rsid w:val="00246F7A"/>
    <w:rsid w:val="00250266"/>
    <w:rsid w:val="00250A23"/>
    <w:rsid w:val="00252957"/>
    <w:rsid w:val="00252A4E"/>
    <w:rsid w:val="0025312A"/>
    <w:rsid w:val="00253301"/>
    <w:rsid w:val="002535C0"/>
    <w:rsid w:val="002537B1"/>
    <w:rsid w:val="00254201"/>
    <w:rsid w:val="0025429F"/>
    <w:rsid w:val="002546D4"/>
    <w:rsid w:val="002548E2"/>
    <w:rsid w:val="0025495C"/>
    <w:rsid w:val="002555E7"/>
    <w:rsid w:val="00256AAA"/>
    <w:rsid w:val="00261041"/>
    <w:rsid w:val="002627F5"/>
    <w:rsid w:val="0026371A"/>
    <w:rsid w:val="0026382D"/>
    <w:rsid w:val="00263F83"/>
    <w:rsid w:val="00264815"/>
    <w:rsid w:val="0026747E"/>
    <w:rsid w:val="002701B5"/>
    <w:rsid w:val="00270BD4"/>
    <w:rsid w:val="00273781"/>
    <w:rsid w:val="00273CF4"/>
    <w:rsid w:val="0027403E"/>
    <w:rsid w:val="0027444A"/>
    <w:rsid w:val="00274685"/>
    <w:rsid w:val="00274B29"/>
    <w:rsid w:val="002763DA"/>
    <w:rsid w:val="00277F5C"/>
    <w:rsid w:val="00280323"/>
    <w:rsid w:val="002804D3"/>
    <w:rsid w:val="00280BF7"/>
    <w:rsid w:val="00280FFD"/>
    <w:rsid w:val="00281C83"/>
    <w:rsid w:val="0028213B"/>
    <w:rsid w:val="00283552"/>
    <w:rsid w:val="00283715"/>
    <w:rsid w:val="00283AF7"/>
    <w:rsid w:val="00283FBA"/>
    <w:rsid w:val="00285B39"/>
    <w:rsid w:val="002860BB"/>
    <w:rsid w:val="00286C3C"/>
    <w:rsid w:val="002873B4"/>
    <w:rsid w:val="002878DF"/>
    <w:rsid w:val="002909E1"/>
    <w:rsid w:val="0029331A"/>
    <w:rsid w:val="00295043"/>
    <w:rsid w:val="00295B41"/>
    <w:rsid w:val="00295D74"/>
    <w:rsid w:val="00296031"/>
    <w:rsid w:val="00296D32"/>
    <w:rsid w:val="00297403"/>
    <w:rsid w:val="002A0571"/>
    <w:rsid w:val="002A0EF7"/>
    <w:rsid w:val="002A1568"/>
    <w:rsid w:val="002A229E"/>
    <w:rsid w:val="002A2E45"/>
    <w:rsid w:val="002A3DB8"/>
    <w:rsid w:val="002A50CC"/>
    <w:rsid w:val="002A54FE"/>
    <w:rsid w:val="002A5C92"/>
    <w:rsid w:val="002A61C0"/>
    <w:rsid w:val="002A64FE"/>
    <w:rsid w:val="002A6921"/>
    <w:rsid w:val="002A6BF3"/>
    <w:rsid w:val="002A6F1D"/>
    <w:rsid w:val="002B099E"/>
    <w:rsid w:val="002B0EB8"/>
    <w:rsid w:val="002B0F88"/>
    <w:rsid w:val="002B275E"/>
    <w:rsid w:val="002B27FC"/>
    <w:rsid w:val="002B2F0E"/>
    <w:rsid w:val="002B3945"/>
    <w:rsid w:val="002B4B77"/>
    <w:rsid w:val="002B5609"/>
    <w:rsid w:val="002B5838"/>
    <w:rsid w:val="002B5D82"/>
    <w:rsid w:val="002B7FA3"/>
    <w:rsid w:val="002C1DA0"/>
    <w:rsid w:val="002C1ED3"/>
    <w:rsid w:val="002C2299"/>
    <w:rsid w:val="002C39A9"/>
    <w:rsid w:val="002C3A2F"/>
    <w:rsid w:val="002C4729"/>
    <w:rsid w:val="002C5A50"/>
    <w:rsid w:val="002C5E08"/>
    <w:rsid w:val="002C6E74"/>
    <w:rsid w:val="002C70AC"/>
    <w:rsid w:val="002C70C5"/>
    <w:rsid w:val="002C70E8"/>
    <w:rsid w:val="002C7F46"/>
    <w:rsid w:val="002D0F10"/>
    <w:rsid w:val="002D1A0E"/>
    <w:rsid w:val="002D1C5A"/>
    <w:rsid w:val="002D3277"/>
    <w:rsid w:val="002D3282"/>
    <w:rsid w:val="002D422A"/>
    <w:rsid w:val="002D429E"/>
    <w:rsid w:val="002D46C3"/>
    <w:rsid w:val="002D4FAE"/>
    <w:rsid w:val="002E0792"/>
    <w:rsid w:val="002E1B47"/>
    <w:rsid w:val="002E1D7E"/>
    <w:rsid w:val="002E20AB"/>
    <w:rsid w:val="002E23DF"/>
    <w:rsid w:val="002E28AA"/>
    <w:rsid w:val="002E3B28"/>
    <w:rsid w:val="002E508A"/>
    <w:rsid w:val="002E5382"/>
    <w:rsid w:val="002E57AA"/>
    <w:rsid w:val="002E7813"/>
    <w:rsid w:val="002F13F8"/>
    <w:rsid w:val="002F19B6"/>
    <w:rsid w:val="002F20F6"/>
    <w:rsid w:val="002F2D93"/>
    <w:rsid w:val="002F381D"/>
    <w:rsid w:val="002F3FFE"/>
    <w:rsid w:val="002F41F8"/>
    <w:rsid w:val="002F4DB7"/>
    <w:rsid w:val="002F6B88"/>
    <w:rsid w:val="002F6C7B"/>
    <w:rsid w:val="002F7CC8"/>
    <w:rsid w:val="003003A5"/>
    <w:rsid w:val="00300548"/>
    <w:rsid w:val="003008F8"/>
    <w:rsid w:val="00300D20"/>
    <w:rsid w:val="00301907"/>
    <w:rsid w:val="00301DE8"/>
    <w:rsid w:val="003027CB"/>
    <w:rsid w:val="00303C68"/>
    <w:rsid w:val="003054D1"/>
    <w:rsid w:val="00305B18"/>
    <w:rsid w:val="003079F4"/>
    <w:rsid w:val="003102A1"/>
    <w:rsid w:val="0031221B"/>
    <w:rsid w:val="003129D0"/>
    <w:rsid w:val="003134F0"/>
    <w:rsid w:val="00314279"/>
    <w:rsid w:val="00314518"/>
    <w:rsid w:val="0031684C"/>
    <w:rsid w:val="003171C9"/>
    <w:rsid w:val="003202CF"/>
    <w:rsid w:val="00321255"/>
    <w:rsid w:val="00321C29"/>
    <w:rsid w:val="0032240E"/>
    <w:rsid w:val="003226D6"/>
    <w:rsid w:val="00322BF3"/>
    <w:rsid w:val="00323007"/>
    <w:rsid w:val="003238F3"/>
    <w:rsid w:val="0032754D"/>
    <w:rsid w:val="00327899"/>
    <w:rsid w:val="00327AA8"/>
    <w:rsid w:val="00331FD7"/>
    <w:rsid w:val="003377A6"/>
    <w:rsid w:val="003401F3"/>
    <w:rsid w:val="0034072D"/>
    <w:rsid w:val="003427F2"/>
    <w:rsid w:val="00343AC2"/>
    <w:rsid w:val="00344879"/>
    <w:rsid w:val="0034487A"/>
    <w:rsid w:val="00345E74"/>
    <w:rsid w:val="003462DA"/>
    <w:rsid w:val="00346A3E"/>
    <w:rsid w:val="00346D75"/>
    <w:rsid w:val="003478BC"/>
    <w:rsid w:val="0035078F"/>
    <w:rsid w:val="003521DF"/>
    <w:rsid w:val="003547B7"/>
    <w:rsid w:val="003549F7"/>
    <w:rsid w:val="00355BC5"/>
    <w:rsid w:val="00355FDE"/>
    <w:rsid w:val="00360121"/>
    <w:rsid w:val="00360AB6"/>
    <w:rsid w:val="00361C6E"/>
    <w:rsid w:val="0036250D"/>
    <w:rsid w:val="00362CE3"/>
    <w:rsid w:val="00363AF1"/>
    <w:rsid w:val="00363C2F"/>
    <w:rsid w:val="00364194"/>
    <w:rsid w:val="003644A2"/>
    <w:rsid w:val="0036782E"/>
    <w:rsid w:val="0037133D"/>
    <w:rsid w:val="00371BDF"/>
    <w:rsid w:val="00371C0B"/>
    <w:rsid w:val="00372A0F"/>
    <w:rsid w:val="003730AB"/>
    <w:rsid w:val="003745AC"/>
    <w:rsid w:val="00377490"/>
    <w:rsid w:val="0038151B"/>
    <w:rsid w:val="003817B8"/>
    <w:rsid w:val="00382083"/>
    <w:rsid w:val="00382CC8"/>
    <w:rsid w:val="00384758"/>
    <w:rsid w:val="00384E91"/>
    <w:rsid w:val="0038629B"/>
    <w:rsid w:val="00386CD6"/>
    <w:rsid w:val="00387CA6"/>
    <w:rsid w:val="003903E4"/>
    <w:rsid w:val="0039102F"/>
    <w:rsid w:val="0039193B"/>
    <w:rsid w:val="00391C4D"/>
    <w:rsid w:val="00392082"/>
    <w:rsid w:val="003923C4"/>
    <w:rsid w:val="0039305F"/>
    <w:rsid w:val="003940FD"/>
    <w:rsid w:val="003961C4"/>
    <w:rsid w:val="00396351"/>
    <w:rsid w:val="00396523"/>
    <w:rsid w:val="003966F0"/>
    <w:rsid w:val="003969E6"/>
    <w:rsid w:val="00396A04"/>
    <w:rsid w:val="0039710D"/>
    <w:rsid w:val="003976E6"/>
    <w:rsid w:val="00397D59"/>
    <w:rsid w:val="00397EB2"/>
    <w:rsid w:val="003A00A1"/>
    <w:rsid w:val="003A0E16"/>
    <w:rsid w:val="003A1E69"/>
    <w:rsid w:val="003A262C"/>
    <w:rsid w:val="003A5896"/>
    <w:rsid w:val="003A6422"/>
    <w:rsid w:val="003A6B38"/>
    <w:rsid w:val="003A7044"/>
    <w:rsid w:val="003B08BE"/>
    <w:rsid w:val="003B1271"/>
    <w:rsid w:val="003B1487"/>
    <w:rsid w:val="003B17A2"/>
    <w:rsid w:val="003B1C48"/>
    <w:rsid w:val="003B2BF9"/>
    <w:rsid w:val="003B2CF7"/>
    <w:rsid w:val="003B3FAA"/>
    <w:rsid w:val="003B4635"/>
    <w:rsid w:val="003B4AC7"/>
    <w:rsid w:val="003B528D"/>
    <w:rsid w:val="003B58D8"/>
    <w:rsid w:val="003B61C8"/>
    <w:rsid w:val="003B61F5"/>
    <w:rsid w:val="003B66EB"/>
    <w:rsid w:val="003B69FF"/>
    <w:rsid w:val="003B7E3B"/>
    <w:rsid w:val="003B7F81"/>
    <w:rsid w:val="003C01CA"/>
    <w:rsid w:val="003C29C2"/>
    <w:rsid w:val="003C5354"/>
    <w:rsid w:val="003D3FAC"/>
    <w:rsid w:val="003D410D"/>
    <w:rsid w:val="003D44A1"/>
    <w:rsid w:val="003D468A"/>
    <w:rsid w:val="003D5552"/>
    <w:rsid w:val="003D5C00"/>
    <w:rsid w:val="003D5F28"/>
    <w:rsid w:val="003E04AB"/>
    <w:rsid w:val="003E1215"/>
    <w:rsid w:val="003E149D"/>
    <w:rsid w:val="003E208E"/>
    <w:rsid w:val="003E3E74"/>
    <w:rsid w:val="003E5771"/>
    <w:rsid w:val="003E735A"/>
    <w:rsid w:val="003E7953"/>
    <w:rsid w:val="003E7CBE"/>
    <w:rsid w:val="003F129B"/>
    <w:rsid w:val="003F1FB2"/>
    <w:rsid w:val="003F294C"/>
    <w:rsid w:val="003F36CE"/>
    <w:rsid w:val="003F3863"/>
    <w:rsid w:val="003F4667"/>
    <w:rsid w:val="003F4D4E"/>
    <w:rsid w:val="003F50DD"/>
    <w:rsid w:val="003F5DC8"/>
    <w:rsid w:val="003F5DD6"/>
    <w:rsid w:val="003F6AB1"/>
    <w:rsid w:val="003F7086"/>
    <w:rsid w:val="004003CD"/>
    <w:rsid w:val="00400491"/>
    <w:rsid w:val="00400ADC"/>
    <w:rsid w:val="00401308"/>
    <w:rsid w:val="00401836"/>
    <w:rsid w:val="004024DE"/>
    <w:rsid w:val="004030BA"/>
    <w:rsid w:val="0040336B"/>
    <w:rsid w:val="00403AE3"/>
    <w:rsid w:val="00404111"/>
    <w:rsid w:val="00406EAC"/>
    <w:rsid w:val="00407DD8"/>
    <w:rsid w:val="00410789"/>
    <w:rsid w:val="004116F2"/>
    <w:rsid w:val="00411B61"/>
    <w:rsid w:val="004143E3"/>
    <w:rsid w:val="0041598F"/>
    <w:rsid w:val="00415E00"/>
    <w:rsid w:val="004176A3"/>
    <w:rsid w:val="004177D5"/>
    <w:rsid w:val="004179F9"/>
    <w:rsid w:val="00421D01"/>
    <w:rsid w:val="00423004"/>
    <w:rsid w:val="00424D7A"/>
    <w:rsid w:val="00425A36"/>
    <w:rsid w:val="0042646C"/>
    <w:rsid w:val="0042696C"/>
    <w:rsid w:val="00426E28"/>
    <w:rsid w:val="004275BB"/>
    <w:rsid w:val="00427E75"/>
    <w:rsid w:val="0043162D"/>
    <w:rsid w:val="00431AAE"/>
    <w:rsid w:val="004325D0"/>
    <w:rsid w:val="00435C71"/>
    <w:rsid w:val="0043664D"/>
    <w:rsid w:val="004372FD"/>
    <w:rsid w:val="00437783"/>
    <w:rsid w:val="00437B89"/>
    <w:rsid w:val="0044046B"/>
    <w:rsid w:val="00440743"/>
    <w:rsid w:val="00441906"/>
    <w:rsid w:val="00442207"/>
    <w:rsid w:val="00442C89"/>
    <w:rsid w:val="004452A2"/>
    <w:rsid w:val="004455A5"/>
    <w:rsid w:val="004465A6"/>
    <w:rsid w:val="004465C9"/>
    <w:rsid w:val="004471A5"/>
    <w:rsid w:val="00447362"/>
    <w:rsid w:val="00450341"/>
    <w:rsid w:val="00450901"/>
    <w:rsid w:val="00451D06"/>
    <w:rsid w:val="00452730"/>
    <w:rsid w:val="00453283"/>
    <w:rsid w:val="004538FB"/>
    <w:rsid w:val="004540D3"/>
    <w:rsid w:val="0045463C"/>
    <w:rsid w:val="004557D3"/>
    <w:rsid w:val="00455CB0"/>
    <w:rsid w:val="00460D12"/>
    <w:rsid w:val="00463DB2"/>
    <w:rsid w:val="0046534A"/>
    <w:rsid w:val="00466090"/>
    <w:rsid w:val="00466CC1"/>
    <w:rsid w:val="00466D6A"/>
    <w:rsid w:val="0046724E"/>
    <w:rsid w:val="004678AA"/>
    <w:rsid w:val="00470113"/>
    <w:rsid w:val="004701C7"/>
    <w:rsid w:val="00470CEC"/>
    <w:rsid w:val="00470F4D"/>
    <w:rsid w:val="00471191"/>
    <w:rsid w:val="0047137E"/>
    <w:rsid w:val="004724E0"/>
    <w:rsid w:val="00472F9F"/>
    <w:rsid w:val="00473700"/>
    <w:rsid w:val="0047482D"/>
    <w:rsid w:val="00476D16"/>
    <w:rsid w:val="004806AA"/>
    <w:rsid w:val="00480C5B"/>
    <w:rsid w:val="00481AE6"/>
    <w:rsid w:val="0048254B"/>
    <w:rsid w:val="00486D09"/>
    <w:rsid w:val="004871DE"/>
    <w:rsid w:val="004873AB"/>
    <w:rsid w:val="00487E4A"/>
    <w:rsid w:val="00490980"/>
    <w:rsid w:val="00490DB0"/>
    <w:rsid w:val="00490EB1"/>
    <w:rsid w:val="00492DD4"/>
    <w:rsid w:val="00493EA6"/>
    <w:rsid w:val="0049428A"/>
    <w:rsid w:val="0049481E"/>
    <w:rsid w:val="004949CE"/>
    <w:rsid w:val="00494FED"/>
    <w:rsid w:val="004965FA"/>
    <w:rsid w:val="0049664F"/>
    <w:rsid w:val="00497970"/>
    <w:rsid w:val="00497F0F"/>
    <w:rsid w:val="004A03E0"/>
    <w:rsid w:val="004A25DF"/>
    <w:rsid w:val="004A2863"/>
    <w:rsid w:val="004A40AC"/>
    <w:rsid w:val="004A5204"/>
    <w:rsid w:val="004A5BA4"/>
    <w:rsid w:val="004B040E"/>
    <w:rsid w:val="004B0B70"/>
    <w:rsid w:val="004B1818"/>
    <w:rsid w:val="004B3FF2"/>
    <w:rsid w:val="004B4CA7"/>
    <w:rsid w:val="004B6DC1"/>
    <w:rsid w:val="004B711E"/>
    <w:rsid w:val="004B7D9F"/>
    <w:rsid w:val="004C007D"/>
    <w:rsid w:val="004C0573"/>
    <w:rsid w:val="004C0999"/>
    <w:rsid w:val="004C09D6"/>
    <w:rsid w:val="004C0C87"/>
    <w:rsid w:val="004C2403"/>
    <w:rsid w:val="004C2CD1"/>
    <w:rsid w:val="004C4199"/>
    <w:rsid w:val="004C4461"/>
    <w:rsid w:val="004C4AFA"/>
    <w:rsid w:val="004C502D"/>
    <w:rsid w:val="004C5B92"/>
    <w:rsid w:val="004C6527"/>
    <w:rsid w:val="004C7256"/>
    <w:rsid w:val="004D24DF"/>
    <w:rsid w:val="004D2890"/>
    <w:rsid w:val="004D3BA6"/>
    <w:rsid w:val="004D410A"/>
    <w:rsid w:val="004D4D95"/>
    <w:rsid w:val="004D4DAB"/>
    <w:rsid w:val="004D50EA"/>
    <w:rsid w:val="004D5B28"/>
    <w:rsid w:val="004D714B"/>
    <w:rsid w:val="004E4C68"/>
    <w:rsid w:val="004E4EEA"/>
    <w:rsid w:val="004E727F"/>
    <w:rsid w:val="004E77C1"/>
    <w:rsid w:val="004E77F7"/>
    <w:rsid w:val="004F09FF"/>
    <w:rsid w:val="004F0C57"/>
    <w:rsid w:val="004F1C67"/>
    <w:rsid w:val="004F254D"/>
    <w:rsid w:val="004F25BD"/>
    <w:rsid w:val="004F287B"/>
    <w:rsid w:val="004F303E"/>
    <w:rsid w:val="004F303F"/>
    <w:rsid w:val="004F311F"/>
    <w:rsid w:val="004F332B"/>
    <w:rsid w:val="004F4E09"/>
    <w:rsid w:val="004F4E66"/>
    <w:rsid w:val="004F5057"/>
    <w:rsid w:val="004F50B4"/>
    <w:rsid w:val="004F5B39"/>
    <w:rsid w:val="004F5B58"/>
    <w:rsid w:val="004F6743"/>
    <w:rsid w:val="00500CF0"/>
    <w:rsid w:val="00501722"/>
    <w:rsid w:val="00501890"/>
    <w:rsid w:val="00502AB9"/>
    <w:rsid w:val="00503012"/>
    <w:rsid w:val="00503427"/>
    <w:rsid w:val="00503F02"/>
    <w:rsid w:val="00504A7C"/>
    <w:rsid w:val="0050565B"/>
    <w:rsid w:val="00507107"/>
    <w:rsid w:val="00507A0A"/>
    <w:rsid w:val="00507B4D"/>
    <w:rsid w:val="0051339F"/>
    <w:rsid w:val="00513AB5"/>
    <w:rsid w:val="00513F27"/>
    <w:rsid w:val="005207CB"/>
    <w:rsid w:val="00521436"/>
    <w:rsid w:val="00521F72"/>
    <w:rsid w:val="005220D9"/>
    <w:rsid w:val="00523CBD"/>
    <w:rsid w:val="0052444A"/>
    <w:rsid w:val="00524880"/>
    <w:rsid w:val="005267DC"/>
    <w:rsid w:val="00527D6A"/>
    <w:rsid w:val="005306CE"/>
    <w:rsid w:val="005329EC"/>
    <w:rsid w:val="00533AC7"/>
    <w:rsid w:val="00533B78"/>
    <w:rsid w:val="00533C43"/>
    <w:rsid w:val="0053403D"/>
    <w:rsid w:val="0053433B"/>
    <w:rsid w:val="005348AB"/>
    <w:rsid w:val="00534BFE"/>
    <w:rsid w:val="0053534E"/>
    <w:rsid w:val="00535A62"/>
    <w:rsid w:val="00535E32"/>
    <w:rsid w:val="005368D1"/>
    <w:rsid w:val="00537072"/>
    <w:rsid w:val="00537080"/>
    <w:rsid w:val="0053717F"/>
    <w:rsid w:val="0054120C"/>
    <w:rsid w:val="0054128B"/>
    <w:rsid w:val="0054185D"/>
    <w:rsid w:val="00541DF0"/>
    <w:rsid w:val="0054229D"/>
    <w:rsid w:val="00543D79"/>
    <w:rsid w:val="00543F63"/>
    <w:rsid w:val="00545CE9"/>
    <w:rsid w:val="00545D27"/>
    <w:rsid w:val="00546833"/>
    <w:rsid w:val="0054742F"/>
    <w:rsid w:val="00551B07"/>
    <w:rsid w:val="00553726"/>
    <w:rsid w:val="00553B11"/>
    <w:rsid w:val="005567CE"/>
    <w:rsid w:val="00557D0F"/>
    <w:rsid w:val="005602C7"/>
    <w:rsid w:val="00560FA1"/>
    <w:rsid w:val="00563235"/>
    <w:rsid w:val="0056657A"/>
    <w:rsid w:val="00566DF0"/>
    <w:rsid w:val="00567973"/>
    <w:rsid w:val="005701FB"/>
    <w:rsid w:val="00571218"/>
    <w:rsid w:val="005738E3"/>
    <w:rsid w:val="00573E83"/>
    <w:rsid w:val="005744C7"/>
    <w:rsid w:val="00574801"/>
    <w:rsid w:val="00575025"/>
    <w:rsid w:val="0057664D"/>
    <w:rsid w:val="00576835"/>
    <w:rsid w:val="00576BD1"/>
    <w:rsid w:val="005778DA"/>
    <w:rsid w:val="00577ABD"/>
    <w:rsid w:val="0058069C"/>
    <w:rsid w:val="00581F09"/>
    <w:rsid w:val="00582434"/>
    <w:rsid w:val="005837D7"/>
    <w:rsid w:val="005848F5"/>
    <w:rsid w:val="00584E19"/>
    <w:rsid w:val="00585976"/>
    <w:rsid w:val="005861CC"/>
    <w:rsid w:val="00586529"/>
    <w:rsid w:val="00586631"/>
    <w:rsid w:val="00586796"/>
    <w:rsid w:val="005878B5"/>
    <w:rsid w:val="00587F82"/>
    <w:rsid w:val="00590332"/>
    <w:rsid w:val="00590510"/>
    <w:rsid w:val="00590815"/>
    <w:rsid w:val="00590BFD"/>
    <w:rsid w:val="00590CEB"/>
    <w:rsid w:val="0059328F"/>
    <w:rsid w:val="00593D5D"/>
    <w:rsid w:val="005945BA"/>
    <w:rsid w:val="00595EC2"/>
    <w:rsid w:val="005966BF"/>
    <w:rsid w:val="005A03BB"/>
    <w:rsid w:val="005A03D9"/>
    <w:rsid w:val="005A04C5"/>
    <w:rsid w:val="005A15A6"/>
    <w:rsid w:val="005A16E8"/>
    <w:rsid w:val="005A1E3D"/>
    <w:rsid w:val="005A2D99"/>
    <w:rsid w:val="005A4595"/>
    <w:rsid w:val="005A5C79"/>
    <w:rsid w:val="005A715E"/>
    <w:rsid w:val="005A75EE"/>
    <w:rsid w:val="005B2198"/>
    <w:rsid w:val="005B27F7"/>
    <w:rsid w:val="005B3370"/>
    <w:rsid w:val="005B3987"/>
    <w:rsid w:val="005B3F68"/>
    <w:rsid w:val="005B433D"/>
    <w:rsid w:val="005B50B4"/>
    <w:rsid w:val="005B5886"/>
    <w:rsid w:val="005B5ABE"/>
    <w:rsid w:val="005B6300"/>
    <w:rsid w:val="005B6990"/>
    <w:rsid w:val="005B6EBA"/>
    <w:rsid w:val="005C1B8D"/>
    <w:rsid w:val="005C2BE6"/>
    <w:rsid w:val="005C53B9"/>
    <w:rsid w:val="005C5ADF"/>
    <w:rsid w:val="005C5C7A"/>
    <w:rsid w:val="005C5E60"/>
    <w:rsid w:val="005C7CF0"/>
    <w:rsid w:val="005D0C83"/>
    <w:rsid w:val="005D246A"/>
    <w:rsid w:val="005D26D9"/>
    <w:rsid w:val="005D2916"/>
    <w:rsid w:val="005D3005"/>
    <w:rsid w:val="005D3159"/>
    <w:rsid w:val="005D3AD5"/>
    <w:rsid w:val="005D43CA"/>
    <w:rsid w:val="005D4E1C"/>
    <w:rsid w:val="005D5CCE"/>
    <w:rsid w:val="005D75C5"/>
    <w:rsid w:val="005D797C"/>
    <w:rsid w:val="005E25E6"/>
    <w:rsid w:val="005E29CF"/>
    <w:rsid w:val="005E3896"/>
    <w:rsid w:val="005E42F8"/>
    <w:rsid w:val="005E460F"/>
    <w:rsid w:val="005E4D63"/>
    <w:rsid w:val="005E552F"/>
    <w:rsid w:val="005E68EF"/>
    <w:rsid w:val="005E6EC0"/>
    <w:rsid w:val="005F0A05"/>
    <w:rsid w:val="005F2606"/>
    <w:rsid w:val="005F33D8"/>
    <w:rsid w:val="005F42C3"/>
    <w:rsid w:val="005F457E"/>
    <w:rsid w:val="005F4CDC"/>
    <w:rsid w:val="005F57A4"/>
    <w:rsid w:val="005F6C62"/>
    <w:rsid w:val="005F76A1"/>
    <w:rsid w:val="005F7785"/>
    <w:rsid w:val="005F7D53"/>
    <w:rsid w:val="00600180"/>
    <w:rsid w:val="00600502"/>
    <w:rsid w:val="00601591"/>
    <w:rsid w:val="00601832"/>
    <w:rsid w:val="00601D3E"/>
    <w:rsid w:val="00602F12"/>
    <w:rsid w:val="0060359A"/>
    <w:rsid w:val="00605461"/>
    <w:rsid w:val="00605977"/>
    <w:rsid w:val="006059F0"/>
    <w:rsid w:val="00605F95"/>
    <w:rsid w:val="006069CA"/>
    <w:rsid w:val="00607B15"/>
    <w:rsid w:val="00607C8A"/>
    <w:rsid w:val="006110EF"/>
    <w:rsid w:val="00611968"/>
    <w:rsid w:val="00612046"/>
    <w:rsid w:val="00612997"/>
    <w:rsid w:val="00612C4B"/>
    <w:rsid w:val="006140A9"/>
    <w:rsid w:val="00617E1A"/>
    <w:rsid w:val="0062028D"/>
    <w:rsid w:val="006204AE"/>
    <w:rsid w:val="00620D42"/>
    <w:rsid w:val="00620E3B"/>
    <w:rsid w:val="00621DFB"/>
    <w:rsid w:val="006220B7"/>
    <w:rsid w:val="00622480"/>
    <w:rsid w:val="0062272D"/>
    <w:rsid w:val="00622A7D"/>
    <w:rsid w:val="00623624"/>
    <w:rsid w:val="00623843"/>
    <w:rsid w:val="0062390B"/>
    <w:rsid w:val="006241C1"/>
    <w:rsid w:val="00624A24"/>
    <w:rsid w:val="006259EE"/>
    <w:rsid w:val="00627FD3"/>
    <w:rsid w:val="00630522"/>
    <w:rsid w:val="00630844"/>
    <w:rsid w:val="0063272E"/>
    <w:rsid w:val="006330E5"/>
    <w:rsid w:val="006342BA"/>
    <w:rsid w:val="00635CA8"/>
    <w:rsid w:val="0063686A"/>
    <w:rsid w:val="00641909"/>
    <w:rsid w:val="00642842"/>
    <w:rsid w:val="006428EF"/>
    <w:rsid w:val="00647101"/>
    <w:rsid w:val="00647C9E"/>
    <w:rsid w:val="006534C3"/>
    <w:rsid w:val="00653E4E"/>
    <w:rsid w:val="00655303"/>
    <w:rsid w:val="0065613E"/>
    <w:rsid w:val="00656E90"/>
    <w:rsid w:val="0065777B"/>
    <w:rsid w:val="006607A8"/>
    <w:rsid w:val="00661BBE"/>
    <w:rsid w:val="00663119"/>
    <w:rsid w:val="00663125"/>
    <w:rsid w:val="00663A50"/>
    <w:rsid w:val="00664F2B"/>
    <w:rsid w:val="00665092"/>
    <w:rsid w:val="0067198C"/>
    <w:rsid w:val="00672290"/>
    <w:rsid w:val="00672727"/>
    <w:rsid w:val="006739E1"/>
    <w:rsid w:val="00673D48"/>
    <w:rsid w:val="00674743"/>
    <w:rsid w:val="00676404"/>
    <w:rsid w:val="00676B75"/>
    <w:rsid w:val="00676D78"/>
    <w:rsid w:val="00677EEE"/>
    <w:rsid w:val="00680038"/>
    <w:rsid w:val="006805D7"/>
    <w:rsid w:val="0068241A"/>
    <w:rsid w:val="00682638"/>
    <w:rsid w:val="006826D5"/>
    <w:rsid w:val="0068317A"/>
    <w:rsid w:val="0068488D"/>
    <w:rsid w:val="0068594A"/>
    <w:rsid w:val="00687220"/>
    <w:rsid w:val="0068783A"/>
    <w:rsid w:val="00687B54"/>
    <w:rsid w:val="006904C6"/>
    <w:rsid w:val="00690B1C"/>
    <w:rsid w:val="00690CEF"/>
    <w:rsid w:val="006925EC"/>
    <w:rsid w:val="00695543"/>
    <w:rsid w:val="0069637F"/>
    <w:rsid w:val="00696937"/>
    <w:rsid w:val="00697068"/>
    <w:rsid w:val="00697244"/>
    <w:rsid w:val="00697AD5"/>
    <w:rsid w:val="006A0F04"/>
    <w:rsid w:val="006A14E5"/>
    <w:rsid w:val="006A19FA"/>
    <w:rsid w:val="006A1AF7"/>
    <w:rsid w:val="006A1FED"/>
    <w:rsid w:val="006A3695"/>
    <w:rsid w:val="006A6947"/>
    <w:rsid w:val="006A7168"/>
    <w:rsid w:val="006B0EB2"/>
    <w:rsid w:val="006B0F0C"/>
    <w:rsid w:val="006B14B8"/>
    <w:rsid w:val="006B288F"/>
    <w:rsid w:val="006B34D6"/>
    <w:rsid w:val="006B3974"/>
    <w:rsid w:val="006B3B57"/>
    <w:rsid w:val="006B4869"/>
    <w:rsid w:val="006B4C3B"/>
    <w:rsid w:val="006B4D8B"/>
    <w:rsid w:val="006B70B9"/>
    <w:rsid w:val="006B7668"/>
    <w:rsid w:val="006C11B5"/>
    <w:rsid w:val="006C1910"/>
    <w:rsid w:val="006C2256"/>
    <w:rsid w:val="006C496A"/>
    <w:rsid w:val="006C531E"/>
    <w:rsid w:val="006C5CA7"/>
    <w:rsid w:val="006C70C9"/>
    <w:rsid w:val="006C7C2F"/>
    <w:rsid w:val="006D050B"/>
    <w:rsid w:val="006D1025"/>
    <w:rsid w:val="006D2570"/>
    <w:rsid w:val="006D3904"/>
    <w:rsid w:val="006D3B83"/>
    <w:rsid w:val="006D43AF"/>
    <w:rsid w:val="006D454F"/>
    <w:rsid w:val="006D5DFD"/>
    <w:rsid w:val="006E08E5"/>
    <w:rsid w:val="006E4806"/>
    <w:rsid w:val="006E5666"/>
    <w:rsid w:val="006E62A4"/>
    <w:rsid w:val="006E6AC0"/>
    <w:rsid w:val="006E6CBB"/>
    <w:rsid w:val="006E6DA0"/>
    <w:rsid w:val="006F0910"/>
    <w:rsid w:val="006F0A07"/>
    <w:rsid w:val="006F0E81"/>
    <w:rsid w:val="006F1BA2"/>
    <w:rsid w:val="006F1BF1"/>
    <w:rsid w:val="006F2107"/>
    <w:rsid w:val="006F261A"/>
    <w:rsid w:val="006F300C"/>
    <w:rsid w:val="006F3190"/>
    <w:rsid w:val="006F37E4"/>
    <w:rsid w:val="006F3A76"/>
    <w:rsid w:val="006F4F52"/>
    <w:rsid w:val="006F7DBA"/>
    <w:rsid w:val="007016EB"/>
    <w:rsid w:val="00701BA6"/>
    <w:rsid w:val="00701D67"/>
    <w:rsid w:val="00702002"/>
    <w:rsid w:val="00703837"/>
    <w:rsid w:val="00703E8A"/>
    <w:rsid w:val="0070463A"/>
    <w:rsid w:val="00705024"/>
    <w:rsid w:val="00705BFF"/>
    <w:rsid w:val="00705D3A"/>
    <w:rsid w:val="007066C3"/>
    <w:rsid w:val="00706A17"/>
    <w:rsid w:val="007076F7"/>
    <w:rsid w:val="0071130D"/>
    <w:rsid w:val="00713C8B"/>
    <w:rsid w:val="00715EDF"/>
    <w:rsid w:val="00715FF0"/>
    <w:rsid w:val="00716872"/>
    <w:rsid w:val="007203A0"/>
    <w:rsid w:val="007203CE"/>
    <w:rsid w:val="007208F4"/>
    <w:rsid w:val="00720B4F"/>
    <w:rsid w:val="007211A0"/>
    <w:rsid w:val="007218AC"/>
    <w:rsid w:val="007223DA"/>
    <w:rsid w:val="00724C45"/>
    <w:rsid w:val="007275ED"/>
    <w:rsid w:val="00727C4A"/>
    <w:rsid w:val="00730376"/>
    <w:rsid w:val="007310D1"/>
    <w:rsid w:val="00732ADF"/>
    <w:rsid w:val="00734002"/>
    <w:rsid w:val="007345E4"/>
    <w:rsid w:val="00734967"/>
    <w:rsid w:val="007356B5"/>
    <w:rsid w:val="0074141F"/>
    <w:rsid w:val="007414C6"/>
    <w:rsid w:val="00741709"/>
    <w:rsid w:val="00741729"/>
    <w:rsid w:val="00741A00"/>
    <w:rsid w:val="00743844"/>
    <w:rsid w:val="007440FB"/>
    <w:rsid w:val="007441E6"/>
    <w:rsid w:val="0074470B"/>
    <w:rsid w:val="007451EA"/>
    <w:rsid w:val="007468E0"/>
    <w:rsid w:val="0074791C"/>
    <w:rsid w:val="00747C6B"/>
    <w:rsid w:val="00747C84"/>
    <w:rsid w:val="00747DD2"/>
    <w:rsid w:val="007503EB"/>
    <w:rsid w:val="007528A1"/>
    <w:rsid w:val="00752A57"/>
    <w:rsid w:val="0075310C"/>
    <w:rsid w:val="00753346"/>
    <w:rsid w:val="0075342B"/>
    <w:rsid w:val="00753D71"/>
    <w:rsid w:val="0075417F"/>
    <w:rsid w:val="00754603"/>
    <w:rsid w:val="00754DC1"/>
    <w:rsid w:val="0075542B"/>
    <w:rsid w:val="00755972"/>
    <w:rsid w:val="0075672E"/>
    <w:rsid w:val="00756E6C"/>
    <w:rsid w:val="00757459"/>
    <w:rsid w:val="00757525"/>
    <w:rsid w:val="007579AC"/>
    <w:rsid w:val="00757D74"/>
    <w:rsid w:val="00760A3A"/>
    <w:rsid w:val="00760A92"/>
    <w:rsid w:val="00760F2A"/>
    <w:rsid w:val="007615FD"/>
    <w:rsid w:val="0076162D"/>
    <w:rsid w:val="0076176E"/>
    <w:rsid w:val="00761DA2"/>
    <w:rsid w:val="007620C3"/>
    <w:rsid w:val="00764EEE"/>
    <w:rsid w:val="0076513F"/>
    <w:rsid w:val="007664F3"/>
    <w:rsid w:val="0076692A"/>
    <w:rsid w:val="00767F25"/>
    <w:rsid w:val="00771329"/>
    <w:rsid w:val="00771E6B"/>
    <w:rsid w:val="007727B7"/>
    <w:rsid w:val="00772A39"/>
    <w:rsid w:val="00772B03"/>
    <w:rsid w:val="00773A01"/>
    <w:rsid w:val="007740A9"/>
    <w:rsid w:val="007800C4"/>
    <w:rsid w:val="00781655"/>
    <w:rsid w:val="00781F4F"/>
    <w:rsid w:val="00782DB5"/>
    <w:rsid w:val="0078391A"/>
    <w:rsid w:val="00787FEF"/>
    <w:rsid w:val="007912A9"/>
    <w:rsid w:val="00792FF9"/>
    <w:rsid w:val="00793AA4"/>
    <w:rsid w:val="007949D5"/>
    <w:rsid w:val="00795374"/>
    <w:rsid w:val="0079613F"/>
    <w:rsid w:val="00796524"/>
    <w:rsid w:val="00796E88"/>
    <w:rsid w:val="00796FA8"/>
    <w:rsid w:val="00797528"/>
    <w:rsid w:val="00797ED4"/>
    <w:rsid w:val="007A122B"/>
    <w:rsid w:val="007A1975"/>
    <w:rsid w:val="007A2A27"/>
    <w:rsid w:val="007A2AF1"/>
    <w:rsid w:val="007A330F"/>
    <w:rsid w:val="007A41DE"/>
    <w:rsid w:val="007A4802"/>
    <w:rsid w:val="007A4EC7"/>
    <w:rsid w:val="007A5E9B"/>
    <w:rsid w:val="007A5FE1"/>
    <w:rsid w:val="007A6068"/>
    <w:rsid w:val="007A6C08"/>
    <w:rsid w:val="007A7545"/>
    <w:rsid w:val="007B072F"/>
    <w:rsid w:val="007B1568"/>
    <w:rsid w:val="007B1FFE"/>
    <w:rsid w:val="007B2BC2"/>
    <w:rsid w:val="007B3016"/>
    <w:rsid w:val="007B37E8"/>
    <w:rsid w:val="007B4385"/>
    <w:rsid w:val="007B4BD4"/>
    <w:rsid w:val="007B5625"/>
    <w:rsid w:val="007B5CEE"/>
    <w:rsid w:val="007B6496"/>
    <w:rsid w:val="007B6898"/>
    <w:rsid w:val="007B698D"/>
    <w:rsid w:val="007B6C01"/>
    <w:rsid w:val="007B6FE5"/>
    <w:rsid w:val="007C0E37"/>
    <w:rsid w:val="007C147B"/>
    <w:rsid w:val="007C14FD"/>
    <w:rsid w:val="007C1C3A"/>
    <w:rsid w:val="007C3154"/>
    <w:rsid w:val="007C335B"/>
    <w:rsid w:val="007C37F9"/>
    <w:rsid w:val="007C3829"/>
    <w:rsid w:val="007C3FD1"/>
    <w:rsid w:val="007C5003"/>
    <w:rsid w:val="007C56FB"/>
    <w:rsid w:val="007C593E"/>
    <w:rsid w:val="007C5A2A"/>
    <w:rsid w:val="007C5BFB"/>
    <w:rsid w:val="007C65C6"/>
    <w:rsid w:val="007C744C"/>
    <w:rsid w:val="007D1F6A"/>
    <w:rsid w:val="007D23A9"/>
    <w:rsid w:val="007D27FF"/>
    <w:rsid w:val="007D30EC"/>
    <w:rsid w:val="007D6522"/>
    <w:rsid w:val="007D6A26"/>
    <w:rsid w:val="007E194A"/>
    <w:rsid w:val="007E1F46"/>
    <w:rsid w:val="007E31F3"/>
    <w:rsid w:val="007E3578"/>
    <w:rsid w:val="007E425B"/>
    <w:rsid w:val="007E46B0"/>
    <w:rsid w:val="007E4BE4"/>
    <w:rsid w:val="007E4FAB"/>
    <w:rsid w:val="007E5351"/>
    <w:rsid w:val="007E5B76"/>
    <w:rsid w:val="007E68D3"/>
    <w:rsid w:val="007E6D5B"/>
    <w:rsid w:val="007E6E20"/>
    <w:rsid w:val="007E7471"/>
    <w:rsid w:val="007F01BF"/>
    <w:rsid w:val="007F06A1"/>
    <w:rsid w:val="007F340A"/>
    <w:rsid w:val="007F3AA8"/>
    <w:rsid w:val="007F59DF"/>
    <w:rsid w:val="007F5A6A"/>
    <w:rsid w:val="007F6327"/>
    <w:rsid w:val="007F63BD"/>
    <w:rsid w:val="007F6517"/>
    <w:rsid w:val="007F66A2"/>
    <w:rsid w:val="007F7143"/>
    <w:rsid w:val="007F727B"/>
    <w:rsid w:val="007F73BA"/>
    <w:rsid w:val="007F77D5"/>
    <w:rsid w:val="00800548"/>
    <w:rsid w:val="00802C9D"/>
    <w:rsid w:val="008042CF"/>
    <w:rsid w:val="008049CE"/>
    <w:rsid w:val="00804C7B"/>
    <w:rsid w:val="00805366"/>
    <w:rsid w:val="008065E1"/>
    <w:rsid w:val="0080731A"/>
    <w:rsid w:val="00810182"/>
    <w:rsid w:val="00811260"/>
    <w:rsid w:val="00811445"/>
    <w:rsid w:val="008119D7"/>
    <w:rsid w:val="00811DF5"/>
    <w:rsid w:val="008124F6"/>
    <w:rsid w:val="00814C27"/>
    <w:rsid w:val="00815A0A"/>
    <w:rsid w:val="00815E8E"/>
    <w:rsid w:val="00816CBB"/>
    <w:rsid w:val="008179AB"/>
    <w:rsid w:val="00820950"/>
    <w:rsid w:val="00821040"/>
    <w:rsid w:val="0082125F"/>
    <w:rsid w:val="00821879"/>
    <w:rsid w:val="00821B5A"/>
    <w:rsid w:val="00824EE6"/>
    <w:rsid w:val="0082555C"/>
    <w:rsid w:val="00825920"/>
    <w:rsid w:val="0083003B"/>
    <w:rsid w:val="00830361"/>
    <w:rsid w:val="0083168D"/>
    <w:rsid w:val="0083207B"/>
    <w:rsid w:val="008329F9"/>
    <w:rsid w:val="00832CFD"/>
    <w:rsid w:val="00833359"/>
    <w:rsid w:val="00833AFF"/>
    <w:rsid w:val="008347C7"/>
    <w:rsid w:val="00835947"/>
    <w:rsid w:val="00835B43"/>
    <w:rsid w:val="0084252F"/>
    <w:rsid w:val="0084258D"/>
    <w:rsid w:val="00842925"/>
    <w:rsid w:val="008448E2"/>
    <w:rsid w:val="00844B56"/>
    <w:rsid w:val="00845C33"/>
    <w:rsid w:val="00845D9A"/>
    <w:rsid w:val="00845F6D"/>
    <w:rsid w:val="008467F4"/>
    <w:rsid w:val="00847ACD"/>
    <w:rsid w:val="00847AE3"/>
    <w:rsid w:val="0085043D"/>
    <w:rsid w:val="008508E1"/>
    <w:rsid w:val="00851A20"/>
    <w:rsid w:val="00851D70"/>
    <w:rsid w:val="00851EA3"/>
    <w:rsid w:val="0085226D"/>
    <w:rsid w:val="008530AC"/>
    <w:rsid w:val="00853910"/>
    <w:rsid w:val="00853B5B"/>
    <w:rsid w:val="00854C63"/>
    <w:rsid w:val="00854D93"/>
    <w:rsid w:val="0085632A"/>
    <w:rsid w:val="00856866"/>
    <w:rsid w:val="008572DD"/>
    <w:rsid w:val="00857BDE"/>
    <w:rsid w:val="00861738"/>
    <w:rsid w:val="008619E7"/>
    <w:rsid w:val="0086286C"/>
    <w:rsid w:val="00862A15"/>
    <w:rsid w:val="00863787"/>
    <w:rsid w:val="00863C8B"/>
    <w:rsid w:val="00865832"/>
    <w:rsid w:val="00865A3D"/>
    <w:rsid w:val="008665FF"/>
    <w:rsid w:val="00866A08"/>
    <w:rsid w:val="0086754C"/>
    <w:rsid w:val="008675F3"/>
    <w:rsid w:val="008732C1"/>
    <w:rsid w:val="00873A8E"/>
    <w:rsid w:val="00873F94"/>
    <w:rsid w:val="00874F86"/>
    <w:rsid w:val="00875228"/>
    <w:rsid w:val="00875DFF"/>
    <w:rsid w:val="00876BB3"/>
    <w:rsid w:val="008808E0"/>
    <w:rsid w:val="00880BC2"/>
    <w:rsid w:val="008812DE"/>
    <w:rsid w:val="00882257"/>
    <w:rsid w:val="008827B1"/>
    <w:rsid w:val="008829A2"/>
    <w:rsid w:val="00882D4D"/>
    <w:rsid w:val="0088378C"/>
    <w:rsid w:val="00883DC8"/>
    <w:rsid w:val="0088491C"/>
    <w:rsid w:val="00886A39"/>
    <w:rsid w:val="00887C44"/>
    <w:rsid w:val="0089167A"/>
    <w:rsid w:val="00891C48"/>
    <w:rsid w:val="00892CDB"/>
    <w:rsid w:val="00894249"/>
    <w:rsid w:val="00894B03"/>
    <w:rsid w:val="00894DE3"/>
    <w:rsid w:val="0089545B"/>
    <w:rsid w:val="0089602E"/>
    <w:rsid w:val="0089652E"/>
    <w:rsid w:val="0089654A"/>
    <w:rsid w:val="008973AA"/>
    <w:rsid w:val="008A1667"/>
    <w:rsid w:val="008A1942"/>
    <w:rsid w:val="008A1DD5"/>
    <w:rsid w:val="008A24C4"/>
    <w:rsid w:val="008A2DCD"/>
    <w:rsid w:val="008A3C29"/>
    <w:rsid w:val="008A45B8"/>
    <w:rsid w:val="008A492B"/>
    <w:rsid w:val="008A514A"/>
    <w:rsid w:val="008A5444"/>
    <w:rsid w:val="008A5C08"/>
    <w:rsid w:val="008A6425"/>
    <w:rsid w:val="008A6757"/>
    <w:rsid w:val="008A7268"/>
    <w:rsid w:val="008B0EAF"/>
    <w:rsid w:val="008B165E"/>
    <w:rsid w:val="008B1A89"/>
    <w:rsid w:val="008B22BE"/>
    <w:rsid w:val="008B2D65"/>
    <w:rsid w:val="008B3655"/>
    <w:rsid w:val="008B3A0F"/>
    <w:rsid w:val="008B3EF7"/>
    <w:rsid w:val="008B49A4"/>
    <w:rsid w:val="008B50E1"/>
    <w:rsid w:val="008B56DF"/>
    <w:rsid w:val="008B6243"/>
    <w:rsid w:val="008B64FF"/>
    <w:rsid w:val="008B6A8F"/>
    <w:rsid w:val="008B6DEE"/>
    <w:rsid w:val="008B78F3"/>
    <w:rsid w:val="008B7A2B"/>
    <w:rsid w:val="008B7EB1"/>
    <w:rsid w:val="008C1540"/>
    <w:rsid w:val="008C1973"/>
    <w:rsid w:val="008C268A"/>
    <w:rsid w:val="008C3236"/>
    <w:rsid w:val="008C34A7"/>
    <w:rsid w:val="008C3860"/>
    <w:rsid w:val="008C48BA"/>
    <w:rsid w:val="008C4B01"/>
    <w:rsid w:val="008C5470"/>
    <w:rsid w:val="008C6F97"/>
    <w:rsid w:val="008C7C9A"/>
    <w:rsid w:val="008D0570"/>
    <w:rsid w:val="008D0C13"/>
    <w:rsid w:val="008D1083"/>
    <w:rsid w:val="008D1C89"/>
    <w:rsid w:val="008D2073"/>
    <w:rsid w:val="008D2A6C"/>
    <w:rsid w:val="008D4524"/>
    <w:rsid w:val="008D5711"/>
    <w:rsid w:val="008D6EDC"/>
    <w:rsid w:val="008E1D3F"/>
    <w:rsid w:val="008E2119"/>
    <w:rsid w:val="008E3000"/>
    <w:rsid w:val="008E36C8"/>
    <w:rsid w:val="008E4784"/>
    <w:rsid w:val="008E6974"/>
    <w:rsid w:val="008F071C"/>
    <w:rsid w:val="008F09A9"/>
    <w:rsid w:val="008F10A1"/>
    <w:rsid w:val="008F210D"/>
    <w:rsid w:val="008F2AD6"/>
    <w:rsid w:val="008F443C"/>
    <w:rsid w:val="008F59F3"/>
    <w:rsid w:val="008F6566"/>
    <w:rsid w:val="008F7573"/>
    <w:rsid w:val="00900CF2"/>
    <w:rsid w:val="00902043"/>
    <w:rsid w:val="00902099"/>
    <w:rsid w:val="00902879"/>
    <w:rsid w:val="00902BB3"/>
    <w:rsid w:val="00903461"/>
    <w:rsid w:val="00904240"/>
    <w:rsid w:val="009043DD"/>
    <w:rsid w:val="0090461A"/>
    <w:rsid w:val="009062BB"/>
    <w:rsid w:val="0090724B"/>
    <w:rsid w:val="00910799"/>
    <w:rsid w:val="00911196"/>
    <w:rsid w:val="009112FD"/>
    <w:rsid w:val="00911EEC"/>
    <w:rsid w:val="0091228B"/>
    <w:rsid w:val="0091376C"/>
    <w:rsid w:val="0091481E"/>
    <w:rsid w:val="00916596"/>
    <w:rsid w:val="00917A77"/>
    <w:rsid w:val="00920F83"/>
    <w:rsid w:val="00921A66"/>
    <w:rsid w:val="00921CE6"/>
    <w:rsid w:val="009224B4"/>
    <w:rsid w:val="00922534"/>
    <w:rsid w:val="00923B05"/>
    <w:rsid w:val="009243AD"/>
    <w:rsid w:val="00924B07"/>
    <w:rsid w:val="00924CB4"/>
    <w:rsid w:val="009258B2"/>
    <w:rsid w:val="00925984"/>
    <w:rsid w:val="00925F0F"/>
    <w:rsid w:val="00925F2A"/>
    <w:rsid w:val="0092772B"/>
    <w:rsid w:val="00927FDE"/>
    <w:rsid w:val="00930DA8"/>
    <w:rsid w:val="00930F3B"/>
    <w:rsid w:val="0093217A"/>
    <w:rsid w:val="00933B02"/>
    <w:rsid w:val="00934C00"/>
    <w:rsid w:val="009369A3"/>
    <w:rsid w:val="00936B6E"/>
    <w:rsid w:val="009372BA"/>
    <w:rsid w:val="0093763F"/>
    <w:rsid w:val="00937AC7"/>
    <w:rsid w:val="00941652"/>
    <w:rsid w:val="0094264C"/>
    <w:rsid w:val="009446B3"/>
    <w:rsid w:val="0094549E"/>
    <w:rsid w:val="009460BF"/>
    <w:rsid w:val="00950F63"/>
    <w:rsid w:val="00951BB8"/>
    <w:rsid w:val="0095260F"/>
    <w:rsid w:val="0095282C"/>
    <w:rsid w:val="00952870"/>
    <w:rsid w:val="0095533F"/>
    <w:rsid w:val="0095586C"/>
    <w:rsid w:val="009559F8"/>
    <w:rsid w:val="00955BBF"/>
    <w:rsid w:val="00956C6E"/>
    <w:rsid w:val="00957A4A"/>
    <w:rsid w:val="00957C2B"/>
    <w:rsid w:val="009610AE"/>
    <w:rsid w:val="00961739"/>
    <w:rsid w:val="0096178F"/>
    <w:rsid w:val="00961B74"/>
    <w:rsid w:val="00961FD2"/>
    <w:rsid w:val="00964BC0"/>
    <w:rsid w:val="009651DB"/>
    <w:rsid w:val="009654A1"/>
    <w:rsid w:val="0096692A"/>
    <w:rsid w:val="00966D84"/>
    <w:rsid w:val="00966E27"/>
    <w:rsid w:val="0096707B"/>
    <w:rsid w:val="0097027B"/>
    <w:rsid w:val="00970E81"/>
    <w:rsid w:val="009711B5"/>
    <w:rsid w:val="009722C0"/>
    <w:rsid w:val="00972B77"/>
    <w:rsid w:val="00972DB4"/>
    <w:rsid w:val="00976C73"/>
    <w:rsid w:val="00980722"/>
    <w:rsid w:val="00982374"/>
    <w:rsid w:val="00983423"/>
    <w:rsid w:val="00983442"/>
    <w:rsid w:val="00983E29"/>
    <w:rsid w:val="009851EA"/>
    <w:rsid w:val="00986800"/>
    <w:rsid w:val="009926AF"/>
    <w:rsid w:val="00992A01"/>
    <w:rsid w:val="00992A96"/>
    <w:rsid w:val="009930A6"/>
    <w:rsid w:val="0099333C"/>
    <w:rsid w:val="009934C2"/>
    <w:rsid w:val="00993A56"/>
    <w:rsid w:val="009A0171"/>
    <w:rsid w:val="009A0B4C"/>
    <w:rsid w:val="009A1E86"/>
    <w:rsid w:val="009A1FC3"/>
    <w:rsid w:val="009A253F"/>
    <w:rsid w:val="009A376F"/>
    <w:rsid w:val="009A3DA2"/>
    <w:rsid w:val="009A58B0"/>
    <w:rsid w:val="009A638B"/>
    <w:rsid w:val="009A6475"/>
    <w:rsid w:val="009A65BB"/>
    <w:rsid w:val="009A6A59"/>
    <w:rsid w:val="009A76D3"/>
    <w:rsid w:val="009B0774"/>
    <w:rsid w:val="009B0B78"/>
    <w:rsid w:val="009B0E97"/>
    <w:rsid w:val="009B1F68"/>
    <w:rsid w:val="009B26C4"/>
    <w:rsid w:val="009B47AA"/>
    <w:rsid w:val="009B4BAE"/>
    <w:rsid w:val="009B5AA2"/>
    <w:rsid w:val="009B6568"/>
    <w:rsid w:val="009B67F8"/>
    <w:rsid w:val="009B6BA4"/>
    <w:rsid w:val="009B75C5"/>
    <w:rsid w:val="009B7758"/>
    <w:rsid w:val="009B7BED"/>
    <w:rsid w:val="009B7F29"/>
    <w:rsid w:val="009C00FD"/>
    <w:rsid w:val="009C03B0"/>
    <w:rsid w:val="009C0FEE"/>
    <w:rsid w:val="009C1E98"/>
    <w:rsid w:val="009C374E"/>
    <w:rsid w:val="009C406E"/>
    <w:rsid w:val="009C4136"/>
    <w:rsid w:val="009C5666"/>
    <w:rsid w:val="009C5909"/>
    <w:rsid w:val="009C642F"/>
    <w:rsid w:val="009C6BBF"/>
    <w:rsid w:val="009D197B"/>
    <w:rsid w:val="009D2468"/>
    <w:rsid w:val="009D308E"/>
    <w:rsid w:val="009D315E"/>
    <w:rsid w:val="009D438B"/>
    <w:rsid w:val="009D46F8"/>
    <w:rsid w:val="009D62E2"/>
    <w:rsid w:val="009D668A"/>
    <w:rsid w:val="009D7D20"/>
    <w:rsid w:val="009E0810"/>
    <w:rsid w:val="009E0BA5"/>
    <w:rsid w:val="009E0C43"/>
    <w:rsid w:val="009E0E22"/>
    <w:rsid w:val="009E246C"/>
    <w:rsid w:val="009E3792"/>
    <w:rsid w:val="009E43AA"/>
    <w:rsid w:val="009E4A1E"/>
    <w:rsid w:val="009E71B7"/>
    <w:rsid w:val="009E740A"/>
    <w:rsid w:val="009E7961"/>
    <w:rsid w:val="009F014B"/>
    <w:rsid w:val="009F068B"/>
    <w:rsid w:val="009F085D"/>
    <w:rsid w:val="009F08D7"/>
    <w:rsid w:val="009F193A"/>
    <w:rsid w:val="009F2F33"/>
    <w:rsid w:val="009F4456"/>
    <w:rsid w:val="009F4C27"/>
    <w:rsid w:val="009F554F"/>
    <w:rsid w:val="009F59DF"/>
    <w:rsid w:val="009F5BE5"/>
    <w:rsid w:val="009F5CC9"/>
    <w:rsid w:val="009F7109"/>
    <w:rsid w:val="00A0149B"/>
    <w:rsid w:val="00A014A0"/>
    <w:rsid w:val="00A01DFE"/>
    <w:rsid w:val="00A01EA5"/>
    <w:rsid w:val="00A02352"/>
    <w:rsid w:val="00A02CAA"/>
    <w:rsid w:val="00A030A1"/>
    <w:rsid w:val="00A03209"/>
    <w:rsid w:val="00A03235"/>
    <w:rsid w:val="00A04145"/>
    <w:rsid w:val="00A05201"/>
    <w:rsid w:val="00A07ECD"/>
    <w:rsid w:val="00A10211"/>
    <w:rsid w:val="00A102ED"/>
    <w:rsid w:val="00A107CF"/>
    <w:rsid w:val="00A10C76"/>
    <w:rsid w:val="00A1207D"/>
    <w:rsid w:val="00A12375"/>
    <w:rsid w:val="00A1284E"/>
    <w:rsid w:val="00A14CDD"/>
    <w:rsid w:val="00A20516"/>
    <w:rsid w:val="00A206E1"/>
    <w:rsid w:val="00A2148C"/>
    <w:rsid w:val="00A221DF"/>
    <w:rsid w:val="00A2282C"/>
    <w:rsid w:val="00A22B94"/>
    <w:rsid w:val="00A22F18"/>
    <w:rsid w:val="00A24016"/>
    <w:rsid w:val="00A25723"/>
    <w:rsid w:val="00A25A64"/>
    <w:rsid w:val="00A25E14"/>
    <w:rsid w:val="00A27A5C"/>
    <w:rsid w:val="00A30837"/>
    <w:rsid w:val="00A3138E"/>
    <w:rsid w:val="00A3168D"/>
    <w:rsid w:val="00A31CF3"/>
    <w:rsid w:val="00A320E6"/>
    <w:rsid w:val="00A33792"/>
    <w:rsid w:val="00A3465A"/>
    <w:rsid w:val="00A35A06"/>
    <w:rsid w:val="00A36AF4"/>
    <w:rsid w:val="00A40285"/>
    <w:rsid w:val="00A40491"/>
    <w:rsid w:val="00A40B9D"/>
    <w:rsid w:val="00A41B9C"/>
    <w:rsid w:val="00A41C92"/>
    <w:rsid w:val="00A42073"/>
    <w:rsid w:val="00A440F7"/>
    <w:rsid w:val="00A44322"/>
    <w:rsid w:val="00A4480A"/>
    <w:rsid w:val="00A46931"/>
    <w:rsid w:val="00A47519"/>
    <w:rsid w:val="00A502E6"/>
    <w:rsid w:val="00A50796"/>
    <w:rsid w:val="00A50B26"/>
    <w:rsid w:val="00A51A77"/>
    <w:rsid w:val="00A525B8"/>
    <w:rsid w:val="00A52B33"/>
    <w:rsid w:val="00A52FDC"/>
    <w:rsid w:val="00A530F9"/>
    <w:rsid w:val="00A53DA0"/>
    <w:rsid w:val="00A5438D"/>
    <w:rsid w:val="00A60545"/>
    <w:rsid w:val="00A605C8"/>
    <w:rsid w:val="00A6095E"/>
    <w:rsid w:val="00A60F05"/>
    <w:rsid w:val="00A629A7"/>
    <w:rsid w:val="00A62AF8"/>
    <w:rsid w:val="00A63160"/>
    <w:rsid w:val="00A6417A"/>
    <w:rsid w:val="00A672F1"/>
    <w:rsid w:val="00A674BA"/>
    <w:rsid w:val="00A70A42"/>
    <w:rsid w:val="00A715BC"/>
    <w:rsid w:val="00A7257F"/>
    <w:rsid w:val="00A739DB"/>
    <w:rsid w:val="00A739E0"/>
    <w:rsid w:val="00A74466"/>
    <w:rsid w:val="00A77660"/>
    <w:rsid w:val="00A77F90"/>
    <w:rsid w:val="00A80A21"/>
    <w:rsid w:val="00A81D1C"/>
    <w:rsid w:val="00A82097"/>
    <w:rsid w:val="00A838B2"/>
    <w:rsid w:val="00A83CF4"/>
    <w:rsid w:val="00A85249"/>
    <w:rsid w:val="00A85B00"/>
    <w:rsid w:val="00A86C6C"/>
    <w:rsid w:val="00A8752B"/>
    <w:rsid w:val="00A90478"/>
    <w:rsid w:val="00A9058F"/>
    <w:rsid w:val="00A90B48"/>
    <w:rsid w:val="00A90CC1"/>
    <w:rsid w:val="00A912B3"/>
    <w:rsid w:val="00A92454"/>
    <w:rsid w:val="00A92629"/>
    <w:rsid w:val="00A93707"/>
    <w:rsid w:val="00A94876"/>
    <w:rsid w:val="00A94899"/>
    <w:rsid w:val="00A94B9E"/>
    <w:rsid w:val="00A95974"/>
    <w:rsid w:val="00AA0693"/>
    <w:rsid w:val="00AA096A"/>
    <w:rsid w:val="00AA0C86"/>
    <w:rsid w:val="00AA18A6"/>
    <w:rsid w:val="00AA1A80"/>
    <w:rsid w:val="00AA1C96"/>
    <w:rsid w:val="00AA1D09"/>
    <w:rsid w:val="00AA2C24"/>
    <w:rsid w:val="00AA2D9E"/>
    <w:rsid w:val="00AA309F"/>
    <w:rsid w:val="00AA3322"/>
    <w:rsid w:val="00AA3592"/>
    <w:rsid w:val="00AA36B0"/>
    <w:rsid w:val="00AA3C11"/>
    <w:rsid w:val="00AA6D0A"/>
    <w:rsid w:val="00AA6E3D"/>
    <w:rsid w:val="00AA7C25"/>
    <w:rsid w:val="00AB1B1A"/>
    <w:rsid w:val="00AB1C18"/>
    <w:rsid w:val="00AB3015"/>
    <w:rsid w:val="00AB4182"/>
    <w:rsid w:val="00AB63B9"/>
    <w:rsid w:val="00AC03D8"/>
    <w:rsid w:val="00AC0676"/>
    <w:rsid w:val="00AC099F"/>
    <w:rsid w:val="00AC192D"/>
    <w:rsid w:val="00AC4228"/>
    <w:rsid w:val="00AC4CDB"/>
    <w:rsid w:val="00AC5E61"/>
    <w:rsid w:val="00AC63FF"/>
    <w:rsid w:val="00AC667F"/>
    <w:rsid w:val="00AD0C8B"/>
    <w:rsid w:val="00AD1476"/>
    <w:rsid w:val="00AD1DE5"/>
    <w:rsid w:val="00AD2A46"/>
    <w:rsid w:val="00AD2ABE"/>
    <w:rsid w:val="00AD2FB2"/>
    <w:rsid w:val="00AD404C"/>
    <w:rsid w:val="00AD4AC6"/>
    <w:rsid w:val="00AD4C89"/>
    <w:rsid w:val="00AD52A2"/>
    <w:rsid w:val="00AD57CB"/>
    <w:rsid w:val="00AD65E6"/>
    <w:rsid w:val="00AD6EB5"/>
    <w:rsid w:val="00AE0CE6"/>
    <w:rsid w:val="00AE1075"/>
    <w:rsid w:val="00AE1908"/>
    <w:rsid w:val="00AE37B1"/>
    <w:rsid w:val="00AE429D"/>
    <w:rsid w:val="00AE7077"/>
    <w:rsid w:val="00AE7FBE"/>
    <w:rsid w:val="00AF1A29"/>
    <w:rsid w:val="00AF768D"/>
    <w:rsid w:val="00B006AC"/>
    <w:rsid w:val="00B01B15"/>
    <w:rsid w:val="00B0205F"/>
    <w:rsid w:val="00B04157"/>
    <w:rsid w:val="00B04909"/>
    <w:rsid w:val="00B04A14"/>
    <w:rsid w:val="00B04A74"/>
    <w:rsid w:val="00B05151"/>
    <w:rsid w:val="00B05319"/>
    <w:rsid w:val="00B05AFC"/>
    <w:rsid w:val="00B070F0"/>
    <w:rsid w:val="00B07113"/>
    <w:rsid w:val="00B077AD"/>
    <w:rsid w:val="00B07AF3"/>
    <w:rsid w:val="00B07D5A"/>
    <w:rsid w:val="00B10599"/>
    <w:rsid w:val="00B106DB"/>
    <w:rsid w:val="00B115FB"/>
    <w:rsid w:val="00B13BFE"/>
    <w:rsid w:val="00B13E16"/>
    <w:rsid w:val="00B14099"/>
    <w:rsid w:val="00B156E4"/>
    <w:rsid w:val="00B1684A"/>
    <w:rsid w:val="00B16AA3"/>
    <w:rsid w:val="00B173BA"/>
    <w:rsid w:val="00B20E70"/>
    <w:rsid w:val="00B26C23"/>
    <w:rsid w:val="00B2780A"/>
    <w:rsid w:val="00B30CCA"/>
    <w:rsid w:val="00B311E2"/>
    <w:rsid w:val="00B31236"/>
    <w:rsid w:val="00B314B1"/>
    <w:rsid w:val="00B327E6"/>
    <w:rsid w:val="00B3399D"/>
    <w:rsid w:val="00B34CA8"/>
    <w:rsid w:val="00B34DC4"/>
    <w:rsid w:val="00B369FE"/>
    <w:rsid w:val="00B41542"/>
    <w:rsid w:val="00B42313"/>
    <w:rsid w:val="00B42B97"/>
    <w:rsid w:val="00B442D8"/>
    <w:rsid w:val="00B47875"/>
    <w:rsid w:val="00B47AF8"/>
    <w:rsid w:val="00B50FC1"/>
    <w:rsid w:val="00B5351E"/>
    <w:rsid w:val="00B538C3"/>
    <w:rsid w:val="00B55DF1"/>
    <w:rsid w:val="00B55E3A"/>
    <w:rsid w:val="00B56CC8"/>
    <w:rsid w:val="00B57E20"/>
    <w:rsid w:val="00B57FDD"/>
    <w:rsid w:val="00B60D5F"/>
    <w:rsid w:val="00B62E1B"/>
    <w:rsid w:val="00B63CA4"/>
    <w:rsid w:val="00B63E1A"/>
    <w:rsid w:val="00B64892"/>
    <w:rsid w:val="00B6530B"/>
    <w:rsid w:val="00B656EE"/>
    <w:rsid w:val="00B6587C"/>
    <w:rsid w:val="00B66E7E"/>
    <w:rsid w:val="00B677FC"/>
    <w:rsid w:val="00B67BDC"/>
    <w:rsid w:val="00B67E39"/>
    <w:rsid w:val="00B70E7F"/>
    <w:rsid w:val="00B71E40"/>
    <w:rsid w:val="00B72B6C"/>
    <w:rsid w:val="00B735AD"/>
    <w:rsid w:val="00B74301"/>
    <w:rsid w:val="00B75314"/>
    <w:rsid w:val="00B75E67"/>
    <w:rsid w:val="00B75EC0"/>
    <w:rsid w:val="00B76582"/>
    <w:rsid w:val="00B80123"/>
    <w:rsid w:val="00B8049A"/>
    <w:rsid w:val="00B847BC"/>
    <w:rsid w:val="00B86930"/>
    <w:rsid w:val="00B87609"/>
    <w:rsid w:val="00B90749"/>
    <w:rsid w:val="00B907B4"/>
    <w:rsid w:val="00B9125E"/>
    <w:rsid w:val="00B93455"/>
    <w:rsid w:val="00B9358C"/>
    <w:rsid w:val="00B9412B"/>
    <w:rsid w:val="00B9523C"/>
    <w:rsid w:val="00B95823"/>
    <w:rsid w:val="00B9646C"/>
    <w:rsid w:val="00BA0742"/>
    <w:rsid w:val="00BA4D70"/>
    <w:rsid w:val="00BA6CA1"/>
    <w:rsid w:val="00BA6DE2"/>
    <w:rsid w:val="00BB30F1"/>
    <w:rsid w:val="00BB45A9"/>
    <w:rsid w:val="00BB4D22"/>
    <w:rsid w:val="00BB52BD"/>
    <w:rsid w:val="00BB7038"/>
    <w:rsid w:val="00BB7B4F"/>
    <w:rsid w:val="00BB7F38"/>
    <w:rsid w:val="00BC0433"/>
    <w:rsid w:val="00BC0D53"/>
    <w:rsid w:val="00BC113C"/>
    <w:rsid w:val="00BC2EA3"/>
    <w:rsid w:val="00BC3C66"/>
    <w:rsid w:val="00BC425A"/>
    <w:rsid w:val="00BC6E22"/>
    <w:rsid w:val="00BC7168"/>
    <w:rsid w:val="00BC7504"/>
    <w:rsid w:val="00BD12AB"/>
    <w:rsid w:val="00BD1D20"/>
    <w:rsid w:val="00BD2039"/>
    <w:rsid w:val="00BD474B"/>
    <w:rsid w:val="00BD569D"/>
    <w:rsid w:val="00BD58A5"/>
    <w:rsid w:val="00BD5D9A"/>
    <w:rsid w:val="00BD703A"/>
    <w:rsid w:val="00BD7818"/>
    <w:rsid w:val="00BE0276"/>
    <w:rsid w:val="00BE19C0"/>
    <w:rsid w:val="00BE2D59"/>
    <w:rsid w:val="00BE2E51"/>
    <w:rsid w:val="00BE3404"/>
    <w:rsid w:val="00BE3451"/>
    <w:rsid w:val="00BE43AB"/>
    <w:rsid w:val="00BE4788"/>
    <w:rsid w:val="00BE4A1F"/>
    <w:rsid w:val="00BE5406"/>
    <w:rsid w:val="00BE5528"/>
    <w:rsid w:val="00BE5933"/>
    <w:rsid w:val="00BE6430"/>
    <w:rsid w:val="00BE661A"/>
    <w:rsid w:val="00BF01DA"/>
    <w:rsid w:val="00BF0E1D"/>
    <w:rsid w:val="00BF1DDA"/>
    <w:rsid w:val="00BF2EE4"/>
    <w:rsid w:val="00BF46F8"/>
    <w:rsid w:val="00BF477B"/>
    <w:rsid w:val="00BF47B8"/>
    <w:rsid w:val="00BF5881"/>
    <w:rsid w:val="00BF5CFC"/>
    <w:rsid w:val="00BF7462"/>
    <w:rsid w:val="00C0184F"/>
    <w:rsid w:val="00C02DA2"/>
    <w:rsid w:val="00C04004"/>
    <w:rsid w:val="00C049FC"/>
    <w:rsid w:val="00C04EBA"/>
    <w:rsid w:val="00C0695B"/>
    <w:rsid w:val="00C07196"/>
    <w:rsid w:val="00C071CA"/>
    <w:rsid w:val="00C118DD"/>
    <w:rsid w:val="00C124A4"/>
    <w:rsid w:val="00C1263E"/>
    <w:rsid w:val="00C12E4F"/>
    <w:rsid w:val="00C134B1"/>
    <w:rsid w:val="00C15A89"/>
    <w:rsid w:val="00C160FC"/>
    <w:rsid w:val="00C1617F"/>
    <w:rsid w:val="00C16CE1"/>
    <w:rsid w:val="00C22966"/>
    <w:rsid w:val="00C22D5A"/>
    <w:rsid w:val="00C25AAC"/>
    <w:rsid w:val="00C27AF9"/>
    <w:rsid w:val="00C27ED3"/>
    <w:rsid w:val="00C322DC"/>
    <w:rsid w:val="00C327E9"/>
    <w:rsid w:val="00C32AEB"/>
    <w:rsid w:val="00C337C5"/>
    <w:rsid w:val="00C347F9"/>
    <w:rsid w:val="00C37E70"/>
    <w:rsid w:val="00C40935"/>
    <w:rsid w:val="00C413BD"/>
    <w:rsid w:val="00C419BF"/>
    <w:rsid w:val="00C4229A"/>
    <w:rsid w:val="00C4289E"/>
    <w:rsid w:val="00C42F9A"/>
    <w:rsid w:val="00C42FC1"/>
    <w:rsid w:val="00C44790"/>
    <w:rsid w:val="00C44DD8"/>
    <w:rsid w:val="00C45268"/>
    <w:rsid w:val="00C4559B"/>
    <w:rsid w:val="00C46520"/>
    <w:rsid w:val="00C46887"/>
    <w:rsid w:val="00C46BBD"/>
    <w:rsid w:val="00C50BDC"/>
    <w:rsid w:val="00C510BF"/>
    <w:rsid w:val="00C511A5"/>
    <w:rsid w:val="00C51280"/>
    <w:rsid w:val="00C5455E"/>
    <w:rsid w:val="00C558BF"/>
    <w:rsid w:val="00C56881"/>
    <w:rsid w:val="00C57016"/>
    <w:rsid w:val="00C57826"/>
    <w:rsid w:val="00C61B9B"/>
    <w:rsid w:val="00C6229D"/>
    <w:rsid w:val="00C6521A"/>
    <w:rsid w:val="00C6592D"/>
    <w:rsid w:val="00C65D77"/>
    <w:rsid w:val="00C67617"/>
    <w:rsid w:val="00C70C86"/>
    <w:rsid w:val="00C71996"/>
    <w:rsid w:val="00C71B55"/>
    <w:rsid w:val="00C72971"/>
    <w:rsid w:val="00C740B7"/>
    <w:rsid w:val="00C759B7"/>
    <w:rsid w:val="00C7774D"/>
    <w:rsid w:val="00C77C31"/>
    <w:rsid w:val="00C80295"/>
    <w:rsid w:val="00C81248"/>
    <w:rsid w:val="00C81634"/>
    <w:rsid w:val="00C8180C"/>
    <w:rsid w:val="00C81A35"/>
    <w:rsid w:val="00C83C18"/>
    <w:rsid w:val="00C84937"/>
    <w:rsid w:val="00C85291"/>
    <w:rsid w:val="00C86517"/>
    <w:rsid w:val="00C875CB"/>
    <w:rsid w:val="00C90385"/>
    <w:rsid w:val="00C90634"/>
    <w:rsid w:val="00C90EBB"/>
    <w:rsid w:val="00C91906"/>
    <w:rsid w:val="00C92DE9"/>
    <w:rsid w:val="00C946A6"/>
    <w:rsid w:val="00C94B0B"/>
    <w:rsid w:val="00C96DE3"/>
    <w:rsid w:val="00C979F2"/>
    <w:rsid w:val="00CA01A6"/>
    <w:rsid w:val="00CA31DD"/>
    <w:rsid w:val="00CA3571"/>
    <w:rsid w:val="00CA4334"/>
    <w:rsid w:val="00CA5360"/>
    <w:rsid w:val="00CA5782"/>
    <w:rsid w:val="00CA63CF"/>
    <w:rsid w:val="00CA7BBF"/>
    <w:rsid w:val="00CB0D17"/>
    <w:rsid w:val="00CB1357"/>
    <w:rsid w:val="00CB2079"/>
    <w:rsid w:val="00CB3E99"/>
    <w:rsid w:val="00CB4300"/>
    <w:rsid w:val="00CB6756"/>
    <w:rsid w:val="00CB7084"/>
    <w:rsid w:val="00CB7A77"/>
    <w:rsid w:val="00CB7D1D"/>
    <w:rsid w:val="00CC1A35"/>
    <w:rsid w:val="00CC1B6F"/>
    <w:rsid w:val="00CC1BB7"/>
    <w:rsid w:val="00CC2307"/>
    <w:rsid w:val="00CC2F79"/>
    <w:rsid w:val="00CC3678"/>
    <w:rsid w:val="00CC487B"/>
    <w:rsid w:val="00CC49B0"/>
    <w:rsid w:val="00CC5371"/>
    <w:rsid w:val="00CC5CB9"/>
    <w:rsid w:val="00CC6B4F"/>
    <w:rsid w:val="00CD0A6C"/>
    <w:rsid w:val="00CD2E0A"/>
    <w:rsid w:val="00CD3365"/>
    <w:rsid w:val="00CD3421"/>
    <w:rsid w:val="00CD4F5B"/>
    <w:rsid w:val="00CD503C"/>
    <w:rsid w:val="00CD5A93"/>
    <w:rsid w:val="00CD5AAA"/>
    <w:rsid w:val="00CD662C"/>
    <w:rsid w:val="00CD7292"/>
    <w:rsid w:val="00CD7996"/>
    <w:rsid w:val="00CD7BA0"/>
    <w:rsid w:val="00CE128F"/>
    <w:rsid w:val="00CE242C"/>
    <w:rsid w:val="00CE25B0"/>
    <w:rsid w:val="00CE504B"/>
    <w:rsid w:val="00CE50CF"/>
    <w:rsid w:val="00CE5D52"/>
    <w:rsid w:val="00CE602C"/>
    <w:rsid w:val="00CE662C"/>
    <w:rsid w:val="00CE66E1"/>
    <w:rsid w:val="00CE756F"/>
    <w:rsid w:val="00CF111D"/>
    <w:rsid w:val="00CF2625"/>
    <w:rsid w:val="00CF47C8"/>
    <w:rsid w:val="00CF59B0"/>
    <w:rsid w:val="00CF6F4E"/>
    <w:rsid w:val="00D00DDA"/>
    <w:rsid w:val="00D01C3D"/>
    <w:rsid w:val="00D02716"/>
    <w:rsid w:val="00D02A1F"/>
    <w:rsid w:val="00D0369D"/>
    <w:rsid w:val="00D04486"/>
    <w:rsid w:val="00D04729"/>
    <w:rsid w:val="00D047AF"/>
    <w:rsid w:val="00D06907"/>
    <w:rsid w:val="00D07999"/>
    <w:rsid w:val="00D11553"/>
    <w:rsid w:val="00D1193E"/>
    <w:rsid w:val="00D13256"/>
    <w:rsid w:val="00D15246"/>
    <w:rsid w:val="00D1539D"/>
    <w:rsid w:val="00D17518"/>
    <w:rsid w:val="00D1786B"/>
    <w:rsid w:val="00D17F9B"/>
    <w:rsid w:val="00D21F6E"/>
    <w:rsid w:val="00D22BAF"/>
    <w:rsid w:val="00D246C8"/>
    <w:rsid w:val="00D24B64"/>
    <w:rsid w:val="00D318AA"/>
    <w:rsid w:val="00D31B62"/>
    <w:rsid w:val="00D32FCE"/>
    <w:rsid w:val="00D332D0"/>
    <w:rsid w:val="00D33D59"/>
    <w:rsid w:val="00D34EEC"/>
    <w:rsid w:val="00D3500D"/>
    <w:rsid w:val="00D35BC1"/>
    <w:rsid w:val="00D3636A"/>
    <w:rsid w:val="00D3704F"/>
    <w:rsid w:val="00D40233"/>
    <w:rsid w:val="00D40B8A"/>
    <w:rsid w:val="00D41524"/>
    <w:rsid w:val="00D45A0D"/>
    <w:rsid w:val="00D46866"/>
    <w:rsid w:val="00D46C1D"/>
    <w:rsid w:val="00D46E92"/>
    <w:rsid w:val="00D47D03"/>
    <w:rsid w:val="00D50832"/>
    <w:rsid w:val="00D510C3"/>
    <w:rsid w:val="00D51BEE"/>
    <w:rsid w:val="00D53404"/>
    <w:rsid w:val="00D53526"/>
    <w:rsid w:val="00D5363F"/>
    <w:rsid w:val="00D54D31"/>
    <w:rsid w:val="00D55A74"/>
    <w:rsid w:val="00D55E41"/>
    <w:rsid w:val="00D568D4"/>
    <w:rsid w:val="00D60170"/>
    <w:rsid w:val="00D62D66"/>
    <w:rsid w:val="00D64377"/>
    <w:rsid w:val="00D67790"/>
    <w:rsid w:val="00D712BE"/>
    <w:rsid w:val="00D716F2"/>
    <w:rsid w:val="00D7373F"/>
    <w:rsid w:val="00D738A7"/>
    <w:rsid w:val="00D747D3"/>
    <w:rsid w:val="00D76359"/>
    <w:rsid w:val="00D76982"/>
    <w:rsid w:val="00D76D30"/>
    <w:rsid w:val="00D76DE4"/>
    <w:rsid w:val="00D76F96"/>
    <w:rsid w:val="00D77D15"/>
    <w:rsid w:val="00D77F87"/>
    <w:rsid w:val="00D81F22"/>
    <w:rsid w:val="00D8203B"/>
    <w:rsid w:val="00D827C0"/>
    <w:rsid w:val="00D82907"/>
    <w:rsid w:val="00D8306E"/>
    <w:rsid w:val="00D844EB"/>
    <w:rsid w:val="00D852A2"/>
    <w:rsid w:val="00D8546E"/>
    <w:rsid w:val="00D858EF"/>
    <w:rsid w:val="00D8691C"/>
    <w:rsid w:val="00D86D92"/>
    <w:rsid w:val="00D876BC"/>
    <w:rsid w:val="00D91675"/>
    <w:rsid w:val="00D9189A"/>
    <w:rsid w:val="00D93523"/>
    <w:rsid w:val="00D9481F"/>
    <w:rsid w:val="00D95F65"/>
    <w:rsid w:val="00D97392"/>
    <w:rsid w:val="00D97EB7"/>
    <w:rsid w:val="00DA0290"/>
    <w:rsid w:val="00DA0D43"/>
    <w:rsid w:val="00DA121F"/>
    <w:rsid w:val="00DA241F"/>
    <w:rsid w:val="00DA3316"/>
    <w:rsid w:val="00DA337F"/>
    <w:rsid w:val="00DA38E8"/>
    <w:rsid w:val="00DA3966"/>
    <w:rsid w:val="00DA4516"/>
    <w:rsid w:val="00DA4E68"/>
    <w:rsid w:val="00DA5042"/>
    <w:rsid w:val="00DA5A3E"/>
    <w:rsid w:val="00DA5A98"/>
    <w:rsid w:val="00DA5E8C"/>
    <w:rsid w:val="00DB088E"/>
    <w:rsid w:val="00DB1181"/>
    <w:rsid w:val="00DB4124"/>
    <w:rsid w:val="00DB4B5B"/>
    <w:rsid w:val="00DC05E1"/>
    <w:rsid w:val="00DC091A"/>
    <w:rsid w:val="00DC12AC"/>
    <w:rsid w:val="00DC1362"/>
    <w:rsid w:val="00DC13F8"/>
    <w:rsid w:val="00DC217C"/>
    <w:rsid w:val="00DC2ACF"/>
    <w:rsid w:val="00DC43E7"/>
    <w:rsid w:val="00DC59FA"/>
    <w:rsid w:val="00DC5FBF"/>
    <w:rsid w:val="00DC6BEE"/>
    <w:rsid w:val="00DC6F37"/>
    <w:rsid w:val="00DD03F0"/>
    <w:rsid w:val="00DD04D1"/>
    <w:rsid w:val="00DD05BE"/>
    <w:rsid w:val="00DD1A84"/>
    <w:rsid w:val="00DD271F"/>
    <w:rsid w:val="00DD2814"/>
    <w:rsid w:val="00DD2DAE"/>
    <w:rsid w:val="00DD2FB7"/>
    <w:rsid w:val="00DD59B9"/>
    <w:rsid w:val="00DD753C"/>
    <w:rsid w:val="00DD7AB2"/>
    <w:rsid w:val="00DE04ED"/>
    <w:rsid w:val="00DE149E"/>
    <w:rsid w:val="00DE1CCE"/>
    <w:rsid w:val="00DE2388"/>
    <w:rsid w:val="00DE2A9F"/>
    <w:rsid w:val="00DE3CA6"/>
    <w:rsid w:val="00DE3E7B"/>
    <w:rsid w:val="00DE4054"/>
    <w:rsid w:val="00DE4548"/>
    <w:rsid w:val="00DE52B7"/>
    <w:rsid w:val="00DE6A98"/>
    <w:rsid w:val="00DE6B08"/>
    <w:rsid w:val="00DE6ECC"/>
    <w:rsid w:val="00DE7840"/>
    <w:rsid w:val="00DE7E62"/>
    <w:rsid w:val="00DF0AE9"/>
    <w:rsid w:val="00DF0EF2"/>
    <w:rsid w:val="00DF21C8"/>
    <w:rsid w:val="00DF2A15"/>
    <w:rsid w:val="00DF4443"/>
    <w:rsid w:val="00DF4544"/>
    <w:rsid w:val="00DF4AD9"/>
    <w:rsid w:val="00DF5119"/>
    <w:rsid w:val="00DF52D4"/>
    <w:rsid w:val="00DF59AF"/>
    <w:rsid w:val="00DF68A1"/>
    <w:rsid w:val="00DF706A"/>
    <w:rsid w:val="00E00001"/>
    <w:rsid w:val="00E00981"/>
    <w:rsid w:val="00E017EF"/>
    <w:rsid w:val="00E02459"/>
    <w:rsid w:val="00E02995"/>
    <w:rsid w:val="00E02CAC"/>
    <w:rsid w:val="00E02F51"/>
    <w:rsid w:val="00E04395"/>
    <w:rsid w:val="00E05743"/>
    <w:rsid w:val="00E05DDC"/>
    <w:rsid w:val="00E06230"/>
    <w:rsid w:val="00E0736E"/>
    <w:rsid w:val="00E074C3"/>
    <w:rsid w:val="00E07822"/>
    <w:rsid w:val="00E1003F"/>
    <w:rsid w:val="00E10CA3"/>
    <w:rsid w:val="00E10F3B"/>
    <w:rsid w:val="00E1148D"/>
    <w:rsid w:val="00E11715"/>
    <w:rsid w:val="00E1214F"/>
    <w:rsid w:val="00E12D85"/>
    <w:rsid w:val="00E135E0"/>
    <w:rsid w:val="00E1416D"/>
    <w:rsid w:val="00E15C78"/>
    <w:rsid w:val="00E16EC5"/>
    <w:rsid w:val="00E21F3C"/>
    <w:rsid w:val="00E222D0"/>
    <w:rsid w:val="00E229EB"/>
    <w:rsid w:val="00E22C81"/>
    <w:rsid w:val="00E231E1"/>
    <w:rsid w:val="00E236E7"/>
    <w:rsid w:val="00E2654D"/>
    <w:rsid w:val="00E27300"/>
    <w:rsid w:val="00E27B01"/>
    <w:rsid w:val="00E27B5D"/>
    <w:rsid w:val="00E27D5A"/>
    <w:rsid w:val="00E3058D"/>
    <w:rsid w:val="00E31035"/>
    <w:rsid w:val="00E3323F"/>
    <w:rsid w:val="00E3490A"/>
    <w:rsid w:val="00E3499A"/>
    <w:rsid w:val="00E35668"/>
    <w:rsid w:val="00E35835"/>
    <w:rsid w:val="00E361E8"/>
    <w:rsid w:val="00E37AC6"/>
    <w:rsid w:val="00E406F5"/>
    <w:rsid w:val="00E40D9B"/>
    <w:rsid w:val="00E4178B"/>
    <w:rsid w:val="00E41899"/>
    <w:rsid w:val="00E41956"/>
    <w:rsid w:val="00E43150"/>
    <w:rsid w:val="00E440BD"/>
    <w:rsid w:val="00E44BC3"/>
    <w:rsid w:val="00E458D1"/>
    <w:rsid w:val="00E45F7D"/>
    <w:rsid w:val="00E47111"/>
    <w:rsid w:val="00E4771A"/>
    <w:rsid w:val="00E52BB4"/>
    <w:rsid w:val="00E53A74"/>
    <w:rsid w:val="00E5462D"/>
    <w:rsid w:val="00E55550"/>
    <w:rsid w:val="00E56729"/>
    <w:rsid w:val="00E57018"/>
    <w:rsid w:val="00E61432"/>
    <w:rsid w:val="00E624D2"/>
    <w:rsid w:val="00E63965"/>
    <w:rsid w:val="00E66932"/>
    <w:rsid w:val="00E70C26"/>
    <w:rsid w:val="00E7249E"/>
    <w:rsid w:val="00E73C76"/>
    <w:rsid w:val="00E746C2"/>
    <w:rsid w:val="00E75470"/>
    <w:rsid w:val="00E763B8"/>
    <w:rsid w:val="00E76C2C"/>
    <w:rsid w:val="00E77BC8"/>
    <w:rsid w:val="00E805A9"/>
    <w:rsid w:val="00E805C1"/>
    <w:rsid w:val="00E816F7"/>
    <w:rsid w:val="00E825E7"/>
    <w:rsid w:val="00E83A5D"/>
    <w:rsid w:val="00E855B8"/>
    <w:rsid w:val="00E8598C"/>
    <w:rsid w:val="00E86338"/>
    <w:rsid w:val="00E86FA2"/>
    <w:rsid w:val="00E872A4"/>
    <w:rsid w:val="00E91D71"/>
    <w:rsid w:val="00E922E2"/>
    <w:rsid w:val="00E92F1F"/>
    <w:rsid w:val="00E94CF0"/>
    <w:rsid w:val="00E96AA1"/>
    <w:rsid w:val="00E97756"/>
    <w:rsid w:val="00EA328B"/>
    <w:rsid w:val="00EA3DE6"/>
    <w:rsid w:val="00EA42B3"/>
    <w:rsid w:val="00EA557D"/>
    <w:rsid w:val="00EA6905"/>
    <w:rsid w:val="00EA6D96"/>
    <w:rsid w:val="00EA717E"/>
    <w:rsid w:val="00EA7357"/>
    <w:rsid w:val="00EA7B9D"/>
    <w:rsid w:val="00EB119D"/>
    <w:rsid w:val="00EB414C"/>
    <w:rsid w:val="00EB49D0"/>
    <w:rsid w:val="00EB5721"/>
    <w:rsid w:val="00EB65C5"/>
    <w:rsid w:val="00EC0593"/>
    <w:rsid w:val="00EC06CC"/>
    <w:rsid w:val="00EC3375"/>
    <w:rsid w:val="00EC34D8"/>
    <w:rsid w:val="00EC4F4A"/>
    <w:rsid w:val="00EC6407"/>
    <w:rsid w:val="00EC75B3"/>
    <w:rsid w:val="00ED014E"/>
    <w:rsid w:val="00ED1022"/>
    <w:rsid w:val="00ED11ED"/>
    <w:rsid w:val="00ED1763"/>
    <w:rsid w:val="00ED1F32"/>
    <w:rsid w:val="00ED27FC"/>
    <w:rsid w:val="00ED2FDC"/>
    <w:rsid w:val="00ED3882"/>
    <w:rsid w:val="00ED4568"/>
    <w:rsid w:val="00ED6F6C"/>
    <w:rsid w:val="00ED7E77"/>
    <w:rsid w:val="00EE0022"/>
    <w:rsid w:val="00EE141C"/>
    <w:rsid w:val="00EE2386"/>
    <w:rsid w:val="00EE5294"/>
    <w:rsid w:val="00EE5322"/>
    <w:rsid w:val="00EE59EC"/>
    <w:rsid w:val="00EE6C16"/>
    <w:rsid w:val="00EE7A96"/>
    <w:rsid w:val="00EF0135"/>
    <w:rsid w:val="00EF052F"/>
    <w:rsid w:val="00EF2544"/>
    <w:rsid w:val="00EF4AFB"/>
    <w:rsid w:val="00EF4D01"/>
    <w:rsid w:val="00EF4E9A"/>
    <w:rsid w:val="00EF5037"/>
    <w:rsid w:val="00EF6D71"/>
    <w:rsid w:val="00EF726F"/>
    <w:rsid w:val="00EF7279"/>
    <w:rsid w:val="00EF744C"/>
    <w:rsid w:val="00EF787D"/>
    <w:rsid w:val="00EF7F1A"/>
    <w:rsid w:val="00F00325"/>
    <w:rsid w:val="00F00571"/>
    <w:rsid w:val="00F008CD"/>
    <w:rsid w:val="00F0120A"/>
    <w:rsid w:val="00F01940"/>
    <w:rsid w:val="00F01A49"/>
    <w:rsid w:val="00F020EF"/>
    <w:rsid w:val="00F0430E"/>
    <w:rsid w:val="00F0438B"/>
    <w:rsid w:val="00F046FA"/>
    <w:rsid w:val="00F049A0"/>
    <w:rsid w:val="00F04D73"/>
    <w:rsid w:val="00F059AF"/>
    <w:rsid w:val="00F05D56"/>
    <w:rsid w:val="00F07460"/>
    <w:rsid w:val="00F11215"/>
    <w:rsid w:val="00F12B5D"/>
    <w:rsid w:val="00F14474"/>
    <w:rsid w:val="00F144D7"/>
    <w:rsid w:val="00F15861"/>
    <w:rsid w:val="00F16637"/>
    <w:rsid w:val="00F166D9"/>
    <w:rsid w:val="00F16AD4"/>
    <w:rsid w:val="00F16AFB"/>
    <w:rsid w:val="00F17AAA"/>
    <w:rsid w:val="00F212DE"/>
    <w:rsid w:val="00F22988"/>
    <w:rsid w:val="00F23383"/>
    <w:rsid w:val="00F24650"/>
    <w:rsid w:val="00F24842"/>
    <w:rsid w:val="00F250B9"/>
    <w:rsid w:val="00F25C28"/>
    <w:rsid w:val="00F26475"/>
    <w:rsid w:val="00F264A9"/>
    <w:rsid w:val="00F2747F"/>
    <w:rsid w:val="00F27BE2"/>
    <w:rsid w:val="00F31682"/>
    <w:rsid w:val="00F3190A"/>
    <w:rsid w:val="00F323EB"/>
    <w:rsid w:val="00F3280D"/>
    <w:rsid w:val="00F32B71"/>
    <w:rsid w:val="00F33F6D"/>
    <w:rsid w:val="00F33FED"/>
    <w:rsid w:val="00F408D4"/>
    <w:rsid w:val="00F409D0"/>
    <w:rsid w:val="00F40F8C"/>
    <w:rsid w:val="00F410D7"/>
    <w:rsid w:val="00F438F3"/>
    <w:rsid w:val="00F44D22"/>
    <w:rsid w:val="00F44E1C"/>
    <w:rsid w:val="00F46968"/>
    <w:rsid w:val="00F46AFF"/>
    <w:rsid w:val="00F470DD"/>
    <w:rsid w:val="00F47DA3"/>
    <w:rsid w:val="00F51217"/>
    <w:rsid w:val="00F5186A"/>
    <w:rsid w:val="00F531B0"/>
    <w:rsid w:val="00F54268"/>
    <w:rsid w:val="00F54AF9"/>
    <w:rsid w:val="00F55709"/>
    <w:rsid w:val="00F55CE8"/>
    <w:rsid w:val="00F565AA"/>
    <w:rsid w:val="00F57B95"/>
    <w:rsid w:val="00F57C1A"/>
    <w:rsid w:val="00F60C37"/>
    <w:rsid w:val="00F60CEC"/>
    <w:rsid w:val="00F60D05"/>
    <w:rsid w:val="00F637BE"/>
    <w:rsid w:val="00F64A06"/>
    <w:rsid w:val="00F65A74"/>
    <w:rsid w:val="00F66EE1"/>
    <w:rsid w:val="00F678BE"/>
    <w:rsid w:val="00F67F6D"/>
    <w:rsid w:val="00F708B4"/>
    <w:rsid w:val="00F70CA8"/>
    <w:rsid w:val="00F72A0D"/>
    <w:rsid w:val="00F73317"/>
    <w:rsid w:val="00F73800"/>
    <w:rsid w:val="00F7384F"/>
    <w:rsid w:val="00F73C80"/>
    <w:rsid w:val="00F74A3D"/>
    <w:rsid w:val="00F7511E"/>
    <w:rsid w:val="00F770DE"/>
    <w:rsid w:val="00F77451"/>
    <w:rsid w:val="00F77BB6"/>
    <w:rsid w:val="00F8002E"/>
    <w:rsid w:val="00F807AF"/>
    <w:rsid w:val="00F82C98"/>
    <w:rsid w:val="00F8480B"/>
    <w:rsid w:val="00F85663"/>
    <w:rsid w:val="00F856BD"/>
    <w:rsid w:val="00F8596D"/>
    <w:rsid w:val="00F85F69"/>
    <w:rsid w:val="00F9327B"/>
    <w:rsid w:val="00F937DA"/>
    <w:rsid w:val="00F93981"/>
    <w:rsid w:val="00F94019"/>
    <w:rsid w:val="00F9418D"/>
    <w:rsid w:val="00F94429"/>
    <w:rsid w:val="00F94F42"/>
    <w:rsid w:val="00F95697"/>
    <w:rsid w:val="00F97DE8"/>
    <w:rsid w:val="00FA0A1F"/>
    <w:rsid w:val="00FA2AD5"/>
    <w:rsid w:val="00FA3235"/>
    <w:rsid w:val="00FA3814"/>
    <w:rsid w:val="00FA52E5"/>
    <w:rsid w:val="00FA5391"/>
    <w:rsid w:val="00FA5D8F"/>
    <w:rsid w:val="00FA6283"/>
    <w:rsid w:val="00FA6BC1"/>
    <w:rsid w:val="00FA6E8F"/>
    <w:rsid w:val="00FA742B"/>
    <w:rsid w:val="00FB0DBE"/>
    <w:rsid w:val="00FB1071"/>
    <w:rsid w:val="00FB444D"/>
    <w:rsid w:val="00FB4AAF"/>
    <w:rsid w:val="00FB4EA0"/>
    <w:rsid w:val="00FC0333"/>
    <w:rsid w:val="00FC09BA"/>
    <w:rsid w:val="00FC1342"/>
    <w:rsid w:val="00FC1F55"/>
    <w:rsid w:val="00FC28E7"/>
    <w:rsid w:val="00FC2CDF"/>
    <w:rsid w:val="00FC4043"/>
    <w:rsid w:val="00FC567B"/>
    <w:rsid w:val="00FC56FA"/>
    <w:rsid w:val="00FC6B63"/>
    <w:rsid w:val="00FC6CF7"/>
    <w:rsid w:val="00FD0191"/>
    <w:rsid w:val="00FD0A24"/>
    <w:rsid w:val="00FD2F81"/>
    <w:rsid w:val="00FD3523"/>
    <w:rsid w:val="00FD6A90"/>
    <w:rsid w:val="00FD6BD2"/>
    <w:rsid w:val="00FD7194"/>
    <w:rsid w:val="00FD7393"/>
    <w:rsid w:val="00FD7D54"/>
    <w:rsid w:val="00FE2381"/>
    <w:rsid w:val="00FE261F"/>
    <w:rsid w:val="00FE3DC0"/>
    <w:rsid w:val="00FE4962"/>
    <w:rsid w:val="00FE5623"/>
    <w:rsid w:val="00FE56EB"/>
    <w:rsid w:val="00FE6025"/>
    <w:rsid w:val="00FE7002"/>
    <w:rsid w:val="00FE7F4A"/>
    <w:rsid w:val="00FF0F99"/>
    <w:rsid w:val="00FF1167"/>
    <w:rsid w:val="00FF13D8"/>
    <w:rsid w:val="00FF160E"/>
    <w:rsid w:val="00FF1C14"/>
    <w:rsid w:val="00FF2160"/>
    <w:rsid w:val="00FF248B"/>
    <w:rsid w:val="00FF2AC7"/>
    <w:rsid w:val="00FF367D"/>
    <w:rsid w:val="00FF3AEC"/>
    <w:rsid w:val="00FF3BB3"/>
    <w:rsid w:val="00FF3D8B"/>
    <w:rsid w:val="00FF3F3F"/>
    <w:rsid w:val="00FF44D1"/>
    <w:rsid w:val="00FF4FA3"/>
    <w:rsid w:val="00FF69C3"/>
    <w:rsid w:val="00FF6BE1"/>
    <w:rsid w:val="00FF75F3"/>
    <w:rsid w:val="1D986F94"/>
    <w:rsid w:val="2D9D410D"/>
    <w:rsid w:val="2F972720"/>
    <w:rsid w:val="481E3C44"/>
    <w:rsid w:val="54591E57"/>
    <w:rsid w:val="607E12CC"/>
    <w:rsid w:val="627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945876"/>
  <w15:docId w15:val="{9BAAEB66-FA5E-4222-A3AC-A9F259F3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uiPriority w:val="99"/>
    <w:semiHidden/>
    <w:unhideWhenUsed/>
    <w:qFormat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张艺璇</dc:creator>
  <cp:lastModifiedBy>ab751</cp:lastModifiedBy>
  <cp:revision>4</cp:revision>
  <dcterms:created xsi:type="dcterms:W3CDTF">2021-09-03T09:46:00Z</dcterms:created>
  <dcterms:modified xsi:type="dcterms:W3CDTF">2022-01-04T08:02:00Z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E5FE5FF8E3774E0FB98365667D23B9E3</vt:lpwstr>
  </property>
</Properties>
</file>