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7176" w14:textId="77777777" w:rsidR="00060563" w:rsidRDefault="00C25E43">
      <w:pPr>
        <w:spacing w:line="520" w:lineRule="exact"/>
        <w:ind w:firstLineChars="100" w:firstLine="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14:paraId="37B09F99" w14:textId="451B7097" w:rsidR="00060563" w:rsidRDefault="00C25E43">
      <w:pPr>
        <w:spacing w:line="520" w:lineRule="exact"/>
        <w:jc w:val="center"/>
        <w:rPr>
          <w:rFonts w:ascii="STZhongsong" w:eastAsia="STZhongsong" w:hAnsi="STZhongsong"/>
          <w:b/>
          <w:color w:val="000000"/>
          <w:sz w:val="32"/>
          <w:szCs w:val="32"/>
        </w:rPr>
      </w:pPr>
      <w:r>
        <w:rPr>
          <w:rFonts w:ascii="STZhongsong" w:eastAsia="STZhongsong" w:hAnsi="STZhongsong" w:hint="eastAsia"/>
          <w:b/>
          <w:color w:val="000000"/>
          <w:sz w:val="32"/>
          <w:szCs w:val="32"/>
        </w:rPr>
        <w:t>2022年</w:t>
      </w:r>
      <w:r>
        <w:rPr>
          <w:rFonts w:ascii="STZhongsong" w:eastAsia="STZhongsong" w:hAnsi="STZhongsong" w:hint="eastAsia"/>
          <w:b/>
          <w:color w:val="000000"/>
          <w:sz w:val="32"/>
          <w:szCs w:val="32"/>
        </w:rPr>
        <w:t>镇江市教育局直属学校镇江高等职业技术学校</w:t>
      </w:r>
    </w:p>
    <w:p w14:paraId="0DE7815C" w14:textId="5FE3E6D5" w:rsidR="00060563" w:rsidRDefault="00C25E43">
      <w:pPr>
        <w:spacing w:line="520" w:lineRule="exact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eastAsia="STZhongsong" w:hint="eastAsia"/>
          <w:b/>
          <w:color w:val="000000"/>
          <w:sz w:val="32"/>
          <w:szCs w:val="32"/>
        </w:rPr>
        <w:t xml:space="preserve"> </w:t>
      </w:r>
      <w:r>
        <w:rPr>
          <w:rFonts w:eastAsia="STZhongsong" w:hint="eastAsia"/>
          <w:b/>
          <w:color w:val="000000"/>
          <w:sz w:val="32"/>
          <w:szCs w:val="32"/>
        </w:rPr>
        <w:t>“金山英才”优秀毕业生校园招聘</w:t>
      </w:r>
      <w:r>
        <w:rPr>
          <w:rFonts w:eastAsia="STZhongsong" w:hint="eastAsia"/>
          <w:b/>
          <w:color w:val="000000"/>
          <w:sz w:val="32"/>
          <w:szCs w:val="32"/>
        </w:rPr>
        <w:t>教师</w:t>
      </w:r>
      <w:r>
        <w:rPr>
          <w:rFonts w:ascii="STZhongsong" w:eastAsia="STZhongsong" w:hAnsi="STZhongsong" w:hint="eastAsia"/>
          <w:b/>
          <w:color w:val="000000"/>
          <w:sz w:val="32"/>
          <w:szCs w:val="32"/>
        </w:rPr>
        <w:t>报</w:t>
      </w:r>
      <w:r>
        <w:rPr>
          <w:rFonts w:ascii="STZhongsong" w:eastAsia="STZhongsong" w:hAnsi="STZhongsong" w:hint="eastAsia"/>
          <w:b/>
          <w:color w:val="000000"/>
          <w:sz w:val="32"/>
          <w:szCs w:val="32"/>
        </w:rPr>
        <w:t>名</w:t>
      </w:r>
      <w:r>
        <w:rPr>
          <w:rFonts w:ascii="STZhongsong" w:eastAsia="STZhongsong" w:hAnsi="STZhongsong" w:hint="eastAsia"/>
          <w:b/>
          <w:color w:val="000000"/>
          <w:sz w:val="32"/>
          <w:szCs w:val="32"/>
        </w:rPr>
        <w:t>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060563" w14:paraId="5BA6ED26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055A528F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14:paraId="751DEAE6" w14:textId="77777777" w:rsidR="00060563" w:rsidRDefault="00060563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17C9672D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14:paraId="2487F94C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0F73AB2F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14:paraId="637AE3FE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7C8970C5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14:paraId="3FB82C2E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1783A8DF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30F2236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4458062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095B1881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06C7CBB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14:paraId="39DF879F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4F62AB90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175C941F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55AB36D0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14:paraId="2462A354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77209837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387C79D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1A5B9469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46594F6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14:paraId="6B489C74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060563" w14:paraId="4BF145B0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2DE4B0EF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14:paraId="39648A68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611E797E" w14:textId="77777777" w:rsidR="00060563" w:rsidRDefault="00C25E4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14:paraId="6927BC13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14:paraId="346714EC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14:paraId="719A6A6A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060563" w14:paraId="67301013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020B6169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14:paraId="09A49EE9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14:paraId="0B71191B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14:paraId="0CDCDDB8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14:paraId="103299EA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14:paraId="0047702F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14:paraId="4FA7588F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14:paraId="61FD3EDA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14:paraId="4B611A05" w14:textId="77777777" w:rsidR="00060563" w:rsidRDefault="00060563">
            <w:pPr>
              <w:spacing w:line="300" w:lineRule="exact"/>
              <w:rPr>
                <w:color w:val="000000"/>
              </w:rPr>
            </w:pPr>
          </w:p>
        </w:tc>
      </w:tr>
      <w:tr w:rsidR="00060563" w14:paraId="5FE8CF27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39E59613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37BB2354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4731D9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3500DA0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1278B03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150CF4C5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2D16D4A7" w14:textId="77777777" w:rsidR="00060563" w:rsidRDefault="00060563">
            <w:pPr>
              <w:spacing w:line="300" w:lineRule="exact"/>
              <w:rPr>
                <w:color w:val="000000"/>
              </w:rPr>
            </w:pPr>
          </w:p>
        </w:tc>
      </w:tr>
      <w:tr w:rsidR="00060563" w14:paraId="49835D89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015FE5C3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6FE0E1B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6FF85A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1977222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6A02494E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74C3360F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7FFDDFE5" w14:textId="77777777" w:rsidR="00060563" w:rsidRDefault="00060563">
            <w:pPr>
              <w:spacing w:line="300" w:lineRule="exact"/>
              <w:rPr>
                <w:color w:val="000000"/>
              </w:rPr>
            </w:pPr>
          </w:p>
        </w:tc>
      </w:tr>
      <w:tr w:rsidR="00060563" w14:paraId="66EE07F6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4FA828A9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14:paraId="012CB7B6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2B906C34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14:paraId="5E93CB60" w14:textId="77777777" w:rsidR="00060563" w:rsidRDefault="00C25E4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060563" w14:paraId="16941513" w14:textId="77777777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14:paraId="54B4680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8085B9E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63AF8C45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14:paraId="60A52508" w14:textId="77777777" w:rsidR="00060563" w:rsidRDefault="00060563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14:paraId="3A8A8850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6F9C27D2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14:paraId="54B09D6C" w14:textId="77777777" w:rsidR="00060563" w:rsidRDefault="0006056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060563" w14:paraId="349C8AF7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49F92F67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779C506A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14:paraId="42C5F615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3F7E5BF8" w14:textId="77777777" w:rsidR="00060563" w:rsidRDefault="00C25E4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14:paraId="6D9B18DA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14:paraId="72154247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60563" w14:paraId="69DDF336" w14:textId="77777777">
        <w:trPr>
          <w:trHeight w:hRule="exact" w:val="644"/>
          <w:jc w:val="center"/>
        </w:trPr>
        <w:tc>
          <w:tcPr>
            <w:tcW w:w="951" w:type="dxa"/>
            <w:vAlign w:val="center"/>
          </w:tcPr>
          <w:p w14:paraId="748BF23B" w14:textId="77777777" w:rsidR="00060563" w:rsidRDefault="00C25E43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2516" w:type="dxa"/>
            <w:gridSpan w:val="3"/>
            <w:vAlign w:val="center"/>
          </w:tcPr>
          <w:p w14:paraId="37D8ACBB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0E675FF9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</w:rPr>
              <w:t>岗位名称</w:t>
            </w:r>
          </w:p>
        </w:tc>
        <w:tc>
          <w:tcPr>
            <w:tcW w:w="4107" w:type="dxa"/>
            <w:gridSpan w:val="17"/>
            <w:vAlign w:val="center"/>
          </w:tcPr>
          <w:p w14:paraId="2ED9855C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60563" w14:paraId="5D1BE96F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02C841D4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57920202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14:paraId="1763F613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14:paraId="70E3FE3B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14:paraId="759D1AA3" w14:textId="77777777" w:rsidR="00060563" w:rsidRDefault="00C25E43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14:paraId="2713CD23" w14:textId="77777777" w:rsidR="00060563" w:rsidRDefault="00C25E43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14:paraId="3DB17D2D" w14:textId="77777777" w:rsidR="00060563" w:rsidRDefault="00C25E43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060563" w14:paraId="79277519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12D7291C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6350CC38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B77143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7180E6E9" w14:textId="77777777" w:rsidR="00060563" w:rsidRDefault="0006056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060563" w14:paraId="146191EA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79C4350B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7733D5AA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A98BF8A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70F8D072" w14:textId="77777777" w:rsidR="00060563" w:rsidRDefault="0006056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060563" w14:paraId="1C4467AB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7E277214" w14:textId="77777777" w:rsidR="00060563" w:rsidRDefault="0006056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4A5072AF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4C8283" w14:textId="77777777" w:rsidR="00060563" w:rsidRDefault="00060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11379464" w14:textId="77777777" w:rsidR="00060563" w:rsidRDefault="0006056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060563" w14:paraId="234A7755" w14:textId="77777777">
        <w:trPr>
          <w:trHeight w:val="1551"/>
          <w:jc w:val="center"/>
        </w:trPr>
        <w:tc>
          <w:tcPr>
            <w:tcW w:w="951" w:type="dxa"/>
            <w:vAlign w:val="center"/>
          </w:tcPr>
          <w:p w14:paraId="0749CC76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35358D54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14:paraId="627BADC6" w14:textId="77777777" w:rsidR="00060563" w:rsidRDefault="00C25E4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14:paraId="3DC6721A" w14:textId="77777777" w:rsidR="00060563" w:rsidRDefault="0006056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1141BE0" w14:textId="77777777" w:rsidR="00060563" w:rsidRDefault="0006056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7B7E1E56" w14:textId="77777777" w:rsidR="00060563" w:rsidRDefault="0006056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305ED1C4" w14:textId="77777777" w:rsidR="00060563" w:rsidRDefault="0006056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40A20945" w14:textId="77777777" w:rsidR="00060563" w:rsidRDefault="00060563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060563" w14:paraId="7D0582B9" w14:textId="77777777">
        <w:trPr>
          <w:trHeight w:val="1489"/>
          <w:jc w:val="center"/>
        </w:trPr>
        <w:tc>
          <w:tcPr>
            <w:tcW w:w="951" w:type="dxa"/>
            <w:vAlign w:val="center"/>
          </w:tcPr>
          <w:p w14:paraId="7AD0B47E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33A943F4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14:paraId="7FA0BCFB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14:paraId="547EE51D" w14:textId="77777777" w:rsidR="00060563" w:rsidRDefault="00060563">
            <w:pPr>
              <w:spacing w:line="300" w:lineRule="exact"/>
            </w:pPr>
          </w:p>
          <w:p w14:paraId="23287429" w14:textId="77777777" w:rsidR="00060563" w:rsidRDefault="00C25E43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有效，如有不实之处，取消应聘资格。</w:t>
            </w:r>
          </w:p>
          <w:p w14:paraId="61FD0E93" w14:textId="77777777" w:rsidR="00060563" w:rsidRDefault="00C25E43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14:paraId="44251AC2" w14:textId="77777777" w:rsidR="00060563" w:rsidRDefault="00C25E4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14:paraId="5E8059E5" w14:textId="77777777" w:rsidR="00060563" w:rsidRDefault="0006056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060563" w14:paraId="771FDB1D" w14:textId="77777777">
        <w:trPr>
          <w:trHeight w:val="1167"/>
          <w:jc w:val="center"/>
        </w:trPr>
        <w:tc>
          <w:tcPr>
            <w:tcW w:w="951" w:type="dxa"/>
            <w:vAlign w:val="center"/>
          </w:tcPr>
          <w:p w14:paraId="5774FFEC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3E8ADF5F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14:paraId="70A802CB" w14:textId="77777777" w:rsidR="00060563" w:rsidRDefault="00C25E43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14:paraId="78802A4B" w14:textId="77777777" w:rsidR="00060563" w:rsidRDefault="0006056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67E36585" w14:textId="77777777" w:rsidR="00060563" w:rsidRDefault="0006056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19BA9D46" w14:textId="77777777" w:rsidR="00060563" w:rsidRDefault="0006056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273046DF" w14:textId="77777777" w:rsidR="00060563" w:rsidRDefault="00C25E4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eastAsia="楷体_GB2312" w:hint="eastAsia"/>
                <w:color w:val="000000"/>
              </w:rPr>
              <w:t>22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14:paraId="021B9495" w14:textId="77777777" w:rsidR="00060563" w:rsidRDefault="00060563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060563" w14:paraId="43C59FE6" w14:textId="77777777">
        <w:trPr>
          <w:trHeight w:val="585"/>
          <w:jc w:val="center"/>
        </w:trPr>
        <w:tc>
          <w:tcPr>
            <w:tcW w:w="951" w:type="dxa"/>
            <w:vAlign w:val="center"/>
          </w:tcPr>
          <w:p w14:paraId="1C25D037" w14:textId="77777777" w:rsidR="00060563" w:rsidRDefault="00C25E4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备注</w:t>
            </w:r>
          </w:p>
        </w:tc>
        <w:tc>
          <w:tcPr>
            <w:tcW w:w="8400" w:type="dxa"/>
            <w:gridSpan w:val="26"/>
          </w:tcPr>
          <w:p w14:paraId="71B18EF1" w14:textId="77777777" w:rsidR="00060563" w:rsidRDefault="00060563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14:paraId="0F940736" w14:textId="77777777" w:rsidR="00060563" w:rsidRDefault="00060563"/>
    <w:sectPr w:rsidR="00060563">
      <w:foot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02FA" w14:textId="77777777" w:rsidR="00000000" w:rsidRDefault="00C25E43">
      <w:r>
        <w:separator/>
      </w:r>
    </w:p>
  </w:endnote>
  <w:endnote w:type="continuationSeparator" w:id="0">
    <w:p w14:paraId="181A223A" w14:textId="77777777" w:rsidR="00000000" w:rsidRDefault="00C2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AE52" w14:textId="77777777" w:rsidR="00060563" w:rsidRDefault="00C25E43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2B66562F" w14:textId="77777777" w:rsidR="00060563" w:rsidRDefault="0006056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4F20" w14:textId="77777777" w:rsidR="00000000" w:rsidRDefault="00C25E43">
      <w:r>
        <w:separator/>
      </w:r>
    </w:p>
  </w:footnote>
  <w:footnote w:type="continuationSeparator" w:id="0">
    <w:p w14:paraId="1AC865E3" w14:textId="77777777" w:rsidR="00000000" w:rsidRDefault="00C2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97"/>
    <w:rsid w:val="00036CCF"/>
    <w:rsid w:val="00060563"/>
    <w:rsid w:val="004C3AD8"/>
    <w:rsid w:val="005015EF"/>
    <w:rsid w:val="00506AC3"/>
    <w:rsid w:val="00641374"/>
    <w:rsid w:val="00A905A1"/>
    <w:rsid w:val="00B277D0"/>
    <w:rsid w:val="00BA1297"/>
    <w:rsid w:val="00C25E43"/>
    <w:rsid w:val="00C70200"/>
    <w:rsid w:val="00D14DB6"/>
    <w:rsid w:val="00FE42FB"/>
    <w:rsid w:val="047060F9"/>
    <w:rsid w:val="1796027A"/>
    <w:rsid w:val="3923124B"/>
    <w:rsid w:val="3D3A47B8"/>
    <w:rsid w:val="73E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C8F2B"/>
  <w15:docId w15:val="{40A0F1DE-FC0F-484B-949F-D1B9577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Pr>
      <w:rFonts w:cs="Times New Roman"/>
    </w:rPr>
  </w:style>
  <w:style w:type="character" w:customStyle="1" w:styleId="1">
    <w:name w:val="页脚 字符1"/>
    <w:link w:val="a3"/>
    <w:qFormat/>
    <w:locked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249</Characters>
  <Application>Microsoft Office Word</Application>
  <DocSecurity>0</DocSecurity>
  <Lines>2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办公室</cp:lastModifiedBy>
  <cp:revision>7</cp:revision>
  <dcterms:created xsi:type="dcterms:W3CDTF">2020-09-22T06:42:00Z</dcterms:created>
  <dcterms:modified xsi:type="dcterms:W3CDTF">2022-03-01T07:51:00Z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3EF71BFC65C54B57B9452EAD5DA74599</vt:lpwstr>
  </property>
</Properties>
</file>