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BCEB" w14:textId="77777777" w:rsidR="00072AA1" w:rsidRDefault="000B3ABB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</w:p>
    <w:p w14:paraId="472F5664" w14:textId="224C556F" w:rsidR="00072AA1" w:rsidRDefault="000B3ABB">
      <w:pPr>
        <w:spacing w:line="600" w:lineRule="exact"/>
        <w:jc w:val="center"/>
        <w:rPr>
          <w:rFonts w:ascii="仿宋_GB2312" w:eastAsia="方正小标宋简体" w:hAnsi="仿宋_GB2312" w:cs="仿宋_GB2312"/>
          <w:sz w:val="2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应聘人员健康声明及安全考试承诺书</w:t>
      </w:r>
    </w:p>
    <w:p w14:paraId="7E121E0E" w14:textId="77777777" w:rsidR="00072AA1" w:rsidRDefault="00072AA1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1817F63A" w14:textId="77777777" w:rsidR="00072AA1" w:rsidRDefault="000B3ABB">
      <w:pPr>
        <w:spacing w:line="48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考试名称：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考点学校：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</w:t>
      </w:r>
    </w:p>
    <w:p w14:paraId="6A4DBB5A" w14:textId="77777777" w:rsidR="00072AA1" w:rsidRDefault="000B3ABB">
      <w:pPr>
        <w:spacing w:line="48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性别：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准考证号：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</w:t>
      </w:r>
    </w:p>
    <w:p w14:paraId="431952F2" w14:textId="77777777" w:rsidR="00072AA1" w:rsidRDefault="000B3ABB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有效联系方式：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</w:p>
    <w:p w14:paraId="3D8FF34B" w14:textId="77777777" w:rsidR="00072AA1" w:rsidRDefault="000B3ABB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工作单位：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    </w:t>
      </w:r>
    </w:p>
    <w:p w14:paraId="567554DE" w14:textId="77777777" w:rsidR="00072AA1" w:rsidRDefault="000B3ABB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本人现住址（请详细填写，住址请具体到街道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社区及门牌号或宾馆地址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房间号）：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    </w:t>
      </w:r>
    </w:p>
    <w:p w14:paraId="6E45B392" w14:textId="77777777" w:rsidR="00072AA1" w:rsidRDefault="000B3ABB">
      <w:pPr>
        <w:spacing w:line="4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本人考前</w:t>
      </w:r>
      <w:r>
        <w:rPr>
          <w:rFonts w:ascii="仿宋_GB2312" w:eastAsia="仿宋_GB2312" w:hAnsi="仿宋_GB2312" w:cs="仿宋_GB2312" w:hint="eastAsia"/>
          <w:sz w:val="24"/>
        </w:rPr>
        <w:t>28</w:t>
      </w:r>
      <w:r>
        <w:rPr>
          <w:rFonts w:ascii="仿宋_GB2312" w:eastAsia="仿宋_GB2312" w:hAnsi="仿宋_GB2312" w:cs="仿宋_GB2312" w:hint="eastAsia"/>
          <w:sz w:val="24"/>
        </w:rPr>
        <w:t>日内，是否与新冠肺炎确诊病例、疑似病例或已发现无症状感染者有接触史。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>是□否□</w:t>
      </w:r>
    </w:p>
    <w:p w14:paraId="0306C99A" w14:textId="77777777" w:rsidR="00072AA1" w:rsidRDefault="000B3ABB">
      <w:pPr>
        <w:spacing w:line="4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本人考前</w:t>
      </w:r>
      <w:r>
        <w:rPr>
          <w:rFonts w:ascii="仿宋_GB2312" w:eastAsia="仿宋_GB2312" w:hAnsi="仿宋_GB2312" w:cs="仿宋_GB2312" w:hint="eastAsia"/>
          <w:sz w:val="24"/>
        </w:rPr>
        <w:t>28</w:t>
      </w:r>
      <w:r>
        <w:rPr>
          <w:rFonts w:ascii="仿宋_GB2312" w:eastAsia="仿宋_GB2312" w:hAnsi="仿宋_GB2312" w:cs="仿宋_GB2312" w:hint="eastAsia"/>
          <w:sz w:val="24"/>
        </w:rPr>
        <w:t>日内，是否有中高风险地</w:t>
      </w:r>
      <w:r>
        <w:rPr>
          <w:rFonts w:ascii="仿宋_GB2312" w:eastAsia="仿宋_GB2312" w:hAnsi="仿宋_GB2312" w:cs="仿宋_GB2312" w:hint="eastAsia"/>
          <w:sz w:val="24"/>
        </w:rPr>
        <w:t>区及重点地区旅居史</w:t>
      </w:r>
      <w:r>
        <w:rPr>
          <w:rFonts w:ascii="仿宋_GB2312" w:eastAsia="仿宋_GB2312" w:hAnsi="仿宋_GB2312" w:cs="仿宋_GB2312" w:hint="eastAsia"/>
          <w:sz w:val="24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</w:rPr>
        <w:t>是□否□</w:t>
      </w:r>
    </w:p>
    <w:p w14:paraId="3670B93E" w14:textId="77777777" w:rsidR="00072AA1" w:rsidRDefault="000B3ABB">
      <w:pPr>
        <w:spacing w:line="4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本人考前</w:t>
      </w:r>
      <w:r>
        <w:rPr>
          <w:rFonts w:ascii="仿宋_GB2312" w:eastAsia="仿宋_GB2312" w:hAnsi="仿宋_GB2312" w:cs="仿宋_GB2312" w:hint="eastAsia"/>
          <w:sz w:val="24"/>
        </w:rPr>
        <w:t>28</w:t>
      </w:r>
      <w:r>
        <w:rPr>
          <w:rFonts w:ascii="仿宋_GB2312" w:eastAsia="仿宋_GB2312" w:hAnsi="仿宋_GB2312" w:cs="仿宋_GB2312" w:hint="eastAsia"/>
          <w:sz w:val="24"/>
        </w:rPr>
        <w:t>日内，是否在居住地有被隔离或曾被隔离且未做核酸检测。</w:t>
      </w:r>
    </w:p>
    <w:p w14:paraId="1D7F3E05" w14:textId="77777777" w:rsidR="00072AA1" w:rsidRDefault="000B3ABB">
      <w:pPr>
        <w:spacing w:line="460" w:lineRule="exact"/>
        <w:ind w:firstLineChars="3000" w:firstLine="7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是□否□</w:t>
      </w:r>
    </w:p>
    <w:p w14:paraId="357AFCAA" w14:textId="77777777" w:rsidR="00072AA1" w:rsidRDefault="000B3ABB">
      <w:pPr>
        <w:spacing w:line="4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本人考前</w:t>
      </w:r>
      <w:r>
        <w:rPr>
          <w:rFonts w:ascii="仿宋_GB2312" w:eastAsia="仿宋_GB2312" w:hAnsi="仿宋_GB2312" w:cs="仿宋_GB2312" w:hint="eastAsia"/>
          <w:sz w:val="24"/>
        </w:rPr>
        <w:t>28</w:t>
      </w:r>
      <w:r>
        <w:rPr>
          <w:rFonts w:ascii="仿宋_GB2312" w:eastAsia="仿宋_GB2312" w:hAnsi="仿宋_GB2312" w:cs="仿宋_GB2312" w:hint="eastAsia"/>
          <w:sz w:val="24"/>
        </w:rPr>
        <w:t>日内，是否从境外</w:t>
      </w:r>
      <w:r>
        <w:rPr>
          <w:rFonts w:ascii="仿宋_GB2312" w:eastAsia="仿宋_GB2312" w:hAnsi="仿宋_GB2312" w:cs="仿宋_GB2312" w:hint="eastAsia"/>
          <w:sz w:val="24"/>
        </w:rPr>
        <w:t>/</w:t>
      </w:r>
      <w:r>
        <w:rPr>
          <w:rFonts w:ascii="仿宋_GB2312" w:eastAsia="仿宋_GB2312" w:hAnsi="仿宋_GB2312" w:cs="仿宋_GB2312" w:hint="eastAsia"/>
          <w:sz w:val="24"/>
        </w:rPr>
        <w:t>港澳台入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鄂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。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4"/>
        </w:rPr>
        <w:t>是□否□</w:t>
      </w:r>
    </w:p>
    <w:p w14:paraId="4A3BDE19" w14:textId="77777777" w:rsidR="00072AA1" w:rsidRDefault="000B3ABB">
      <w:pPr>
        <w:spacing w:line="4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</w:t>
      </w:r>
      <w:r>
        <w:rPr>
          <w:rFonts w:ascii="仿宋_GB2312" w:eastAsia="仿宋_GB2312" w:hAnsi="仿宋_GB2312" w:cs="仿宋_GB2312" w:hint="eastAsia"/>
          <w:sz w:val="24"/>
        </w:rPr>
        <w:t>本人考前</w:t>
      </w:r>
      <w:r>
        <w:rPr>
          <w:rFonts w:ascii="仿宋_GB2312" w:eastAsia="仿宋_GB2312" w:hAnsi="仿宋_GB2312" w:cs="仿宋_GB2312" w:hint="eastAsia"/>
          <w:sz w:val="24"/>
        </w:rPr>
        <w:t>28</w:t>
      </w:r>
      <w:r>
        <w:rPr>
          <w:rFonts w:ascii="仿宋_GB2312" w:eastAsia="仿宋_GB2312" w:hAnsi="仿宋_GB2312" w:cs="仿宋_GB2312" w:hint="eastAsia"/>
          <w:sz w:val="24"/>
        </w:rPr>
        <w:t>日内，是否与从国（境）外人员有接触史。</w:t>
      </w:r>
      <w:r>
        <w:rPr>
          <w:rFonts w:ascii="仿宋_GB2312" w:eastAsia="仿宋_GB2312" w:hAnsi="仿宋_GB2312" w:cs="仿宋_GB2312" w:hint="eastAsia"/>
          <w:sz w:val="24"/>
        </w:rPr>
        <w:t xml:space="preserve">         </w:t>
      </w:r>
      <w:r>
        <w:rPr>
          <w:rFonts w:ascii="仿宋_GB2312" w:eastAsia="仿宋_GB2312" w:hAnsi="仿宋_GB2312" w:cs="仿宋_GB2312" w:hint="eastAsia"/>
          <w:sz w:val="24"/>
        </w:rPr>
        <w:t>是□否□</w:t>
      </w:r>
    </w:p>
    <w:p w14:paraId="75C444D6" w14:textId="77777777" w:rsidR="00072AA1" w:rsidRDefault="000B3ABB">
      <w:pPr>
        <w:spacing w:line="4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</w:t>
      </w:r>
      <w:r>
        <w:rPr>
          <w:rFonts w:ascii="仿宋_GB2312" w:eastAsia="仿宋_GB2312" w:hAnsi="仿宋_GB2312" w:cs="仿宋_GB2312" w:hint="eastAsia"/>
          <w:sz w:val="24"/>
        </w:rPr>
        <w:t>共同居住家庭成员是否有上述</w:t>
      </w:r>
      <w:r>
        <w:rPr>
          <w:rFonts w:ascii="仿宋_GB2312" w:eastAsia="仿宋_GB2312" w:hAnsi="仿宋_GB2312" w:cs="仿宋_GB2312" w:hint="eastAsia"/>
          <w:sz w:val="24"/>
        </w:rPr>
        <w:t>1-5</w:t>
      </w:r>
      <w:r>
        <w:rPr>
          <w:rFonts w:ascii="仿宋_GB2312" w:eastAsia="仿宋_GB2312" w:hAnsi="仿宋_GB2312" w:cs="仿宋_GB2312" w:hint="eastAsia"/>
          <w:sz w:val="24"/>
        </w:rPr>
        <w:t>类的情况。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4"/>
        </w:rPr>
        <w:t>是□否□</w:t>
      </w:r>
    </w:p>
    <w:p w14:paraId="0591CB32" w14:textId="77777777" w:rsidR="00072AA1" w:rsidRDefault="000B3ABB">
      <w:pPr>
        <w:spacing w:line="460" w:lineRule="exact"/>
        <w:ind w:left="7200" w:hangingChars="3000" w:hanging="7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7. </w:t>
      </w:r>
      <w:r>
        <w:rPr>
          <w:rFonts w:ascii="仿宋_GB2312" w:eastAsia="仿宋_GB2312" w:hAnsi="仿宋_GB2312" w:cs="仿宋_GB2312" w:hint="eastAsia"/>
          <w:sz w:val="24"/>
        </w:rPr>
        <w:t>本人考前</w:t>
      </w:r>
      <w:r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日内，是否有发热、咳嗽、胸闷、呼吸困难等上述任何一种症状。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>是□否□</w:t>
      </w:r>
    </w:p>
    <w:p w14:paraId="452CDD9C" w14:textId="77777777" w:rsidR="00072AA1" w:rsidRDefault="000B3ABB">
      <w:pPr>
        <w:spacing w:line="460" w:lineRule="exact"/>
        <w:ind w:left="7200" w:hangingChars="3000" w:hanging="72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</w:t>
      </w:r>
      <w:r>
        <w:rPr>
          <w:rFonts w:ascii="仿宋_GB2312" w:eastAsia="仿宋_GB2312" w:hAnsi="仿宋_GB2312" w:cs="仿宋_GB2312" w:hint="eastAsia"/>
          <w:sz w:val="24"/>
        </w:rPr>
        <w:t>本人未接种新冠疫苗原因：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□禁忌症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□因病缓种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</w:t>
      </w:r>
    </w:p>
    <w:p w14:paraId="653E7619" w14:textId="77777777" w:rsidR="00072AA1" w:rsidRDefault="000B3ABB">
      <w:pPr>
        <w:spacing w:line="460" w:lineRule="exact"/>
        <w:ind w:left="7200" w:hangingChars="3000" w:hanging="720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□其他原因：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           </w:t>
      </w:r>
    </w:p>
    <w:p w14:paraId="2845816A" w14:textId="77777777" w:rsidR="00072AA1" w:rsidRDefault="000B3ABB">
      <w:pPr>
        <w:spacing w:line="48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本人承诺：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t>我将如实逐项填报健康声明，如因隐瞒或虚假填报引起检疫传染病传</w:t>
      </w:r>
      <w:r>
        <w:rPr>
          <w:rFonts w:ascii="仿宋_GB2312" w:eastAsia="仿宋_GB2312" w:hAnsi="仿宋_GB2312" w:cs="仿宋_GB2312" w:hint="eastAsia"/>
          <w:sz w:val="28"/>
          <w:szCs w:val="28"/>
        </w:rPr>
        <w:t>播或者有传播严重危险影响公共安全的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</w:p>
    <w:p w14:paraId="0D827B4E" w14:textId="77777777" w:rsidR="00072AA1" w:rsidRDefault="00072AA1">
      <w:pPr>
        <w:spacing w:line="4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14:paraId="61C110DD" w14:textId="77777777" w:rsidR="00072AA1" w:rsidRDefault="000B3ABB">
      <w:pPr>
        <w:spacing w:line="360" w:lineRule="exact"/>
        <w:ind w:firstLineChars="1200" w:firstLine="33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应聘人员本人签名：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捺手印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</w:p>
    <w:p w14:paraId="46B0CA99" w14:textId="77777777" w:rsidR="00072AA1" w:rsidRDefault="000B3ABB">
      <w:pPr>
        <w:spacing w:line="360" w:lineRule="exact"/>
        <w:ind w:firstLineChars="1300" w:firstLine="3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</w:p>
    <w:p w14:paraId="07592108" w14:textId="77777777" w:rsidR="00072AA1" w:rsidRDefault="000B3ABB">
      <w:pPr>
        <w:spacing w:line="360" w:lineRule="exact"/>
        <w:ind w:firstLineChars="1300" w:firstLine="3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签署日期：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</w:t>
      </w:r>
    </w:p>
    <w:sectPr w:rsidR="00072AA1">
      <w:pgSz w:w="11906" w:h="16838"/>
      <w:pgMar w:top="1361" w:right="1588" w:bottom="119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4272" w14:textId="77777777" w:rsidR="000B3ABB" w:rsidRDefault="000B3ABB" w:rsidP="00D66137">
      <w:r>
        <w:separator/>
      </w:r>
    </w:p>
  </w:endnote>
  <w:endnote w:type="continuationSeparator" w:id="0">
    <w:p w14:paraId="0973BC41" w14:textId="77777777" w:rsidR="000B3ABB" w:rsidRDefault="000B3ABB" w:rsidP="00D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7F8C" w14:textId="77777777" w:rsidR="000B3ABB" w:rsidRDefault="000B3ABB" w:rsidP="00D66137">
      <w:r>
        <w:separator/>
      </w:r>
    </w:p>
  </w:footnote>
  <w:footnote w:type="continuationSeparator" w:id="0">
    <w:p w14:paraId="0B1A65F8" w14:textId="77777777" w:rsidR="000B3ABB" w:rsidRDefault="000B3ABB" w:rsidP="00D6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5D"/>
    <w:rsid w:val="000374A2"/>
    <w:rsid w:val="00072AA1"/>
    <w:rsid w:val="00087058"/>
    <w:rsid w:val="000B3ABB"/>
    <w:rsid w:val="000E166A"/>
    <w:rsid w:val="000F26C4"/>
    <w:rsid w:val="00104230"/>
    <w:rsid w:val="001D0A47"/>
    <w:rsid w:val="00247F3B"/>
    <w:rsid w:val="00305493"/>
    <w:rsid w:val="003640A5"/>
    <w:rsid w:val="0038777B"/>
    <w:rsid w:val="003A6F66"/>
    <w:rsid w:val="0041327F"/>
    <w:rsid w:val="00432DCE"/>
    <w:rsid w:val="004B19F0"/>
    <w:rsid w:val="00523DB9"/>
    <w:rsid w:val="005813F2"/>
    <w:rsid w:val="0059242B"/>
    <w:rsid w:val="005B2CD6"/>
    <w:rsid w:val="006445A1"/>
    <w:rsid w:val="00664787"/>
    <w:rsid w:val="006B263A"/>
    <w:rsid w:val="006D47C4"/>
    <w:rsid w:val="006F127A"/>
    <w:rsid w:val="00740A30"/>
    <w:rsid w:val="007D1617"/>
    <w:rsid w:val="00825FCE"/>
    <w:rsid w:val="0084335D"/>
    <w:rsid w:val="00854B11"/>
    <w:rsid w:val="00875E18"/>
    <w:rsid w:val="00876B5B"/>
    <w:rsid w:val="008B3470"/>
    <w:rsid w:val="008C4BAA"/>
    <w:rsid w:val="00906BAB"/>
    <w:rsid w:val="009532F5"/>
    <w:rsid w:val="00956D32"/>
    <w:rsid w:val="00981F2F"/>
    <w:rsid w:val="00A60FB7"/>
    <w:rsid w:val="00B12E30"/>
    <w:rsid w:val="00B953BB"/>
    <w:rsid w:val="00BA264D"/>
    <w:rsid w:val="00BF1E31"/>
    <w:rsid w:val="00C30D66"/>
    <w:rsid w:val="00C3626F"/>
    <w:rsid w:val="00C40F8E"/>
    <w:rsid w:val="00D46CBE"/>
    <w:rsid w:val="00D66137"/>
    <w:rsid w:val="00D77ABC"/>
    <w:rsid w:val="00D970C0"/>
    <w:rsid w:val="00DA16FA"/>
    <w:rsid w:val="00DA4489"/>
    <w:rsid w:val="00DC6B82"/>
    <w:rsid w:val="00DE24A4"/>
    <w:rsid w:val="00E066D9"/>
    <w:rsid w:val="00FC0A9F"/>
    <w:rsid w:val="00FF09E6"/>
    <w:rsid w:val="2DAF69C4"/>
    <w:rsid w:val="323C179E"/>
    <w:rsid w:val="38E02209"/>
    <w:rsid w:val="46D8082E"/>
    <w:rsid w:val="49CE2A58"/>
    <w:rsid w:val="50633FE0"/>
    <w:rsid w:val="7005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31033"/>
  <w15:docId w15:val="{89FD8DCE-BA06-49F4-843C-23F02E4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欣</cp:lastModifiedBy>
  <cp:revision>2</cp:revision>
  <cp:lastPrinted>2021-10-14T08:32:00Z</cp:lastPrinted>
  <dcterms:created xsi:type="dcterms:W3CDTF">2022-03-28T07:06:00Z</dcterms:created>
  <dcterms:modified xsi:type="dcterms:W3CDTF">2022-03-28T07:06:00Z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3F2ED6925D7C48679F63FB768474B2E8</vt:lpwstr>
  </property>
</Properties>
</file>