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69C4" w14:textId="77777777" w:rsidR="00472179" w:rsidRDefault="00472179" w:rsidP="00472179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14:paraId="2CDB7F9D" w14:textId="77777777" w:rsidR="00472179" w:rsidRDefault="00472179" w:rsidP="00472179">
      <w:pPr>
        <w:spacing w:line="500" w:lineRule="exact"/>
        <w:jc w:val="center"/>
        <w:rPr>
          <w:rFonts w:ascii="方正小标宋简体" w:eastAsia="方正小标宋简体" w:hAnsi="方正小标宋简体"/>
          <w:bCs/>
          <w:w w:val="85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w w:val="85"/>
          <w:sz w:val="44"/>
          <w:szCs w:val="44"/>
        </w:rPr>
        <w:t>2022年岳阳市教育体育局</w:t>
      </w:r>
      <w:r>
        <w:rPr>
          <w:rFonts w:ascii="方正小标宋简体" w:eastAsia="方正小标宋简体" w:hAnsi="方正小标宋简体"/>
          <w:bCs/>
          <w:w w:val="85"/>
          <w:sz w:val="44"/>
          <w:szCs w:val="44"/>
        </w:rPr>
        <w:t>公开选调教师</w:t>
      </w:r>
      <w:r>
        <w:rPr>
          <w:rFonts w:ascii="方正小标宋简体" w:eastAsia="方正小标宋简体" w:hAnsi="方正小标宋简体" w:hint="eastAsia"/>
          <w:bCs/>
          <w:w w:val="85"/>
          <w:sz w:val="44"/>
          <w:szCs w:val="44"/>
        </w:rPr>
        <w:t>报名表</w:t>
      </w:r>
    </w:p>
    <w:p w14:paraId="7BBB7ABB" w14:textId="77777777" w:rsidR="00472179" w:rsidRDefault="00472179" w:rsidP="00472179">
      <w:pPr>
        <w:spacing w:line="160" w:lineRule="exact"/>
        <w:jc w:val="center"/>
        <w:rPr>
          <w:rFonts w:ascii="宋体" w:hAnsi="宋体"/>
          <w:szCs w:val="21"/>
        </w:rPr>
      </w:pPr>
    </w:p>
    <w:p w14:paraId="626049D3" w14:textId="77777777" w:rsidR="00472179" w:rsidRDefault="00472179" w:rsidP="00472179">
      <w:pPr>
        <w:spacing w:line="2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应聘单位：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   </w:t>
      </w: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报名序号：</w:t>
      </w:r>
    </w:p>
    <w:p w14:paraId="22FD0117" w14:textId="77777777" w:rsidR="00472179" w:rsidRDefault="00472179" w:rsidP="00472179">
      <w:pPr>
        <w:spacing w:line="160" w:lineRule="exact"/>
        <w:ind w:leftChars="-342" w:left="-718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111"/>
        <w:gridCol w:w="22"/>
        <w:gridCol w:w="1050"/>
        <w:gridCol w:w="54"/>
        <w:gridCol w:w="1026"/>
        <w:gridCol w:w="495"/>
        <w:gridCol w:w="1406"/>
        <w:gridCol w:w="1649"/>
      </w:tblGrid>
      <w:tr w:rsidR="00472179" w14:paraId="4AE1E26D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5F1F963C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48" w:type="dxa"/>
            <w:noWrap/>
            <w:vAlign w:val="center"/>
          </w:tcPr>
          <w:p w14:paraId="59D3758E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2051A8CC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26" w:type="dxa"/>
            <w:gridSpan w:val="3"/>
            <w:noWrap/>
            <w:vAlign w:val="center"/>
          </w:tcPr>
          <w:p w14:paraId="77C55646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 w14:paraId="688BB629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406" w:type="dxa"/>
            <w:noWrap/>
            <w:vAlign w:val="center"/>
          </w:tcPr>
          <w:p w14:paraId="52D8311D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noWrap/>
            <w:vAlign w:val="center"/>
          </w:tcPr>
          <w:p w14:paraId="4AE106C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贴相片</w:t>
            </w:r>
          </w:p>
          <w:p w14:paraId="35CE6ABF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（竖向贴三张）</w:t>
            </w:r>
          </w:p>
        </w:tc>
      </w:tr>
      <w:tr w:rsidR="00472179" w14:paraId="15D06C31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56B83C8C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348" w:type="dxa"/>
            <w:noWrap/>
            <w:vAlign w:val="center"/>
          </w:tcPr>
          <w:p w14:paraId="74F7B59A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5DFEC09E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26" w:type="dxa"/>
            <w:gridSpan w:val="3"/>
            <w:noWrap/>
            <w:vAlign w:val="center"/>
          </w:tcPr>
          <w:p w14:paraId="113047FD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 w14:paraId="04467F8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06" w:type="dxa"/>
            <w:noWrap/>
            <w:vAlign w:val="center"/>
          </w:tcPr>
          <w:p w14:paraId="1F97A7AD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180869D2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145BE3A4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77D3518A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6512" w:type="dxa"/>
            <w:gridSpan w:val="8"/>
            <w:noWrap/>
            <w:vAlign w:val="center"/>
          </w:tcPr>
          <w:p w14:paraId="00EC0EC0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7AFE99B6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001BA3FF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2438C7A6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481" w:type="dxa"/>
            <w:gridSpan w:val="3"/>
            <w:noWrap/>
            <w:vAlign w:val="center"/>
          </w:tcPr>
          <w:p w14:paraId="314FE035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gridSpan w:val="4"/>
            <w:noWrap/>
            <w:vAlign w:val="center"/>
          </w:tcPr>
          <w:p w14:paraId="60590DDF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是否师范类专业（是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否）</w:t>
            </w:r>
          </w:p>
        </w:tc>
        <w:tc>
          <w:tcPr>
            <w:tcW w:w="1406" w:type="dxa"/>
            <w:noWrap/>
            <w:vAlign w:val="center"/>
          </w:tcPr>
          <w:p w14:paraId="5375FBD4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704AC95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1875CABB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3F6F0B89" w14:textId="77777777" w:rsidR="00472179" w:rsidRDefault="00472179" w:rsidP="0054407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普通话等级证</w:t>
            </w:r>
          </w:p>
        </w:tc>
        <w:tc>
          <w:tcPr>
            <w:tcW w:w="3585" w:type="dxa"/>
            <w:gridSpan w:val="5"/>
            <w:noWrap/>
            <w:vAlign w:val="center"/>
          </w:tcPr>
          <w:p w14:paraId="221A4C75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 w14:paraId="65F3E384" w14:textId="77777777" w:rsidR="00472179" w:rsidRDefault="00472179" w:rsidP="0054407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</w:t>
            </w:r>
          </w:p>
        </w:tc>
        <w:tc>
          <w:tcPr>
            <w:tcW w:w="1406" w:type="dxa"/>
            <w:noWrap/>
            <w:vAlign w:val="center"/>
          </w:tcPr>
          <w:p w14:paraId="586C35F0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4A5E231C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23106690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79EF2E70" w14:textId="77777777" w:rsidR="00472179" w:rsidRDefault="00472179" w:rsidP="0054407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348" w:type="dxa"/>
            <w:noWrap/>
            <w:vAlign w:val="center"/>
          </w:tcPr>
          <w:p w14:paraId="67D57BF7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noWrap/>
            <w:vAlign w:val="center"/>
          </w:tcPr>
          <w:p w14:paraId="0401A78C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26" w:type="dxa"/>
            <w:gridSpan w:val="3"/>
            <w:noWrap/>
            <w:vAlign w:val="center"/>
          </w:tcPr>
          <w:p w14:paraId="4E856027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 w14:paraId="6DC69E25" w14:textId="77777777" w:rsidR="00472179" w:rsidRDefault="00472179" w:rsidP="00544076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档案保管单位</w:t>
            </w:r>
          </w:p>
        </w:tc>
        <w:tc>
          <w:tcPr>
            <w:tcW w:w="1406" w:type="dxa"/>
            <w:noWrap/>
            <w:vAlign w:val="center"/>
          </w:tcPr>
          <w:p w14:paraId="77ADD372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noWrap/>
            <w:vAlign w:val="center"/>
          </w:tcPr>
          <w:p w14:paraId="6295ACB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36FFF5D6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473B79FA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85" w:type="dxa"/>
            <w:gridSpan w:val="5"/>
            <w:noWrap/>
            <w:vAlign w:val="center"/>
          </w:tcPr>
          <w:p w14:paraId="4FC35997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gridSpan w:val="2"/>
            <w:noWrap/>
            <w:vAlign w:val="center"/>
          </w:tcPr>
          <w:p w14:paraId="1450D3A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55" w:type="dxa"/>
            <w:gridSpan w:val="2"/>
            <w:noWrap/>
            <w:vAlign w:val="center"/>
          </w:tcPr>
          <w:p w14:paraId="7BD50A7A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6729A0AB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1486F4FA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106" w:type="dxa"/>
            <w:gridSpan w:val="7"/>
            <w:noWrap/>
            <w:vAlign w:val="center"/>
          </w:tcPr>
          <w:p w14:paraId="1870D352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noWrap/>
            <w:vAlign w:val="center"/>
          </w:tcPr>
          <w:p w14:paraId="3B67A29E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49" w:type="dxa"/>
            <w:noWrap/>
            <w:vAlign w:val="center"/>
          </w:tcPr>
          <w:p w14:paraId="11D65939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2A5F3805" w14:textId="77777777" w:rsidTr="00544076">
        <w:trPr>
          <w:trHeight w:hRule="exact" w:val="476"/>
          <w:jc w:val="center"/>
        </w:trPr>
        <w:tc>
          <w:tcPr>
            <w:tcW w:w="1595" w:type="dxa"/>
            <w:noWrap/>
            <w:vAlign w:val="center"/>
          </w:tcPr>
          <w:p w14:paraId="4305AC78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原工作单位</w:t>
            </w:r>
          </w:p>
        </w:tc>
        <w:tc>
          <w:tcPr>
            <w:tcW w:w="8161" w:type="dxa"/>
            <w:gridSpan w:val="9"/>
            <w:noWrap/>
            <w:vAlign w:val="center"/>
          </w:tcPr>
          <w:p w14:paraId="4BB64418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</w:p>
        </w:tc>
      </w:tr>
      <w:tr w:rsidR="00472179" w14:paraId="6AEB2B45" w14:textId="77777777" w:rsidTr="00544076">
        <w:trPr>
          <w:trHeight w:val="1400"/>
          <w:jc w:val="center"/>
        </w:trPr>
        <w:tc>
          <w:tcPr>
            <w:tcW w:w="1595" w:type="dxa"/>
            <w:noWrap/>
            <w:vAlign w:val="center"/>
          </w:tcPr>
          <w:p w14:paraId="21F4CF7E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  <w:p w14:paraId="47C8C6AD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（从高</w:t>
            </w:r>
            <w:r>
              <w:rPr>
                <w:rFonts w:ascii="宋体" w:hAnsi="宋体" w:hint="eastAsia"/>
              </w:rPr>
              <w:t>中起</w:t>
            </w:r>
          </w:p>
          <w:p w14:paraId="7C7AB3A2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填写）</w:t>
            </w:r>
          </w:p>
        </w:tc>
        <w:tc>
          <w:tcPr>
            <w:tcW w:w="8161" w:type="dxa"/>
            <w:gridSpan w:val="9"/>
            <w:noWrap/>
          </w:tcPr>
          <w:p w14:paraId="0A4A576C" w14:textId="77777777" w:rsidR="00472179" w:rsidRDefault="00472179" w:rsidP="00544076">
            <w:pPr>
              <w:rPr>
                <w:rFonts w:ascii="宋体" w:hAnsi="宋体"/>
              </w:rPr>
            </w:pPr>
          </w:p>
          <w:p w14:paraId="61089097" w14:textId="77777777" w:rsidR="00472179" w:rsidRDefault="00472179" w:rsidP="00544076">
            <w:pPr>
              <w:rPr>
                <w:rFonts w:ascii="宋体" w:hAnsi="宋体"/>
              </w:rPr>
            </w:pPr>
          </w:p>
          <w:p w14:paraId="209FE033" w14:textId="77777777" w:rsidR="00472179" w:rsidRDefault="00472179" w:rsidP="00544076">
            <w:pPr>
              <w:rPr>
                <w:rFonts w:ascii="宋体" w:hAnsi="宋体"/>
              </w:rPr>
            </w:pPr>
          </w:p>
          <w:p w14:paraId="3068DB38" w14:textId="77777777" w:rsidR="00472179" w:rsidRDefault="00472179" w:rsidP="00544076">
            <w:pPr>
              <w:rPr>
                <w:rFonts w:ascii="宋体" w:hAnsi="宋体"/>
              </w:rPr>
            </w:pPr>
          </w:p>
          <w:p w14:paraId="41AED341" w14:textId="77777777" w:rsidR="00472179" w:rsidRDefault="00472179" w:rsidP="00544076">
            <w:pPr>
              <w:rPr>
                <w:rFonts w:ascii="宋体" w:hAnsi="宋体"/>
              </w:rPr>
            </w:pPr>
          </w:p>
        </w:tc>
      </w:tr>
      <w:tr w:rsidR="00472179" w14:paraId="01A8CE71" w14:textId="77777777" w:rsidTr="00544076">
        <w:trPr>
          <w:trHeight w:val="1971"/>
          <w:jc w:val="center"/>
        </w:trPr>
        <w:tc>
          <w:tcPr>
            <w:tcW w:w="1595" w:type="dxa"/>
            <w:noWrap/>
            <w:vAlign w:val="center"/>
          </w:tcPr>
          <w:p w14:paraId="5AE7DAEB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聘</w:t>
            </w:r>
          </w:p>
          <w:p w14:paraId="0BC65618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员</w:t>
            </w:r>
          </w:p>
          <w:p w14:paraId="52E19FB3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8161" w:type="dxa"/>
            <w:gridSpan w:val="9"/>
            <w:noWrap/>
          </w:tcPr>
          <w:p w14:paraId="34B86CB8" w14:textId="77777777" w:rsidR="00472179" w:rsidRDefault="00472179" w:rsidP="00544076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22FAEC1" w14:textId="77777777" w:rsidR="00472179" w:rsidRDefault="00472179" w:rsidP="0054407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本人承诺：所提供的材料和填报的信息真实有效，符合应聘岗位所需的资格条件。如有弄虚作假，本人自愿放弃考试和聘用资格，并承担相应责任。</w:t>
            </w:r>
          </w:p>
          <w:p w14:paraId="1A4FE8C6" w14:textId="77777777" w:rsidR="00472179" w:rsidRDefault="00472179" w:rsidP="00544076">
            <w:pPr>
              <w:spacing w:line="300" w:lineRule="exact"/>
              <w:rPr>
                <w:rFonts w:ascii="宋体" w:hAnsi="宋体"/>
              </w:rPr>
            </w:pPr>
          </w:p>
          <w:p w14:paraId="06A1B26C" w14:textId="77777777" w:rsidR="00472179" w:rsidRDefault="00472179" w:rsidP="005440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应聘人签名：</w:t>
            </w:r>
          </w:p>
          <w:p w14:paraId="04469F72" w14:textId="77777777" w:rsidR="00472179" w:rsidRDefault="00472179" w:rsidP="00544076"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</w:p>
          <w:p w14:paraId="245F9376" w14:textId="77777777" w:rsidR="00472179" w:rsidRDefault="00472179" w:rsidP="005440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</w:tc>
      </w:tr>
      <w:tr w:rsidR="00472179" w14:paraId="4E3D0878" w14:textId="77777777" w:rsidTr="00544076">
        <w:trPr>
          <w:trHeight w:val="1832"/>
          <w:jc w:val="center"/>
        </w:trPr>
        <w:tc>
          <w:tcPr>
            <w:tcW w:w="1595" w:type="dxa"/>
            <w:noWrap/>
            <w:vAlign w:val="center"/>
          </w:tcPr>
          <w:p w14:paraId="44047DD9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格</w:t>
            </w:r>
          </w:p>
          <w:p w14:paraId="7B5CBB88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查</w:t>
            </w:r>
          </w:p>
          <w:p w14:paraId="2F934393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3531" w:type="dxa"/>
            <w:gridSpan w:val="4"/>
            <w:noWrap/>
          </w:tcPr>
          <w:p w14:paraId="3F9418EC" w14:textId="77777777" w:rsidR="00472179" w:rsidRDefault="00472179" w:rsidP="00544076">
            <w:pPr>
              <w:rPr>
                <w:rFonts w:ascii="宋体" w:hAnsi="宋体"/>
                <w:sz w:val="24"/>
              </w:rPr>
            </w:pPr>
          </w:p>
          <w:p w14:paraId="2F8CEA41" w14:textId="77777777" w:rsidR="00472179" w:rsidRDefault="00472179" w:rsidP="00544076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经审查，符合应聘资格条件。</w:t>
            </w:r>
          </w:p>
          <w:p w14:paraId="4C039542" w14:textId="77777777" w:rsidR="00472179" w:rsidRDefault="00472179" w:rsidP="00544076">
            <w:pPr>
              <w:spacing w:line="280" w:lineRule="exact"/>
              <w:rPr>
                <w:rFonts w:ascii="宋体" w:hAnsi="宋体"/>
              </w:rPr>
            </w:pPr>
          </w:p>
          <w:p w14:paraId="4081D00E" w14:textId="77777777" w:rsidR="00472179" w:rsidRDefault="00472179" w:rsidP="00544076">
            <w:pPr>
              <w:spacing w:line="280" w:lineRule="exact"/>
              <w:ind w:left="2310" w:hangingChars="1100" w:hanging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审查人签名：</w:t>
            </w:r>
          </w:p>
          <w:p w14:paraId="4F178313" w14:textId="77777777" w:rsidR="00472179" w:rsidRDefault="00472179" w:rsidP="00544076">
            <w:pPr>
              <w:spacing w:line="280" w:lineRule="exact"/>
              <w:ind w:left="2310" w:hangingChars="1100" w:hanging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 w:hint="eastAsia"/>
              </w:rPr>
              <w:t>单位（章）</w:t>
            </w:r>
          </w:p>
          <w:p w14:paraId="540C4F83" w14:textId="77777777" w:rsidR="00472179" w:rsidRDefault="00472179" w:rsidP="00544076">
            <w:pPr>
              <w:spacing w:line="280" w:lineRule="exact"/>
              <w:ind w:left="2310" w:hangingChars="1100" w:hanging="2310"/>
              <w:rPr>
                <w:rFonts w:ascii="宋体" w:hAnsi="宋体"/>
              </w:rPr>
            </w:pPr>
          </w:p>
          <w:p w14:paraId="775325BC" w14:textId="77777777" w:rsidR="00472179" w:rsidRDefault="00472179" w:rsidP="00544076">
            <w:pPr>
              <w:spacing w:line="280" w:lineRule="exact"/>
              <w:ind w:leftChars="-1098" w:left="4" w:hangingChars="1100" w:hanging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080" w:type="dxa"/>
            <w:gridSpan w:val="2"/>
            <w:noWrap/>
            <w:vAlign w:val="center"/>
          </w:tcPr>
          <w:p w14:paraId="4BDB92A2" w14:textId="77777777" w:rsidR="00472179" w:rsidRDefault="00472179" w:rsidP="0054407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管</w:t>
            </w:r>
          </w:p>
          <w:p w14:paraId="41953C13" w14:textId="77777777" w:rsidR="00472179" w:rsidRDefault="00472179" w:rsidP="0054407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门</w:t>
            </w:r>
          </w:p>
          <w:p w14:paraId="152E7BF9" w14:textId="77777777" w:rsidR="00472179" w:rsidRDefault="00472179" w:rsidP="0054407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审</w:t>
            </w:r>
          </w:p>
          <w:p w14:paraId="3356B57B" w14:textId="77777777" w:rsidR="00472179" w:rsidRDefault="00472179" w:rsidP="00544076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3550" w:type="dxa"/>
            <w:gridSpan w:val="3"/>
            <w:noWrap/>
          </w:tcPr>
          <w:p w14:paraId="207D081A" w14:textId="77777777" w:rsidR="00472179" w:rsidRDefault="00472179" w:rsidP="00544076">
            <w:pPr>
              <w:spacing w:line="280" w:lineRule="exact"/>
              <w:rPr>
                <w:rFonts w:ascii="宋体" w:hAnsi="宋体"/>
              </w:rPr>
            </w:pPr>
          </w:p>
          <w:p w14:paraId="77AC8DCE" w14:textId="77777777" w:rsidR="00472179" w:rsidRDefault="00472179" w:rsidP="00544076">
            <w:pPr>
              <w:spacing w:line="28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经复审，符合应聘资格条件。</w:t>
            </w:r>
          </w:p>
          <w:p w14:paraId="31C9192A" w14:textId="77777777" w:rsidR="00472179" w:rsidRDefault="00472179" w:rsidP="00544076">
            <w:pPr>
              <w:spacing w:line="280" w:lineRule="exact"/>
              <w:rPr>
                <w:rFonts w:ascii="宋体" w:hAnsi="宋体"/>
              </w:rPr>
            </w:pPr>
          </w:p>
          <w:p w14:paraId="0AD72785" w14:textId="77777777" w:rsidR="00472179" w:rsidRDefault="00472179" w:rsidP="00544076">
            <w:pPr>
              <w:spacing w:line="280" w:lineRule="exact"/>
              <w:ind w:firstLineChars="550" w:firstLine="11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复审人签名：</w:t>
            </w:r>
          </w:p>
          <w:p w14:paraId="7B13C2D3" w14:textId="77777777" w:rsidR="00472179" w:rsidRDefault="00472179" w:rsidP="00544076">
            <w:pPr>
              <w:spacing w:line="280" w:lineRule="exact"/>
              <w:ind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单位（盖章）</w:t>
            </w:r>
          </w:p>
          <w:p w14:paraId="40260A9E" w14:textId="77777777" w:rsidR="00472179" w:rsidRDefault="00472179" w:rsidP="00544076">
            <w:pPr>
              <w:spacing w:line="280" w:lineRule="exact"/>
              <w:rPr>
                <w:rFonts w:ascii="宋体" w:hAnsi="宋体"/>
              </w:rPr>
            </w:pPr>
          </w:p>
          <w:p w14:paraId="0E7233E1" w14:textId="77777777" w:rsidR="00472179" w:rsidRDefault="00472179" w:rsidP="00544076">
            <w:pPr>
              <w:spacing w:line="280" w:lineRule="exact"/>
              <w:ind w:firstLineChars="850" w:firstLine="178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72179" w14:paraId="0576FAE6" w14:textId="77777777" w:rsidTr="00544076">
        <w:trPr>
          <w:trHeight w:val="682"/>
          <w:jc w:val="center"/>
        </w:trPr>
        <w:tc>
          <w:tcPr>
            <w:tcW w:w="1595" w:type="dxa"/>
            <w:noWrap/>
            <w:vAlign w:val="center"/>
          </w:tcPr>
          <w:p w14:paraId="167AB33F" w14:textId="77777777" w:rsidR="00472179" w:rsidRDefault="00472179" w:rsidP="005440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161" w:type="dxa"/>
            <w:gridSpan w:val="9"/>
            <w:noWrap/>
          </w:tcPr>
          <w:p w14:paraId="7C3B2E95" w14:textId="77777777" w:rsidR="00472179" w:rsidRDefault="00472179" w:rsidP="00544076">
            <w:pPr>
              <w:rPr>
                <w:rFonts w:ascii="宋体" w:hAnsi="宋体"/>
              </w:rPr>
            </w:pPr>
          </w:p>
        </w:tc>
      </w:tr>
    </w:tbl>
    <w:p w14:paraId="40840B44" w14:textId="77777777" w:rsidR="00472179" w:rsidRDefault="00472179" w:rsidP="00472179">
      <w:pPr>
        <w:ind w:leftChars="-295" w:left="-619" w:firstLineChars="295" w:firstLine="531"/>
        <w:rPr>
          <w:rFonts w:ascii="宋体" w:hAnsi="宋体"/>
          <w:b/>
          <w:sz w:val="18"/>
          <w:szCs w:val="18"/>
        </w:rPr>
      </w:pPr>
    </w:p>
    <w:p w14:paraId="24B11502" w14:textId="77777777" w:rsidR="00472179" w:rsidRDefault="00472179" w:rsidP="00472179">
      <w:pPr>
        <w:ind w:leftChars="-295" w:left="-619" w:firstLineChars="295" w:firstLine="531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18"/>
          <w:szCs w:val="18"/>
        </w:rPr>
        <w:t>说明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报名序号由资审组统一填写。</w:t>
      </w: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应聘者必须如实填写上述内容，如填报虚假信息者，取消考试或聘用资格。</w:t>
      </w:r>
      <w:r>
        <w:rPr>
          <w:rFonts w:ascii="宋体" w:hAnsi="宋体" w:hint="eastAsia"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>此表在完成资格审查后由市教育体育局留存。</w:t>
      </w:r>
    </w:p>
    <w:p w14:paraId="3BE0C660" w14:textId="77777777" w:rsidR="004D111A" w:rsidRPr="00472179" w:rsidRDefault="004D111A"/>
    <w:sectPr w:rsidR="004D111A" w:rsidRPr="0047217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79"/>
    <w:rsid w:val="00472179"/>
    <w:rsid w:val="004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2922"/>
  <w15:chartTrackingRefBased/>
  <w15:docId w15:val="{5DA2260A-A07F-4496-A250-BCF54A3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217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72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2022-04-22T09:08:00Z</dcterms:created>
  <dcterms:modified xsi:type="dcterms:W3CDTF">2022-04-22T09:08:00Z</dcterms:modified>
</cp:coreProperties>
</file>