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829F" w14:textId="77777777" w:rsidR="004F61BF" w:rsidRPr="00B731C0" w:rsidRDefault="004F61BF" w:rsidP="004F61BF">
      <w:pPr>
        <w:adjustRightInd w:val="0"/>
        <w:snapToGrid w:val="0"/>
        <w:spacing w:line="560" w:lineRule="exact"/>
        <w:ind w:right="-182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B731C0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附件2：</w:t>
      </w:r>
    </w:p>
    <w:p w14:paraId="022DD878" w14:textId="77777777" w:rsidR="004F61BF" w:rsidRPr="00B731C0" w:rsidRDefault="004F61BF" w:rsidP="004F61BF">
      <w:pPr>
        <w:spacing w:line="440" w:lineRule="exact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r w:rsidRPr="00B731C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江苏省吴中中等专业学校（吴中开放大学）</w:t>
      </w:r>
    </w:p>
    <w:p w14:paraId="33D62ABE" w14:textId="77777777" w:rsidR="004F61BF" w:rsidRPr="00B731C0" w:rsidRDefault="004F61BF" w:rsidP="004F61BF">
      <w:pPr>
        <w:spacing w:line="440" w:lineRule="exact"/>
        <w:jc w:val="center"/>
        <w:rPr>
          <w:rFonts w:ascii="宋体" w:eastAsia="宋体" w:hAnsi="宋体" w:cs="Times New Roman"/>
          <w:color w:val="000000"/>
          <w:sz w:val="10"/>
          <w:szCs w:val="10"/>
        </w:rPr>
      </w:pPr>
      <w:r w:rsidRPr="00B731C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202</w:t>
      </w:r>
      <w:r w:rsidRPr="00B731C0">
        <w:rPr>
          <w:rFonts w:ascii="宋体" w:eastAsia="宋体" w:hAnsi="宋体" w:cs="Times New Roman"/>
          <w:b/>
          <w:color w:val="000000"/>
          <w:sz w:val="32"/>
          <w:szCs w:val="32"/>
        </w:rPr>
        <w:t>2</w:t>
      </w:r>
      <w:r w:rsidRPr="00B731C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年公开招聘教师资格审查登记表</w:t>
      </w:r>
    </w:p>
    <w:p w14:paraId="3A3288E1" w14:textId="77777777" w:rsidR="004F61BF" w:rsidRPr="00B731C0" w:rsidRDefault="004F61BF" w:rsidP="004F61BF">
      <w:pPr>
        <w:adjustRightInd w:val="0"/>
        <w:snapToGrid w:val="0"/>
        <w:spacing w:line="560" w:lineRule="exact"/>
        <w:ind w:firstLineChars="98" w:firstLine="236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 w:rsidRPr="00B731C0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 xml:space="preserve">报考岗位： </w:t>
      </w:r>
      <w:r w:rsidRPr="00B731C0">
        <w:rPr>
          <w:rFonts w:ascii="仿宋_GB2312" w:eastAsia="仿宋_GB2312" w:hAnsi="Times New Roman" w:cs="Times New Roman"/>
          <w:b/>
          <w:color w:val="000000"/>
          <w:sz w:val="24"/>
          <w:szCs w:val="24"/>
        </w:rPr>
        <w:t xml:space="preserve">              </w:t>
      </w:r>
      <w:r w:rsidRPr="00B731C0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 xml:space="preserve"> 岗位代码：    </w:t>
      </w:r>
      <w:r w:rsidRPr="00B731C0">
        <w:rPr>
          <w:rFonts w:ascii="仿宋_GB2312" w:eastAsia="仿宋_GB2312" w:hAnsi="Times New Roman" w:cs="Times New Roman"/>
          <w:b/>
          <w:color w:val="000000"/>
          <w:sz w:val="24"/>
          <w:szCs w:val="24"/>
        </w:rPr>
        <w:t xml:space="preserve">              </w:t>
      </w:r>
      <w:r w:rsidRPr="00B731C0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 xml:space="preserve"> 报名号：</w:t>
      </w:r>
    </w:p>
    <w:tbl>
      <w:tblPr>
        <w:tblW w:w="893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559"/>
        <w:gridCol w:w="26"/>
        <w:gridCol w:w="718"/>
        <w:gridCol w:w="532"/>
        <w:gridCol w:w="142"/>
        <w:gridCol w:w="1275"/>
        <w:gridCol w:w="1473"/>
        <w:gridCol w:w="1646"/>
      </w:tblGrid>
      <w:tr w:rsidR="004F61BF" w:rsidRPr="00B731C0" w14:paraId="03069B28" w14:textId="77777777" w:rsidTr="00A8057C">
        <w:trPr>
          <w:cantSplit/>
          <w:trHeight w:hRule="exact" w:val="58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9DFA7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5E12F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CA7E8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25556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086DA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324564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F9CF242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4F61BF" w:rsidRPr="00B731C0" w14:paraId="4F398FCD" w14:textId="77777777" w:rsidTr="00A8057C">
        <w:trPr>
          <w:cantSplit/>
          <w:trHeight w:hRule="exact" w:val="553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7B0474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6B574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BEF6C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教师资格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CB243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BF9EBD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564B380B" w14:textId="77777777" w:rsidTr="00A8057C">
        <w:trPr>
          <w:cantSplit/>
          <w:trHeight w:hRule="exact" w:val="574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8ED3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毕业院校</w:t>
            </w:r>
          </w:p>
          <w:p w14:paraId="56CA2F4F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pacing w:val="-16"/>
                <w:szCs w:val="21"/>
              </w:rPr>
              <w:t>（现工作单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位）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5D0E1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AFFCA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396C3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05BA164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4DCFECCE" w14:textId="77777777" w:rsidTr="00A8057C">
        <w:trPr>
          <w:cantSplit/>
          <w:trHeight w:hRule="exact" w:val="7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1D91D" w14:textId="77777777" w:rsidR="004F61BF" w:rsidRPr="00B731C0" w:rsidRDefault="004F61BF" w:rsidP="00A8057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学历</w:t>
            </w:r>
          </w:p>
          <w:p w14:paraId="27E2EA9A" w14:textId="77777777" w:rsidR="004F61BF" w:rsidRPr="00B731C0" w:rsidRDefault="004F61BF" w:rsidP="00A8057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EF135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8613C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7129E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61E661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3712B56F" w14:textId="77777777" w:rsidTr="00A8057C">
        <w:trPr>
          <w:cantSplit/>
          <w:trHeight w:hRule="exact" w:val="630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C854F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从业资格、技能水平情况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305D0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207F1788" w14:textId="77777777" w:rsidTr="00A8057C">
        <w:trPr>
          <w:cantSplit/>
          <w:trHeight w:hRule="exact" w:val="60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737FE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BEEDA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70A66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E</w:t>
            </w:r>
            <w:r w:rsidRPr="00B731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E69F6D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5F899434" w14:textId="77777777" w:rsidTr="00A8057C">
        <w:trPr>
          <w:cantSplit/>
          <w:trHeight w:val="558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66FE2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F02C6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A3F51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6BFB04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324CA504" w14:textId="77777777" w:rsidTr="00A8057C">
        <w:trPr>
          <w:cantSplit/>
          <w:trHeight w:hRule="exact" w:val="523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07813B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14:paraId="06F59552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14:paraId="166E18F3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14:paraId="18BFD18F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72608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DAB489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在何地、何单位、任何职</w:t>
            </w:r>
            <w:r w:rsidRPr="00B731C0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（从初中开始填写）</w:t>
            </w:r>
          </w:p>
        </w:tc>
      </w:tr>
      <w:tr w:rsidR="004F61BF" w:rsidRPr="00B731C0" w14:paraId="60F6AF71" w14:textId="77777777" w:rsidTr="00A8057C">
        <w:trPr>
          <w:cantSplit/>
          <w:trHeight w:val="1714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635B9A" w14:textId="77777777" w:rsidR="004F61BF" w:rsidRPr="00B731C0" w:rsidRDefault="004F61BF" w:rsidP="00A805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BBDF1EC" w14:textId="77777777" w:rsidR="004F61BF" w:rsidRPr="00B731C0" w:rsidRDefault="004F61BF" w:rsidP="00A805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69979185" w14:textId="77777777" w:rsidTr="00A8057C">
        <w:trPr>
          <w:cantSplit/>
          <w:trHeight w:val="120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B5718B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奖惩</w:t>
            </w:r>
          </w:p>
          <w:p w14:paraId="35D1C620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AA915E" w14:textId="77777777" w:rsidR="004F61BF" w:rsidRPr="00B731C0" w:rsidRDefault="004F61BF" w:rsidP="00A8057C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F" w:rsidRPr="00B731C0" w14:paraId="20B40585" w14:textId="77777777" w:rsidTr="00A8057C">
        <w:trPr>
          <w:cantSplit/>
          <w:trHeight w:val="477"/>
        </w:trPr>
        <w:tc>
          <w:tcPr>
            <w:tcW w:w="893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69B5E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以上各项由报名者如实填写。一经发现作假，取消资格，责任由应聘者自负。</w:t>
            </w:r>
          </w:p>
          <w:p w14:paraId="56734F3F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Pr="00B731C0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Pr="00B731C0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本人签名：</w:t>
            </w:r>
          </w:p>
        </w:tc>
      </w:tr>
      <w:tr w:rsidR="004F61BF" w:rsidRPr="00B731C0" w14:paraId="279B3C0B" w14:textId="77777777" w:rsidTr="00A8057C">
        <w:trPr>
          <w:cantSplit/>
          <w:trHeight w:val="180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5448CCB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初审</w:t>
            </w:r>
          </w:p>
          <w:p w14:paraId="21DA1A8B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47391552" w14:textId="77777777" w:rsidR="004F61BF" w:rsidRPr="00B731C0" w:rsidRDefault="004F61BF" w:rsidP="00A8057C">
            <w:pPr>
              <w:spacing w:line="560" w:lineRule="exact"/>
              <w:ind w:right="24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3F3C7EC" w14:textId="77777777" w:rsidR="004F61BF" w:rsidRPr="00B731C0" w:rsidRDefault="004F61BF" w:rsidP="00A8057C">
            <w:pPr>
              <w:spacing w:line="560" w:lineRule="exact"/>
              <w:ind w:right="240" w:firstLineChars="50" w:firstLine="1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审核人（签名）：</w:t>
            </w:r>
          </w:p>
          <w:p w14:paraId="6A49A078" w14:textId="77777777" w:rsidR="004F61BF" w:rsidRPr="00B731C0" w:rsidRDefault="004F61BF" w:rsidP="00A8057C">
            <w:pPr>
              <w:spacing w:line="560" w:lineRule="exact"/>
              <w:ind w:right="240" w:firstLineChars="400" w:firstLine="96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</w:t>
            </w:r>
            <w:r w:rsidRPr="00B731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DFFA0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验证</w:t>
            </w:r>
          </w:p>
          <w:p w14:paraId="39646369" w14:textId="77777777" w:rsidR="004F61BF" w:rsidRPr="00B731C0" w:rsidRDefault="004F61BF" w:rsidP="00A80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67528" w14:textId="77777777" w:rsidR="004F61BF" w:rsidRPr="00B731C0" w:rsidRDefault="004F61BF" w:rsidP="00A8057C">
            <w:pPr>
              <w:spacing w:line="560" w:lineRule="exact"/>
              <w:ind w:right="24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9095A58" w14:textId="77777777" w:rsidR="004F61BF" w:rsidRPr="00B731C0" w:rsidRDefault="004F61BF" w:rsidP="00A8057C">
            <w:pPr>
              <w:spacing w:line="560" w:lineRule="exact"/>
              <w:ind w:right="240" w:firstLineChars="50" w:firstLine="1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验证人（签名）：</w:t>
            </w:r>
          </w:p>
          <w:p w14:paraId="36DBC181" w14:textId="77777777" w:rsidR="004F61BF" w:rsidRPr="00B731C0" w:rsidRDefault="004F61BF" w:rsidP="00A8057C">
            <w:pPr>
              <w:spacing w:line="560" w:lineRule="exact"/>
              <w:ind w:right="240" w:firstLineChars="300" w:firstLine="7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</w:t>
            </w:r>
            <w:r w:rsidRPr="00B731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B731C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095B4518" w14:textId="77777777" w:rsidR="004F61BF" w:rsidRPr="00B731C0" w:rsidRDefault="004F61BF" w:rsidP="004F61BF">
      <w:pPr>
        <w:spacing w:line="560" w:lineRule="exact"/>
        <w:rPr>
          <w:rFonts w:ascii="Times New Roman" w:eastAsia="宋体" w:hAnsi="Times New Roman" w:cs="Times New Roman"/>
          <w:color w:val="000000"/>
          <w:szCs w:val="24"/>
        </w:rPr>
      </w:pPr>
      <w:r w:rsidRPr="00B731C0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注：本表一式二份，学校、区人力资源和社会保障局各一份。</w:t>
      </w:r>
    </w:p>
    <w:p w14:paraId="0D766E0F" w14:textId="77777777" w:rsidR="004F61BF" w:rsidRPr="00B731C0" w:rsidRDefault="004F61BF" w:rsidP="004F61BF"/>
    <w:p w14:paraId="06625DDC" w14:textId="77777777" w:rsidR="00087847" w:rsidRPr="004F61BF" w:rsidRDefault="00087847"/>
    <w:sectPr w:rsidR="00087847" w:rsidRPr="004F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F"/>
    <w:rsid w:val="00087847"/>
    <w:rsid w:val="004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7283"/>
  <w15:chartTrackingRefBased/>
  <w15:docId w15:val="{044659FE-1B97-470A-8949-7416286C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jc</dc:creator>
  <cp:keywords/>
  <dc:description/>
  <cp:lastModifiedBy>zh jc</cp:lastModifiedBy>
  <cp:revision>1</cp:revision>
  <dcterms:created xsi:type="dcterms:W3CDTF">2022-05-30T03:37:00Z</dcterms:created>
  <dcterms:modified xsi:type="dcterms:W3CDTF">2022-05-30T03:37:00Z</dcterms:modified>
</cp:coreProperties>
</file>