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附件：</w:t>
      </w:r>
    </w:p>
    <w:bookmarkEnd w:id="0"/>
    <w:p>
      <w:pPr>
        <w:ind w:firstLine="883" w:firstLineChars="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大连市事业单位选聘人员报名登记表</w:t>
      </w:r>
    </w:p>
    <w:p>
      <w:pPr>
        <w:rPr>
          <w:rFonts w:ascii="宋体" w:hAnsi="宋体"/>
          <w:b/>
          <w:sz w:val="44"/>
          <w:szCs w:val="44"/>
        </w:rPr>
      </w:pPr>
    </w:p>
    <w:tbl>
      <w:tblPr>
        <w:tblStyle w:val="2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66"/>
        <w:gridCol w:w="1193"/>
        <w:gridCol w:w="290"/>
        <w:gridCol w:w="1267"/>
        <w:gridCol w:w="1036"/>
        <w:gridCol w:w="1395"/>
        <w:gridCol w:w="975"/>
        <w:gridCol w:w="282"/>
        <w:gridCol w:w="753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姓 名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sz w:val="24"/>
              </w:rPr>
              <w:t>性别</w:t>
            </w:r>
          </w:p>
        </w:tc>
        <w:tc>
          <w:tcPr>
            <w:tcW w:w="1395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sz w:val="24"/>
              </w:rPr>
              <w:t>民族</w:t>
            </w:r>
          </w:p>
        </w:tc>
        <w:tc>
          <w:tcPr>
            <w:tcW w:w="1035" w:type="dxa"/>
            <w:gridSpan w:val="2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61" w:type="dxa"/>
            <w:vMerge w:val="restart"/>
            <w:noWrap/>
            <w:vAlign w:val="center"/>
          </w:tcPr>
          <w:p>
            <w:pPr>
              <w:ind w:left="-91" w:firstLine="355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彩色</w:t>
            </w:r>
            <w:r>
              <w:rPr>
                <w:rFonts w:ascii="仿宋" w:hAnsi="仿宋" w:eastAsia="仿宋"/>
                <w:b/>
                <w:spacing w:val="-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593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010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61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593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毕业时间</w:t>
            </w:r>
          </w:p>
        </w:tc>
        <w:tc>
          <w:tcPr>
            <w:tcW w:w="2010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2061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593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所学专业</w:t>
            </w:r>
          </w:p>
        </w:tc>
        <w:tc>
          <w:tcPr>
            <w:tcW w:w="2010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61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059" w:type="dxa"/>
            <w:gridSpan w:val="8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593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2652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现取得最高专业技术职称及时间</w:t>
            </w:r>
          </w:p>
        </w:tc>
        <w:tc>
          <w:tcPr>
            <w:tcW w:w="2814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报</w:t>
            </w: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名岗位</w:t>
            </w:r>
          </w:p>
        </w:tc>
        <w:tc>
          <w:tcPr>
            <w:tcW w:w="2593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2652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814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学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习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工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作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经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历</w:t>
            </w:r>
          </w:p>
        </w:tc>
        <w:tc>
          <w:tcPr>
            <w:tcW w:w="9252" w:type="dxa"/>
            <w:gridSpan w:val="9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XX年XX月-XX年XX月   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XX中学 </w:t>
            </w:r>
            <w:r>
              <w:rPr>
                <w:rFonts w:ascii="仿宋" w:hAnsi="仿宋" w:eastAsia="仿宋"/>
                <w:sz w:val="24"/>
              </w:rPr>
              <w:t xml:space="preserve">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XX年XX月-XX年XX月 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XX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大学 </w:t>
            </w:r>
            <w:r>
              <w:rPr>
                <w:rFonts w:ascii="仿宋" w:hAnsi="仿宋" w:eastAsia="仿宋"/>
                <w:sz w:val="24"/>
              </w:rPr>
              <w:t xml:space="preserve">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XX年XX月-XX年XX月  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XX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大学 </w:t>
            </w:r>
            <w:r>
              <w:rPr>
                <w:rFonts w:ascii="仿宋" w:hAnsi="仿宋" w:eastAsia="仿宋"/>
                <w:sz w:val="24"/>
              </w:rPr>
              <w:t xml:space="preserve">   研究生</w:t>
            </w:r>
            <w:r>
              <w:rPr>
                <w:rFonts w:hint="eastAsia" w:ascii="仿宋" w:hAnsi="仿宋" w:eastAsia="仿宋"/>
                <w:sz w:val="24"/>
              </w:rPr>
              <w:t xml:space="preserve">     学习</w:t>
            </w:r>
          </w:p>
          <w:p>
            <w:pPr>
              <w:tabs>
                <w:tab w:val="left" w:pos="1572"/>
              </w:tabs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 xml:space="preserve">XX年XX月-XX年XX月  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 XX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单位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        工作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</w:p>
          <w:p>
            <w:pPr>
              <w:tabs>
                <w:tab w:val="left" w:pos="1572"/>
              </w:tabs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831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奖惩情况</w:t>
            </w:r>
          </w:p>
        </w:tc>
        <w:tc>
          <w:tcPr>
            <w:tcW w:w="9252" w:type="dxa"/>
            <w:gridSpan w:val="9"/>
            <w:noWrap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（能提供佐证材料的内容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restart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家庭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成员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03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071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036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4071" w:type="dxa"/>
            <w:gridSpan w:val="4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76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承诺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9252" w:type="dxa"/>
            <w:gridSpan w:val="9"/>
            <w:noWrap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本人郑重承诺：</w:t>
            </w:r>
          </w:p>
          <w:p>
            <w:pPr>
              <w:spacing w:line="360" w:lineRule="auto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hint="eastAsia" w:ascii="仿宋" w:hAnsi="仿宋" w:eastAsia="仿宋"/>
                <w:b/>
                <w:sz w:val="24"/>
              </w:rPr>
              <w:t>选聘资格</w:t>
            </w:r>
            <w:r>
              <w:rPr>
                <w:rFonts w:ascii="仿宋" w:hAnsi="仿宋" w:eastAsia="仿宋"/>
                <w:b/>
                <w:sz w:val="24"/>
              </w:rPr>
              <w:t>的决定，由此产生的一切后果由本人承担。</w:t>
            </w:r>
          </w:p>
          <w:p>
            <w:pPr>
              <w:spacing w:line="360" w:lineRule="auto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6143" w:firstLineChars="255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6143" w:firstLineChars="2550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  <w:r>
              <w:rPr>
                <w:rFonts w:ascii="仿宋" w:hAnsi="仿宋" w:eastAsia="仿宋"/>
                <w:b/>
                <w:sz w:val="24"/>
              </w:rPr>
              <w:t>签名：</w:t>
            </w:r>
          </w:p>
          <w:p>
            <w:pPr>
              <w:spacing w:line="360" w:lineRule="auto"/>
              <w:ind w:firstLine="6634" w:firstLineChars="2800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80" w:firstLineChars="14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890" w:firstLineChars="9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NTMyZWJiYjFmZWM5ZTdkZWQ4ZGE2N2MyMTM3NDUifQ=="/>
  </w:docVars>
  <w:rsids>
    <w:rsidRoot w:val="7B86313C"/>
    <w:rsid w:val="00E6037A"/>
    <w:rsid w:val="06E75BD8"/>
    <w:rsid w:val="0FDF6B9F"/>
    <w:rsid w:val="10316D05"/>
    <w:rsid w:val="15A22C1A"/>
    <w:rsid w:val="1E095D50"/>
    <w:rsid w:val="21794232"/>
    <w:rsid w:val="236B4257"/>
    <w:rsid w:val="288552EF"/>
    <w:rsid w:val="2CBD3E52"/>
    <w:rsid w:val="2F1E7F27"/>
    <w:rsid w:val="303C1510"/>
    <w:rsid w:val="31EE2427"/>
    <w:rsid w:val="35487FA6"/>
    <w:rsid w:val="35F923F9"/>
    <w:rsid w:val="39BC6705"/>
    <w:rsid w:val="3A165A48"/>
    <w:rsid w:val="3B062E18"/>
    <w:rsid w:val="3B5FEBAB"/>
    <w:rsid w:val="47276AB6"/>
    <w:rsid w:val="49633B6F"/>
    <w:rsid w:val="4C5365B2"/>
    <w:rsid w:val="4C9C597B"/>
    <w:rsid w:val="50BD7D3A"/>
    <w:rsid w:val="5271295A"/>
    <w:rsid w:val="56F58CD3"/>
    <w:rsid w:val="5BE46CB5"/>
    <w:rsid w:val="5E464190"/>
    <w:rsid w:val="5EF3E7ED"/>
    <w:rsid w:val="614D2C7A"/>
    <w:rsid w:val="629748BA"/>
    <w:rsid w:val="684832B3"/>
    <w:rsid w:val="6F37C413"/>
    <w:rsid w:val="71127052"/>
    <w:rsid w:val="723E5018"/>
    <w:rsid w:val="73EE3907"/>
    <w:rsid w:val="762B2E60"/>
    <w:rsid w:val="77AAB5BB"/>
    <w:rsid w:val="7B525E3D"/>
    <w:rsid w:val="7B86313C"/>
    <w:rsid w:val="7E502DA0"/>
    <w:rsid w:val="7EE953F4"/>
    <w:rsid w:val="7FFE4897"/>
    <w:rsid w:val="970F83E1"/>
    <w:rsid w:val="CFBE7611"/>
    <w:rsid w:val="D67DC61F"/>
    <w:rsid w:val="DBFFE5CB"/>
    <w:rsid w:val="DE4D2A9E"/>
    <w:rsid w:val="DFFA23FD"/>
    <w:rsid w:val="FADB48EB"/>
    <w:rsid w:val="FB6BCEE7"/>
    <w:rsid w:val="FDBE4FD8"/>
    <w:rsid w:val="FDD8EC89"/>
    <w:rsid w:val="FE9B9710"/>
    <w:rsid w:val="FFB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934</Words>
  <Characters>1007</Characters>
  <Lines>0</Lines>
  <Paragraphs>0</Paragraphs>
  <TotalTime>61</TotalTime>
  <ScaleCrop>false</ScaleCrop>
  <LinksUpToDate>false</LinksUpToDate>
  <CharactersWithSpaces>1095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2021-08-05T16:23:00Z</dcterms:created>
  <dc:creator>姬桂香</dc:creator>
  <cp:lastModifiedBy>dl</cp:lastModifiedBy>
  <cp:lastPrinted>2022-06-02T02:49:00Z</cp:lastPrinted>
  <dcterms:modified xsi:type="dcterms:W3CDTF">2022-06-02T09:19:02Z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278997F7BF5E4BBD9F29075BC13DB336</vt:lpwstr>
  </property>
</Properties>
</file>