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cs="宋体"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auto"/>
          <w:kern w:val="0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入围试讲（技能测试）人员名单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ascii="宋体" w:hAnsi="宋体" w:cs="宋体"/>
          <w:b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初中语文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  合格分63.09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入围试讲分数线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63.5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default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俞思超，马晓晴，张雅萍，陆琬清，骆莎，陈淑婷，潘钰璐，蒋乐，单钰彬，楼巧杰，李滢君，张丹楠，黄俏，徐芸，韦超阳，郭柯宇，应汪洋，马小雨，黄淑宜，何金娇，厉鹏飞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default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初中数学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  合格分72.51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入围试讲分数线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74.5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应佳琪，卢璇，骆梦祺，杜健航，张柳青，詹克勤，韦慧楠，楼彬康，邢福全，金朝晖，楼阳丽，王丽婷，马嘉威，杜炎芳，吕吉祥，郭炉军，楼秦阳，单巧琳，黄筱筱，厉航勋，杜柳洋，史旭斌，曹楠，蒋敏，吴楷文，吴慧灵，陆将帅，蒋浩权，陈时幸，郭智爱，董丹玥，张敏爱，詹瑜，陈金漂，吴占会，杜雯健，陆雪婷，张率，厉鸿翔，俞怡超，王莹莹，楼奥运，程宣，陈昭君，王倩倩，徐亦为，骆珂婷，赵赞慧，吴俊南，许朗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ascii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初中英语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  合格分66.29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入围试讲分数线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72.5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楼园，肖洪桃，汤玲，卢纪璇，王嘉雯，蔡金珊，蒋佳鑫，程华，陈璐瑶，黄倩笑，赵沁琳，许佩琳，刘冬梅，厉鑫璐，王瑞康，胡青云，邵彬，孙晓甜，马亚君，厉俊雅，杜雅倩，潘民婕，金梦瑶，王丽婷，楼旖颖，胡亦楠，陈颖巧，蔡莹燕，郭雅妮，李晓芳，许惠敏，金舒芬，方任洁，杜婉婷，陈超男，王敏，汤巧玲，楼欣婷，吴贝，楼姣姣，唐小延，单英红，李佳颖，单妙珍，金翊俐，虞晓丹，吴宇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default" w:ascii="宋体" w:eastAsia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初中科学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  合格分54.04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入围试讲分数线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62.5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陈俊旭，斯雅琳，陆笑筠，何金燕，郭沈锋，胡伟彪，刘盼盼，厉昂洋，倪旭萍，陈舒雅，李一帆，李爽楠，王雨虹，马一圣，金江英，蒋晨阳，厉矫健，陈锦程，卢可，张虹，蔡美甜，黄程建，何杭骏，陆洁俐，金晓雅，周鑫，吴亚男，厉紫宁，厉煌廷，许思瑶，王义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ascii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default" w:ascii="宋体" w:cs="宋体"/>
          <w:b/>
          <w:bCs/>
          <w:color w:val="auto"/>
          <w:kern w:val="0"/>
          <w:sz w:val="28"/>
          <w:szCs w:val="28"/>
          <w:lang w:val="en-US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初中社会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  合格分51.31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入围试讲分数线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53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王薇，陈晨，马峥炜，郑夏琳子，周歆，邾婷婷，周旭鸣，严佳薇，陈安皇，庄艳红，俞飞飞，张睿敏，尚巧敏，应超，毛启美，包博雅，叶璐，周帆，任亦婷，俞银炜，陈淑颖，王震宇，许赛赛，农利玲，谢香连，何鋆滢，吴静茹，周敬超，朱兰妹，俞湘婷，周杜瑾，蔡杨犇，金琪，刘泓，郑君清，朱劭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rPr>
          <w:rFonts w:ascii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default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初中音乐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  合格分71.08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入围技能测试分数线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73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陈佳妮，范梦丹，徐颖聪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default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初中体育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合格分62.93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入围技能测试分数线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68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张璨，王林瑜，程于星，张一彤，毛威超，顾婕，李青，朱方晴，潘政，周畅，王越，季永聪，柳文飞，楼嘉文，吴豪，王超，汪晨曦，屠盛燚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rPr>
          <w:rFonts w:ascii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default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初中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美术  合格分66.71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入围技能测试分数线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68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叶莉珊，何晓瑾，王洁洁，卢杭韬，钟超颖，刘奕南，蒋靖涛，吴鹃巧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rPr>
          <w:rFonts w:ascii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default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小学语文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  合格分61.02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入围试讲分数线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61.5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厉佳菡，厉梦航，陆婷梢，周英侠，厉碧云，应岁娜，吕珂，郭旭梅，蔡乐瑶，陈佳丽，吴梦霄，蒋瑜，吴阳，许蕴瑶，王鑫竹，金彦，任祎平，张子妍，金佳慧，蒋佳倩，蔡勍泠，李赛赛，潘佳虹，楼薇，李煌怡，陈靓珏，方媚媚，赵超，蒋昕，王怡甜，朱锦婷，吴诗艺，王嘉馨，张炫，杜奕涵，徐小娜，蒋丽熳，王宾，马敏珍，蒋娇娇，刘倩媚，张佳琪，马雪莲，周婷婷，赵书芸，金璐，宣虹燕，张楚楚，王杰鹏，陆煜慧，许烨，李静怡，刘燕，应倩瑶，骆倩，方一凡，王越超，金倩倩，傅婷婷，卜如婷，沈昊，徐旦妮，胡盼盼，吕芳芳，吕江芬，马晶莹，胡青青，李慧婷，陈文婷，陈燕倩，包军凯，张一飞，周丽玲，吕旭蓉，陈佳佳，楼芯溢，黄央，王蓉，蒋美巧，楼舒，吴乐意，陈俪珊，金丽倩，徐巧丽，陆增烨，厉杭姣，王晓莉，蔡依玲，陆偲佳，周清格，龚怡天，翁如冰，吴燕飞，杜秋瑶，金夏璇，蒋培毓，单畅，吴舒宁，卢妍倩，许巧珍，邵方君，葛晓蓉，郭敏，郭佩青，何玉婷，吴鋆票，石碧蕾，张珍，肖名娇，史佳玉，朱晓霞，许畅晨，李媛，李君媛，陈华娟，吴慧玲，蒋佩芸，吕雯倩，吴筱雪，王徐美，卢恺悦，徐巧婷，程培婷，胡晨晖，吴嘉琪，赵煜琦，周雯霞，陆晨妍，张思慧，陈美玲，王婷婷，陈菲菲，张冠中，马娉娉，郑倩萍，徐佳丽，王雪梅，楼欣欣，王洁，王宇珂，杜红倩，陈如凝，吕阳婷，王玉红，郭亚楠，胡敏捷，陈洛瑶，张韵成，叶靓逸，吕晓韵，王晓春，杜晗琪，徐晗丹，赵静涵，吕昊婕，王庆，王巧，蔡晨晨，何海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rPr>
          <w:rFonts w:ascii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asci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小学数学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  合格分60.58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入围试讲分数线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75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>.5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ascii="宋体" w:cs="宋体"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张佳蕾，吴媛玲，朱湖平，周佳莉，金瑶瑶，张群南，王钦，吴晓丹，李菁锴，楼倩云，郭锦露，陈姗莉，蔡假玲，孔琳琳，陈菁云，张晓婷，厉智超，陈慧倩，包美佳，陈嘉懿，马晓婷，程卢杰，王莹巧，陆健辉，郭景涛，葛承良，楼珂，徐颖，楼群，吴莎莎，陈灶萍，王俊豪，陈俊秀，蒋吉婷，金寒倩，吴彦倩，黄丽颖，陈翊君，金晓娟，朱晨，杜鹃晓，孙倩茹，王烨萍，王冰洁，吴群，金巧余，周楚琳，许杭峰，金灿煜，柯颖，卢晗云，金海萍，胡斌清，陈丽佳，许天，杜巧巧，陈俊雁，胡菲菲，厉晓聪，曹刚萍，朱圆，方裕，杜芸倩，谢韦唯，杜姜瑛，卢嘉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rPr>
          <w:rFonts w:ascii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default" w:ascii="宋体" w:cs="宋体"/>
          <w:b/>
          <w:bCs/>
          <w:color w:val="auto"/>
          <w:kern w:val="0"/>
          <w:sz w:val="28"/>
          <w:szCs w:val="28"/>
          <w:lang w:val="en-US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小学英语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  合格分57.76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入围试讲分数线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68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厉佳，吴淑晶，卢涛，梅丽红，郭雨虹，葛君婷，吴婧琳，庞春梅，田莹莹，朱萱蓉，赵佩珊，徐都都，赵建清，厉雪梅，刘瑾炎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center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小学科学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  合格分48.65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入围试讲分数线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55.5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卢霞飞，王婷，郭妙玲，傅英倩，蒋越梅，俞雷乐，王佳丽，周彬倩，蔡锐天，许耀文，何磊磊，王朝婷，徐晨阳，包胜美，应灵洁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小学信息技术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合格分55.75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入围技能测试分数线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62.5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赵庭益，何杭佳，蒋增斌，楼雪雯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rPr>
          <w:rFonts w:ascii="宋体" w:cs="宋体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default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小学音乐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  合格分64.41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入围技能测试分数线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73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陈红，周苇，陈曼娜，刘君，蒋超群，俞蕲恩，王宁，陈培嘉，周冰倩，王寅璎，周韵，王艺燃，徐心悦，王丹妮，陈铭，郑诗涛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default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小学体育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 xml:space="preserve">  合格分59.05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入围技能测试分数线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应宇璐，王婷，林清啸，杨俊，康思锴，陈玉钦，李圣权，郑健，孙晓君，王智浩，何黎瑾，蒋丹琳，周炎锋，楼天，杨怀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小学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美术  合格分61.06</w:t>
      </w:r>
      <w:bookmarkStart w:id="0" w:name="_GoBack"/>
      <w:bookmarkEnd w:id="0"/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入围技能测试分数线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71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吴边，李靖瑶，程彩霞，张丹萍，马英俊，吴颖洁，杜卉卉，厉王奕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学前教育  合格分56.64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  <w:t>入围技能测试分数线</w:t>
      </w:r>
      <w:r>
        <w:rPr>
          <w:rFonts w:ascii="宋体" w:hAnsi="宋体" w:cs="宋体"/>
          <w:b/>
          <w:bCs/>
          <w:color w:val="auto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lang w:val="en-US" w:eastAsia="zh-CN"/>
        </w:rPr>
        <w:t>69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rPr>
          <w:rFonts w:hint="eastAsia" w:ascii="宋体" w:hAnsi="宋体" w:cs="宋体"/>
          <w:b/>
          <w:bCs/>
          <w:color w:val="auto"/>
          <w:kern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叶森森，卢璇，黄飘飘，杜俏飒，任建强，包金媛，傅巧红，韩芸芸，罗旭萍，华冰冰，陶梦柯，季雅娜，楼美丹，杜婉蓉，宋奕霏，吴倩倩，陈玉珍，唐诗，李秋艳，刘雯静，褚可儿，雷晶晶，李玲，陆林钰，周梦丹，张莉，叶晗，周菲，俞晨露，彭庆凤，蓝晰琳，蒋佳汝，张一迪，顾甜，何芬霞，曾丽琴，周秀敏，吴菲菲，张美君，姜丽敏，叶梦婷，吴加利，杨西娜，潜媛媛，尹谊晨</w:t>
      </w:r>
    </w:p>
    <w:sectPr>
      <w:pgSz w:w="11906" w:h="16838"/>
      <w:pgMar w:top="1701" w:right="1588" w:bottom="147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41014"/>
    <w:rsid w:val="28815DD4"/>
    <w:rsid w:val="2E4F1094"/>
    <w:rsid w:val="4EF815DE"/>
    <w:rsid w:val="58A44B8C"/>
    <w:rsid w:val="62C4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2022-06-13T01:06:00Z</dcterms:created>
  <dc:creator>admin</dc:creator>
  <cp:lastModifiedBy>admin</cp:lastModifiedBy>
  <dcterms:modified xsi:type="dcterms:W3CDTF">2022-06-14T07:11:01Z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