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2022年济南理工学校公开招聘教师岗位汇总表</w:t>
      </w:r>
    </w:p>
    <w:p>
      <w:pPr>
        <w:widowControl/>
        <w:jc w:val="center"/>
        <w:textAlignment w:val="baseline"/>
        <w:rPr>
          <w:sz w:val="18"/>
          <w:szCs w:val="18"/>
        </w:rPr>
      </w:pPr>
    </w:p>
    <w:tbl>
      <w:tblPr>
        <w:tblStyle w:val="5"/>
        <w:tblW w:w="14554" w:type="dxa"/>
        <w:tblInd w:w="-48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34"/>
        <w:gridCol w:w="709"/>
        <w:gridCol w:w="567"/>
        <w:gridCol w:w="567"/>
        <w:gridCol w:w="567"/>
        <w:gridCol w:w="1418"/>
        <w:gridCol w:w="850"/>
        <w:gridCol w:w="992"/>
        <w:gridCol w:w="2759"/>
        <w:gridCol w:w="2073"/>
        <w:gridCol w:w="805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单位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学位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7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所学专业要求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教师资格及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工作经历要求</w:t>
            </w:r>
          </w:p>
        </w:tc>
        <w:tc>
          <w:tcPr>
            <w:tcW w:w="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报名开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考比例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济南理工学校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公益二类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汉语言文学、汉语国际教育、应用语言学、中国语言与文化、中国现当代文学、秘书学、新闻与传播学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具有中职或高中及以上语文教师资格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济南理工学校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公益二类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电气设备运行与控制、城市轨道交通供电专业教师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机电技术、电气自动化、机电一体化、电子技术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传感网技术、轨道交通信号与控制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1:3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所学专业符合要求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或教师资格证专业（学科）与岗位对应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济南理工学校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公益二类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汽车运用与维修专业教师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交通运输、汽车维修工程教育、车辆工程、汽车服务工程、能源与动力工程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1:3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所学专业符合要求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或教师资格证专业（学科）与岗位对应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济南理工学校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公益二类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电子商务、物流服务与管理专业教师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电子商务、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跨境电商、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物流工程、物流管理、经济与贸易、国际经济与贸易、会计学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具有中职或高中及以上教师资格，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本科毕业须有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年及以上企业或职业院校工作经历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1:3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所学专业符合要求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或教师资格证专业（学科）与岗位对应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济南理工学校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公益二类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计算机应用专业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宋体" w:cs="宋体" w:eastAsiaTheme="minorEastAsia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计算机科学与技术、计算机网络、通信技术、软件工程、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动画、数字媒体技术、艺术设计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具有中职或高中及以上教师资格，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本科毕业须有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年及以上企业或职业院校工作经历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1:3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所学专业符合要求或教师资格证专业（学科）与岗位对应</w:t>
            </w:r>
          </w:p>
        </w:tc>
      </w:tr>
    </w:tbl>
    <w:p>
      <w:pPr>
        <w:widowControl/>
        <w:jc w:val="left"/>
        <w:textAlignment w:val="baseline"/>
        <w:rPr>
          <w:sz w:val="20"/>
        </w:rPr>
        <w:sectPr>
          <w:pgSz w:w="16838" w:h="11906" w:orient="landscape"/>
          <w:pgMar w:top="1644" w:right="1440" w:bottom="1644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Mjk3YjY2MWYyOWVhMGJmNDBmMDE4NTdiNzFmMDEifQ=="/>
  </w:docVars>
  <w:rsids>
    <w:rsidRoot w:val="00CA1FEF"/>
    <w:rsid w:val="00002227"/>
    <w:rsid w:val="000160E3"/>
    <w:rsid w:val="000427E4"/>
    <w:rsid w:val="00043FC5"/>
    <w:rsid w:val="000448C0"/>
    <w:rsid w:val="000525A4"/>
    <w:rsid w:val="00057A1F"/>
    <w:rsid w:val="000604B4"/>
    <w:rsid w:val="00070930"/>
    <w:rsid w:val="000712FE"/>
    <w:rsid w:val="00074428"/>
    <w:rsid w:val="00077C8A"/>
    <w:rsid w:val="00091C9E"/>
    <w:rsid w:val="00091FA9"/>
    <w:rsid w:val="000A3298"/>
    <w:rsid w:val="000B3063"/>
    <w:rsid w:val="000B50D3"/>
    <w:rsid w:val="000C0A12"/>
    <w:rsid w:val="000C209B"/>
    <w:rsid w:val="000C5436"/>
    <w:rsid w:val="000C65FD"/>
    <w:rsid w:val="000D3510"/>
    <w:rsid w:val="000D35DC"/>
    <w:rsid w:val="000D6362"/>
    <w:rsid w:val="000E4E12"/>
    <w:rsid w:val="000E6051"/>
    <w:rsid w:val="000E7819"/>
    <w:rsid w:val="000E7A5E"/>
    <w:rsid w:val="000F0216"/>
    <w:rsid w:val="000F2D23"/>
    <w:rsid w:val="000F3D97"/>
    <w:rsid w:val="00100425"/>
    <w:rsid w:val="00104936"/>
    <w:rsid w:val="00105F2E"/>
    <w:rsid w:val="001102F8"/>
    <w:rsid w:val="001124BF"/>
    <w:rsid w:val="00116C78"/>
    <w:rsid w:val="00117DE5"/>
    <w:rsid w:val="00122739"/>
    <w:rsid w:val="00122947"/>
    <w:rsid w:val="00126E20"/>
    <w:rsid w:val="0013103C"/>
    <w:rsid w:val="001352AC"/>
    <w:rsid w:val="001537EA"/>
    <w:rsid w:val="00156647"/>
    <w:rsid w:val="00156C29"/>
    <w:rsid w:val="00161738"/>
    <w:rsid w:val="00181A90"/>
    <w:rsid w:val="001915AE"/>
    <w:rsid w:val="00191B1A"/>
    <w:rsid w:val="001A7953"/>
    <w:rsid w:val="001C58F2"/>
    <w:rsid w:val="001F09E9"/>
    <w:rsid w:val="001F55CD"/>
    <w:rsid w:val="00214B68"/>
    <w:rsid w:val="00214C70"/>
    <w:rsid w:val="002202F1"/>
    <w:rsid w:val="002225F1"/>
    <w:rsid w:val="00223633"/>
    <w:rsid w:val="00231548"/>
    <w:rsid w:val="00240190"/>
    <w:rsid w:val="0024743D"/>
    <w:rsid w:val="00262865"/>
    <w:rsid w:val="00265D49"/>
    <w:rsid w:val="00270BC8"/>
    <w:rsid w:val="00270C37"/>
    <w:rsid w:val="002713AC"/>
    <w:rsid w:val="00280B42"/>
    <w:rsid w:val="00280E0C"/>
    <w:rsid w:val="00282FA0"/>
    <w:rsid w:val="0029157C"/>
    <w:rsid w:val="002A3C5C"/>
    <w:rsid w:val="002B18DA"/>
    <w:rsid w:val="002B1EDB"/>
    <w:rsid w:val="002B1FE4"/>
    <w:rsid w:val="002B4EE9"/>
    <w:rsid w:val="002B681B"/>
    <w:rsid w:val="002C2E75"/>
    <w:rsid w:val="002E0BD8"/>
    <w:rsid w:val="002F3DD4"/>
    <w:rsid w:val="00311032"/>
    <w:rsid w:val="00323995"/>
    <w:rsid w:val="0032542F"/>
    <w:rsid w:val="0032600C"/>
    <w:rsid w:val="00326AA2"/>
    <w:rsid w:val="00342272"/>
    <w:rsid w:val="003424CE"/>
    <w:rsid w:val="00342C09"/>
    <w:rsid w:val="00343A77"/>
    <w:rsid w:val="00384831"/>
    <w:rsid w:val="00385F43"/>
    <w:rsid w:val="003867BC"/>
    <w:rsid w:val="00387833"/>
    <w:rsid w:val="00391DFD"/>
    <w:rsid w:val="003932F6"/>
    <w:rsid w:val="003A2F8B"/>
    <w:rsid w:val="003A776B"/>
    <w:rsid w:val="003B011F"/>
    <w:rsid w:val="003B2AF6"/>
    <w:rsid w:val="003B4B90"/>
    <w:rsid w:val="003C1A1C"/>
    <w:rsid w:val="003D5362"/>
    <w:rsid w:val="003D5458"/>
    <w:rsid w:val="003F6368"/>
    <w:rsid w:val="00412959"/>
    <w:rsid w:val="004171C6"/>
    <w:rsid w:val="00417BA0"/>
    <w:rsid w:val="00427F4C"/>
    <w:rsid w:val="00434588"/>
    <w:rsid w:val="004524C3"/>
    <w:rsid w:val="004552C1"/>
    <w:rsid w:val="00465546"/>
    <w:rsid w:val="00472630"/>
    <w:rsid w:val="004A3B62"/>
    <w:rsid w:val="004A3C61"/>
    <w:rsid w:val="004A519E"/>
    <w:rsid w:val="004A7C78"/>
    <w:rsid w:val="004B12E2"/>
    <w:rsid w:val="004B153D"/>
    <w:rsid w:val="004B23BE"/>
    <w:rsid w:val="004D0628"/>
    <w:rsid w:val="004E3458"/>
    <w:rsid w:val="004E3C92"/>
    <w:rsid w:val="00502228"/>
    <w:rsid w:val="005032A9"/>
    <w:rsid w:val="00514310"/>
    <w:rsid w:val="00514355"/>
    <w:rsid w:val="005202F2"/>
    <w:rsid w:val="00521617"/>
    <w:rsid w:val="00521AB8"/>
    <w:rsid w:val="00526CC3"/>
    <w:rsid w:val="00530DE6"/>
    <w:rsid w:val="0054275A"/>
    <w:rsid w:val="00546391"/>
    <w:rsid w:val="005468F7"/>
    <w:rsid w:val="0055270D"/>
    <w:rsid w:val="00554245"/>
    <w:rsid w:val="00555AFA"/>
    <w:rsid w:val="00556CD7"/>
    <w:rsid w:val="005663B2"/>
    <w:rsid w:val="00566551"/>
    <w:rsid w:val="00572ACC"/>
    <w:rsid w:val="00581F1C"/>
    <w:rsid w:val="005820A3"/>
    <w:rsid w:val="0058608A"/>
    <w:rsid w:val="005865CD"/>
    <w:rsid w:val="005946A0"/>
    <w:rsid w:val="00596020"/>
    <w:rsid w:val="005A758F"/>
    <w:rsid w:val="005B3B3C"/>
    <w:rsid w:val="005C614D"/>
    <w:rsid w:val="005E3F21"/>
    <w:rsid w:val="005F0569"/>
    <w:rsid w:val="005F2F76"/>
    <w:rsid w:val="005F750E"/>
    <w:rsid w:val="00602620"/>
    <w:rsid w:val="00603E29"/>
    <w:rsid w:val="00615DDD"/>
    <w:rsid w:val="00652F0A"/>
    <w:rsid w:val="00654040"/>
    <w:rsid w:val="00655A0D"/>
    <w:rsid w:val="00667187"/>
    <w:rsid w:val="006721C1"/>
    <w:rsid w:val="00675A6A"/>
    <w:rsid w:val="00680B1F"/>
    <w:rsid w:val="00684A92"/>
    <w:rsid w:val="00686CA0"/>
    <w:rsid w:val="00687A0D"/>
    <w:rsid w:val="006A48FE"/>
    <w:rsid w:val="006B0F45"/>
    <w:rsid w:val="006B2072"/>
    <w:rsid w:val="006B2E9E"/>
    <w:rsid w:val="006B6EB4"/>
    <w:rsid w:val="006C6CDA"/>
    <w:rsid w:val="006F732B"/>
    <w:rsid w:val="00720118"/>
    <w:rsid w:val="007213D5"/>
    <w:rsid w:val="007279FC"/>
    <w:rsid w:val="00730808"/>
    <w:rsid w:val="00734A7C"/>
    <w:rsid w:val="00736A96"/>
    <w:rsid w:val="0074222F"/>
    <w:rsid w:val="00743FFA"/>
    <w:rsid w:val="0074652C"/>
    <w:rsid w:val="00751940"/>
    <w:rsid w:val="007530E2"/>
    <w:rsid w:val="007609B0"/>
    <w:rsid w:val="00766915"/>
    <w:rsid w:val="00777A1B"/>
    <w:rsid w:val="00780F49"/>
    <w:rsid w:val="00781716"/>
    <w:rsid w:val="0079122E"/>
    <w:rsid w:val="007965DA"/>
    <w:rsid w:val="007A334F"/>
    <w:rsid w:val="007A6545"/>
    <w:rsid w:val="007A78A9"/>
    <w:rsid w:val="007B1370"/>
    <w:rsid w:val="007B5D34"/>
    <w:rsid w:val="007B6CC1"/>
    <w:rsid w:val="007C2551"/>
    <w:rsid w:val="007D02FF"/>
    <w:rsid w:val="007D7EDD"/>
    <w:rsid w:val="007E1745"/>
    <w:rsid w:val="007E7E2A"/>
    <w:rsid w:val="007F211A"/>
    <w:rsid w:val="007F2EB8"/>
    <w:rsid w:val="007F5A2E"/>
    <w:rsid w:val="007F78CD"/>
    <w:rsid w:val="00816621"/>
    <w:rsid w:val="008233FE"/>
    <w:rsid w:val="0083068E"/>
    <w:rsid w:val="00831818"/>
    <w:rsid w:val="00833CBF"/>
    <w:rsid w:val="008430F6"/>
    <w:rsid w:val="008436B3"/>
    <w:rsid w:val="0084633A"/>
    <w:rsid w:val="00851783"/>
    <w:rsid w:val="0085194F"/>
    <w:rsid w:val="00856382"/>
    <w:rsid w:val="00865D05"/>
    <w:rsid w:val="00871FEE"/>
    <w:rsid w:val="008730D2"/>
    <w:rsid w:val="00873BAF"/>
    <w:rsid w:val="008765D3"/>
    <w:rsid w:val="00882CB3"/>
    <w:rsid w:val="00886F62"/>
    <w:rsid w:val="00886FD7"/>
    <w:rsid w:val="0089331F"/>
    <w:rsid w:val="008A3A4D"/>
    <w:rsid w:val="008A4A65"/>
    <w:rsid w:val="008A5BCD"/>
    <w:rsid w:val="008A6648"/>
    <w:rsid w:val="008B29EE"/>
    <w:rsid w:val="008B318B"/>
    <w:rsid w:val="008C4808"/>
    <w:rsid w:val="008D1206"/>
    <w:rsid w:val="008D17EF"/>
    <w:rsid w:val="008D5FBC"/>
    <w:rsid w:val="008E0A6B"/>
    <w:rsid w:val="008E232D"/>
    <w:rsid w:val="008E7421"/>
    <w:rsid w:val="008F7717"/>
    <w:rsid w:val="00907790"/>
    <w:rsid w:val="0091167A"/>
    <w:rsid w:val="00915802"/>
    <w:rsid w:val="00920F51"/>
    <w:rsid w:val="00921C99"/>
    <w:rsid w:val="00926C78"/>
    <w:rsid w:val="0092791F"/>
    <w:rsid w:val="00934BFA"/>
    <w:rsid w:val="00936A91"/>
    <w:rsid w:val="0095233B"/>
    <w:rsid w:val="009643C3"/>
    <w:rsid w:val="00970083"/>
    <w:rsid w:val="00970D94"/>
    <w:rsid w:val="009719E7"/>
    <w:rsid w:val="00971F6A"/>
    <w:rsid w:val="009872CB"/>
    <w:rsid w:val="00994BEE"/>
    <w:rsid w:val="009A549E"/>
    <w:rsid w:val="009B047F"/>
    <w:rsid w:val="009C50FE"/>
    <w:rsid w:val="009D6286"/>
    <w:rsid w:val="009E6547"/>
    <w:rsid w:val="009E6F58"/>
    <w:rsid w:val="00A01C45"/>
    <w:rsid w:val="00A047EE"/>
    <w:rsid w:val="00A1334B"/>
    <w:rsid w:val="00A20C50"/>
    <w:rsid w:val="00A22DFA"/>
    <w:rsid w:val="00A428C4"/>
    <w:rsid w:val="00A50A3C"/>
    <w:rsid w:val="00A51CE7"/>
    <w:rsid w:val="00A522B2"/>
    <w:rsid w:val="00A52EB8"/>
    <w:rsid w:val="00A6057E"/>
    <w:rsid w:val="00A70EAD"/>
    <w:rsid w:val="00A72A81"/>
    <w:rsid w:val="00A91B39"/>
    <w:rsid w:val="00AA1FAB"/>
    <w:rsid w:val="00AB1C89"/>
    <w:rsid w:val="00AD100B"/>
    <w:rsid w:val="00AD2FA9"/>
    <w:rsid w:val="00AE4350"/>
    <w:rsid w:val="00AE71AB"/>
    <w:rsid w:val="00AE78E3"/>
    <w:rsid w:val="00AF349D"/>
    <w:rsid w:val="00AF735F"/>
    <w:rsid w:val="00B0291D"/>
    <w:rsid w:val="00B06610"/>
    <w:rsid w:val="00B20598"/>
    <w:rsid w:val="00B34CA0"/>
    <w:rsid w:val="00B41BA1"/>
    <w:rsid w:val="00B4557D"/>
    <w:rsid w:val="00B515D7"/>
    <w:rsid w:val="00B61132"/>
    <w:rsid w:val="00B66D69"/>
    <w:rsid w:val="00B67E47"/>
    <w:rsid w:val="00B73939"/>
    <w:rsid w:val="00B746FD"/>
    <w:rsid w:val="00B76C23"/>
    <w:rsid w:val="00B901EA"/>
    <w:rsid w:val="00B924E2"/>
    <w:rsid w:val="00B94037"/>
    <w:rsid w:val="00B97CF8"/>
    <w:rsid w:val="00BA1767"/>
    <w:rsid w:val="00BA3FA6"/>
    <w:rsid w:val="00BA78C4"/>
    <w:rsid w:val="00BB197A"/>
    <w:rsid w:val="00BB3EC5"/>
    <w:rsid w:val="00BC3421"/>
    <w:rsid w:val="00BC65F7"/>
    <w:rsid w:val="00BD0F4E"/>
    <w:rsid w:val="00BD6590"/>
    <w:rsid w:val="00BE753E"/>
    <w:rsid w:val="00BE7D01"/>
    <w:rsid w:val="00BF5B52"/>
    <w:rsid w:val="00C043B7"/>
    <w:rsid w:val="00C12C9A"/>
    <w:rsid w:val="00C136DD"/>
    <w:rsid w:val="00C1610F"/>
    <w:rsid w:val="00C174A2"/>
    <w:rsid w:val="00C17A13"/>
    <w:rsid w:val="00C24F69"/>
    <w:rsid w:val="00C30389"/>
    <w:rsid w:val="00C32CC5"/>
    <w:rsid w:val="00C37B53"/>
    <w:rsid w:val="00C4659F"/>
    <w:rsid w:val="00C47965"/>
    <w:rsid w:val="00C47B38"/>
    <w:rsid w:val="00C5040F"/>
    <w:rsid w:val="00C5521C"/>
    <w:rsid w:val="00C62BDC"/>
    <w:rsid w:val="00C65FDB"/>
    <w:rsid w:val="00C727DD"/>
    <w:rsid w:val="00C72FC0"/>
    <w:rsid w:val="00C73A0B"/>
    <w:rsid w:val="00C74EA4"/>
    <w:rsid w:val="00C906DD"/>
    <w:rsid w:val="00C928B6"/>
    <w:rsid w:val="00C95DD0"/>
    <w:rsid w:val="00CA1FEF"/>
    <w:rsid w:val="00CB2A0A"/>
    <w:rsid w:val="00CB6644"/>
    <w:rsid w:val="00CB72D2"/>
    <w:rsid w:val="00CC424A"/>
    <w:rsid w:val="00CD62C2"/>
    <w:rsid w:val="00CD7114"/>
    <w:rsid w:val="00CD712B"/>
    <w:rsid w:val="00CD7F78"/>
    <w:rsid w:val="00CE41F2"/>
    <w:rsid w:val="00D06108"/>
    <w:rsid w:val="00D12619"/>
    <w:rsid w:val="00D132D7"/>
    <w:rsid w:val="00D22C6B"/>
    <w:rsid w:val="00D3241B"/>
    <w:rsid w:val="00D32CB5"/>
    <w:rsid w:val="00D4741A"/>
    <w:rsid w:val="00D51389"/>
    <w:rsid w:val="00D74028"/>
    <w:rsid w:val="00D77D41"/>
    <w:rsid w:val="00D8124C"/>
    <w:rsid w:val="00D82557"/>
    <w:rsid w:val="00D95102"/>
    <w:rsid w:val="00D961FF"/>
    <w:rsid w:val="00DB3118"/>
    <w:rsid w:val="00DB4DE3"/>
    <w:rsid w:val="00DC18EC"/>
    <w:rsid w:val="00DD4E33"/>
    <w:rsid w:val="00DE0B67"/>
    <w:rsid w:val="00DE4B75"/>
    <w:rsid w:val="00DF56BB"/>
    <w:rsid w:val="00E071A9"/>
    <w:rsid w:val="00E215E7"/>
    <w:rsid w:val="00E26DFC"/>
    <w:rsid w:val="00E321ED"/>
    <w:rsid w:val="00E34B0C"/>
    <w:rsid w:val="00E35629"/>
    <w:rsid w:val="00E36528"/>
    <w:rsid w:val="00E451E9"/>
    <w:rsid w:val="00E528CB"/>
    <w:rsid w:val="00E606B8"/>
    <w:rsid w:val="00E72ED8"/>
    <w:rsid w:val="00E7310F"/>
    <w:rsid w:val="00E850A0"/>
    <w:rsid w:val="00E87864"/>
    <w:rsid w:val="00E91166"/>
    <w:rsid w:val="00E96357"/>
    <w:rsid w:val="00E96408"/>
    <w:rsid w:val="00EB144A"/>
    <w:rsid w:val="00EB2637"/>
    <w:rsid w:val="00EB7201"/>
    <w:rsid w:val="00EB7C3B"/>
    <w:rsid w:val="00EC209C"/>
    <w:rsid w:val="00EC2193"/>
    <w:rsid w:val="00EC7243"/>
    <w:rsid w:val="00ED5FDE"/>
    <w:rsid w:val="00ED64F1"/>
    <w:rsid w:val="00EE0D90"/>
    <w:rsid w:val="00EE20F5"/>
    <w:rsid w:val="00EF295B"/>
    <w:rsid w:val="00EF7E33"/>
    <w:rsid w:val="00F030CB"/>
    <w:rsid w:val="00F11352"/>
    <w:rsid w:val="00F13C46"/>
    <w:rsid w:val="00F34BC5"/>
    <w:rsid w:val="00F373B5"/>
    <w:rsid w:val="00F415D2"/>
    <w:rsid w:val="00F43826"/>
    <w:rsid w:val="00F54FA0"/>
    <w:rsid w:val="00F7371C"/>
    <w:rsid w:val="00F92EE8"/>
    <w:rsid w:val="00F94A27"/>
    <w:rsid w:val="00FA40CF"/>
    <w:rsid w:val="00FB0DA4"/>
    <w:rsid w:val="00FC033C"/>
    <w:rsid w:val="00FD0E4B"/>
    <w:rsid w:val="00FD7B69"/>
    <w:rsid w:val="00FE040B"/>
    <w:rsid w:val="1AE90CA2"/>
    <w:rsid w:val="2A3D1EA3"/>
    <w:rsid w:val="2AE20F52"/>
    <w:rsid w:val="2EB9321D"/>
    <w:rsid w:val="34C6332B"/>
    <w:rsid w:val="37E83DB2"/>
    <w:rsid w:val="4C1632F2"/>
    <w:rsid w:val="4D7947CB"/>
    <w:rsid w:val="53570214"/>
    <w:rsid w:val="724A0C9B"/>
    <w:rsid w:val="74E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679</Characters>
  <Lines>5</Lines>
  <Paragraphs>1</Paragraphs>
  <TotalTime>28</TotalTime>
  <ScaleCrop>false</ScaleCrop>
  <LinksUpToDate>false</LinksUpToDate>
  <CharactersWithSpaces>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2022-06-24T06:49:00Z</dcterms:created>
  <dc:creator>Administrator</dc:creator>
  <cp:lastModifiedBy>正版标签</cp:lastModifiedBy>
  <dcterms:modified xsi:type="dcterms:W3CDTF">2022-06-25T10:09:36Z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314D2F4ADF0447FB929D907080171D19</vt:lpwstr>
  </property>
</Properties>
</file>