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461" w:tblpY="-257"/>
        <w:tblOverlap w:val="never"/>
        <w:tblW w:w="93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"/>
        <w:gridCol w:w="975"/>
        <w:gridCol w:w="996"/>
        <w:gridCol w:w="995"/>
        <w:gridCol w:w="638"/>
        <w:gridCol w:w="1217"/>
        <w:gridCol w:w="809"/>
        <w:gridCol w:w="1034"/>
        <w:gridCol w:w="1700"/>
      </w:tblGrid>
      <w:tr w:rsidR="00F5071C">
        <w:trPr>
          <w:trHeight w:val="1611"/>
        </w:trPr>
        <w:tc>
          <w:tcPr>
            <w:tcW w:w="9360" w:type="dxa"/>
            <w:gridSpan w:val="9"/>
            <w:vAlign w:val="center"/>
          </w:tcPr>
          <w:p w:rsidR="00F5071C" w:rsidRDefault="00621336">
            <w:pPr>
              <w:widowControl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附件</w:t>
            </w:r>
            <w:r>
              <w:rPr>
                <w:rFonts w:hint="eastAsia"/>
                <w:b/>
                <w:bCs/>
              </w:rPr>
              <w:t>1</w:t>
            </w:r>
          </w:p>
          <w:p w:rsidR="00F5071C" w:rsidRDefault="00621336">
            <w:pPr>
              <w:widowControl/>
              <w:jc w:val="center"/>
              <w:textAlignment w:val="center"/>
            </w:pP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金沙</w:t>
            </w: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县第一中学</w:t>
            </w: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公开招聘</w:t>
            </w: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2023</w:t>
            </w: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届公费师范毕业生</w:t>
            </w: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报名表</w:t>
            </w:r>
          </w:p>
        </w:tc>
      </w:tr>
      <w:tr w:rsidR="007352A9" w:rsidTr="005D6FD6">
        <w:trPr>
          <w:trHeight w:val="89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2A9" w:rsidRDefault="007352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3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2A9" w:rsidRDefault="007352A9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2A9" w:rsidRDefault="007352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2A9" w:rsidRDefault="007352A9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F5071C">
        <w:trPr>
          <w:trHeight w:val="796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71C" w:rsidRDefault="006213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3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71C" w:rsidRDefault="00F5071C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71C" w:rsidRDefault="006213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71C" w:rsidRDefault="00F5071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71C" w:rsidRDefault="00621336">
            <w:pPr>
              <w:widowControl/>
              <w:ind w:firstLineChars="200" w:firstLine="480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照片</w:t>
            </w:r>
          </w:p>
        </w:tc>
      </w:tr>
      <w:tr w:rsidR="00F5071C">
        <w:trPr>
          <w:trHeight w:val="777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71C" w:rsidRDefault="006213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71C" w:rsidRDefault="00F5071C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71C" w:rsidRDefault="006213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71C" w:rsidRDefault="00F5071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71C" w:rsidRDefault="006213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71C" w:rsidRDefault="00F5071C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71C" w:rsidRDefault="006213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71C" w:rsidRDefault="00F5071C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71C" w:rsidRDefault="00F5071C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F5071C">
        <w:trPr>
          <w:trHeight w:val="651"/>
        </w:trPr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71C" w:rsidRDefault="006213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71C" w:rsidRDefault="00F5071C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71C" w:rsidRDefault="00F5071C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F5071C">
        <w:trPr>
          <w:trHeight w:val="63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71C" w:rsidRDefault="006213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71C" w:rsidRDefault="00F5071C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71C" w:rsidRDefault="006213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71C" w:rsidRDefault="00F5071C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71C" w:rsidRDefault="00F5071C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F5071C">
        <w:trPr>
          <w:trHeight w:val="74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71C" w:rsidRDefault="00621336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71C" w:rsidRDefault="00F5071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71C" w:rsidRDefault="006213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71C" w:rsidRDefault="00F5071C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F5071C">
        <w:trPr>
          <w:trHeight w:val="84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71C" w:rsidRDefault="006213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联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Style w:val="font01"/>
                <w:rFonts w:ascii="仿宋" w:eastAsia="仿宋" w:hAnsi="仿宋" w:cs="仿宋" w:hint="default"/>
              </w:rPr>
              <w:t xml:space="preserve">  </w:t>
            </w:r>
            <w:r>
              <w:rPr>
                <w:rStyle w:val="font01"/>
                <w:rFonts w:ascii="仿宋" w:eastAsia="仿宋" w:hAnsi="仿宋" w:cs="仿宋" w:hint="default"/>
              </w:rPr>
              <w:t>地</w:t>
            </w:r>
            <w:r>
              <w:rPr>
                <w:rStyle w:val="font01"/>
                <w:rFonts w:ascii="仿宋" w:eastAsia="仿宋" w:hAnsi="仿宋" w:cs="仿宋" w:hint="default"/>
              </w:rPr>
              <w:t xml:space="preserve"> </w:t>
            </w:r>
            <w:r>
              <w:rPr>
                <w:rStyle w:val="font01"/>
                <w:rFonts w:ascii="仿宋" w:eastAsia="仿宋" w:hAnsi="仿宋" w:cs="仿宋" w:hint="default"/>
              </w:rPr>
              <w:t>址</w:t>
            </w:r>
          </w:p>
        </w:tc>
        <w:tc>
          <w:tcPr>
            <w:tcW w:w="3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71C" w:rsidRDefault="00F5071C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71C" w:rsidRDefault="006213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联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电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话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71C" w:rsidRDefault="00F5071C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F5071C">
        <w:trPr>
          <w:trHeight w:val="3297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71C" w:rsidRDefault="006213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8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71C" w:rsidRDefault="00F5071C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F5071C">
        <w:trPr>
          <w:trHeight w:val="855"/>
        </w:trPr>
        <w:tc>
          <w:tcPr>
            <w:tcW w:w="936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071C" w:rsidRDefault="00621336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本人承诺：本人上述填写内容和提供的相关依据真实，符合选聘公告的条件。如有不实，本人自愿放弃聘用资格并承担相应责任。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                                              </w:t>
            </w:r>
          </w:p>
        </w:tc>
      </w:tr>
      <w:tr w:rsidR="00F5071C">
        <w:trPr>
          <w:trHeight w:val="372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071C" w:rsidRDefault="00F5071C">
            <w:pPr>
              <w:jc w:val="distribut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5071C" w:rsidRDefault="00F5071C">
            <w:pPr>
              <w:jc w:val="distribut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96" w:type="dxa"/>
            <w:vAlign w:val="center"/>
          </w:tcPr>
          <w:p w:rsidR="00F5071C" w:rsidRDefault="00F5071C">
            <w:pPr>
              <w:jc w:val="distribut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33" w:type="dxa"/>
            <w:gridSpan w:val="2"/>
            <w:tcBorders>
              <w:bottom w:val="single" w:sz="4" w:space="0" w:color="000000"/>
            </w:tcBorders>
            <w:vAlign w:val="center"/>
          </w:tcPr>
          <w:p w:rsidR="00F5071C" w:rsidRDefault="00621336">
            <w:pPr>
              <w:widowControl/>
              <w:jc w:val="distribute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应聘人（签名）</w:t>
            </w:r>
          </w:p>
        </w:tc>
        <w:tc>
          <w:tcPr>
            <w:tcW w:w="1217" w:type="dxa"/>
            <w:vAlign w:val="center"/>
          </w:tcPr>
          <w:p w:rsidR="00F5071C" w:rsidRDefault="00F5071C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543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071C" w:rsidRDefault="00621336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日</w:t>
            </w:r>
          </w:p>
        </w:tc>
      </w:tr>
      <w:tr w:rsidR="00F5071C">
        <w:trPr>
          <w:trHeight w:val="99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71C" w:rsidRDefault="006213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71C" w:rsidRDefault="00F5071C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</w:tbl>
    <w:p w:rsidR="00F5071C" w:rsidRDefault="00F5071C">
      <w:pPr>
        <w:pStyle w:val="PwCNormal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sectPr w:rsidR="00F5071C" w:rsidSect="00F5071C">
      <w:footerReference w:type="even" r:id="rId6"/>
      <w:footerReference w:type="default" r:id="rId7"/>
      <w:pgSz w:w="11906" w:h="16838"/>
      <w:pgMar w:top="998" w:right="1135" w:bottom="1247" w:left="111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336" w:rsidRDefault="00621336" w:rsidP="00F5071C">
      <w:r>
        <w:separator/>
      </w:r>
    </w:p>
  </w:endnote>
  <w:endnote w:type="continuationSeparator" w:id="1">
    <w:p w:rsidR="00621336" w:rsidRDefault="00621336" w:rsidP="00F50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71C" w:rsidRDefault="00F5071C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 w:rsidR="00621336">
      <w:rPr>
        <w:rStyle w:val="a6"/>
      </w:rPr>
      <w:instrText xml:space="preserve">PAGE  </w:instrText>
    </w:r>
    <w:r>
      <w:fldChar w:fldCharType="end"/>
    </w:r>
  </w:p>
  <w:p w:rsidR="00F5071C" w:rsidRDefault="00F5071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71C" w:rsidRDefault="00F5071C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 w:rsidR="00621336">
      <w:rPr>
        <w:rStyle w:val="a6"/>
      </w:rPr>
      <w:instrText xml:space="preserve">PAGE  </w:instrText>
    </w:r>
    <w:r>
      <w:fldChar w:fldCharType="separate"/>
    </w:r>
    <w:r w:rsidR="007352A9">
      <w:rPr>
        <w:rStyle w:val="a6"/>
        <w:noProof/>
      </w:rPr>
      <w:t>1</w:t>
    </w:r>
    <w:r>
      <w:fldChar w:fldCharType="end"/>
    </w:r>
  </w:p>
  <w:p w:rsidR="00F5071C" w:rsidRDefault="00F5071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336" w:rsidRDefault="00621336" w:rsidP="00F5071C">
      <w:r>
        <w:separator/>
      </w:r>
    </w:p>
  </w:footnote>
  <w:footnote w:type="continuationSeparator" w:id="1">
    <w:p w:rsidR="00621336" w:rsidRDefault="00621336" w:rsidP="00F507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cxYzk3MTMyOWExOWNlZDFiYmM2MjRmMTFjMzAwNTIifQ=="/>
  </w:docVars>
  <w:rsids>
    <w:rsidRoot w:val="248B21C7"/>
    <w:rsid w:val="000F0C57"/>
    <w:rsid w:val="002C4DEB"/>
    <w:rsid w:val="002E3934"/>
    <w:rsid w:val="00315341"/>
    <w:rsid w:val="00330D09"/>
    <w:rsid w:val="003532BB"/>
    <w:rsid w:val="003A0BE0"/>
    <w:rsid w:val="003F54A8"/>
    <w:rsid w:val="0044479F"/>
    <w:rsid w:val="005115CC"/>
    <w:rsid w:val="005436AE"/>
    <w:rsid w:val="00550DCF"/>
    <w:rsid w:val="00567E96"/>
    <w:rsid w:val="005976C1"/>
    <w:rsid w:val="005F3487"/>
    <w:rsid w:val="00621336"/>
    <w:rsid w:val="00622B4F"/>
    <w:rsid w:val="006711AC"/>
    <w:rsid w:val="007352A9"/>
    <w:rsid w:val="008E2317"/>
    <w:rsid w:val="00913FBC"/>
    <w:rsid w:val="00942778"/>
    <w:rsid w:val="009560A3"/>
    <w:rsid w:val="009807AB"/>
    <w:rsid w:val="009F17C8"/>
    <w:rsid w:val="00B37D3B"/>
    <w:rsid w:val="00B55E90"/>
    <w:rsid w:val="00DA4C27"/>
    <w:rsid w:val="00E05480"/>
    <w:rsid w:val="00E31023"/>
    <w:rsid w:val="00ED65E4"/>
    <w:rsid w:val="00F5071C"/>
    <w:rsid w:val="00FC1E8B"/>
    <w:rsid w:val="00FF36DE"/>
    <w:rsid w:val="0AB1585E"/>
    <w:rsid w:val="0ADD3637"/>
    <w:rsid w:val="0B0F299D"/>
    <w:rsid w:val="142C7FE5"/>
    <w:rsid w:val="19D21766"/>
    <w:rsid w:val="20401B1F"/>
    <w:rsid w:val="248B21C7"/>
    <w:rsid w:val="2C2A3175"/>
    <w:rsid w:val="2D675D37"/>
    <w:rsid w:val="39DA3FF3"/>
    <w:rsid w:val="3BE61375"/>
    <w:rsid w:val="41CC6917"/>
    <w:rsid w:val="42641AF7"/>
    <w:rsid w:val="52CB6777"/>
    <w:rsid w:val="60A56859"/>
    <w:rsid w:val="6BCB6558"/>
    <w:rsid w:val="72163EFB"/>
    <w:rsid w:val="72D134DE"/>
    <w:rsid w:val="76A67006"/>
    <w:rsid w:val="7A4B1DC7"/>
    <w:rsid w:val="7B4E6013"/>
    <w:rsid w:val="7B656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Heading2"/>
    <w:qFormat/>
    <w:rsid w:val="00F5071C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2"/>
    <w:basedOn w:val="a"/>
    <w:next w:val="a"/>
    <w:qFormat/>
    <w:rsid w:val="00F5071C"/>
    <w:pPr>
      <w:keepNext/>
      <w:keepLines/>
      <w:spacing w:before="260" w:after="260" w:line="415" w:lineRule="auto"/>
      <w:textAlignment w:val="baseline"/>
    </w:pPr>
    <w:rPr>
      <w:rFonts w:ascii="Cambria" w:hAnsi="Cambria" w:cs="黑体"/>
      <w:b/>
      <w:bCs/>
      <w:sz w:val="32"/>
      <w:szCs w:val="32"/>
    </w:rPr>
  </w:style>
  <w:style w:type="paragraph" w:styleId="a3">
    <w:name w:val="footer"/>
    <w:basedOn w:val="a"/>
    <w:qFormat/>
    <w:rsid w:val="00F50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F50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F5071C"/>
    <w:pPr>
      <w:widowControl/>
      <w:jc w:val="left"/>
    </w:pPr>
    <w:rPr>
      <w:rFonts w:ascii="Arial" w:hAnsi="Arial" w:cs="Arial"/>
      <w:kern w:val="0"/>
      <w:szCs w:val="21"/>
    </w:rPr>
  </w:style>
  <w:style w:type="character" w:styleId="a6">
    <w:name w:val="page number"/>
    <w:basedOn w:val="a0"/>
    <w:qFormat/>
    <w:rsid w:val="00F5071C"/>
  </w:style>
  <w:style w:type="character" w:styleId="a7">
    <w:name w:val="Hyperlink"/>
    <w:basedOn w:val="a0"/>
    <w:qFormat/>
    <w:rsid w:val="00F5071C"/>
    <w:rPr>
      <w:color w:val="0000FF"/>
      <w:u w:val="single"/>
    </w:rPr>
  </w:style>
  <w:style w:type="paragraph" w:customStyle="1" w:styleId="PwCNormal">
    <w:name w:val="PwC Normal"/>
    <w:basedOn w:val="a"/>
    <w:qFormat/>
    <w:rsid w:val="00F5071C"/>
    <w:pPr>
      <w:spacing w:before="180" w:after="180" w:line="240" w:lineRule="atLeast"/>
    </w:pPr>
  </w:style>
  <w:style w:type="character" w:customStyle="1" w:styleId="font31">
    <w:name w:val="font31"/>
    <w:basedOn w:val="a0"/>
    <w:qFormat/>
    <w:rsid w:val="00F5071C"/>
    <w:rPr>
      <w:rFonts w:ascii="宋体" w:eastAsia="宋体" w:hAnsi="宋体" w:cs="宋体" w:hint="eastAsia"/>
      <w:b/>
      <w:color w:val="000000"/>
      <w:sz w:val="44"/>
      <w:szCs w:val="44"/>
      <w:u w:val="none"/>
    </w:rPr>
  </w:style>
  <w:style w:type="character" w:customStyle="1" w:styleId="font01">
    <w:name w:val="font01"/>
    <w:basedOn w:val="a0"/>
    <w:qFormat/>
    <w:rsid w:val="00F5071C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Char">
    <w:name w:val="页眉 Char"/>
    <w:basedOn w:val="a0"/>
    <w:link w:val="a4"/>
    <w:qFormat/>
    <w:rsid w:val="00F5071C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</Words>
  <Characters>261</Characters>
  <Application>Microsoft Office Word</Application>
  <DocSecurity>0</DocSecurity>
  <Lines>2</Lines>
  <Paragraphs>1</Paragraphs>
  <ScaleCrop>false</ScaleCrop>
  <Company>china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8</cp:revision>
  <cp:lastPrinted>2022-03-07T03:26:00Z</cp:lastPrinted>
  <dcterms:created xsi:type="dcterms:W3CDTF">2022-03-04T06:50:00Z</dcterms:created>
  <dcterms:modified xsi:type="dcterms:W3CDTF">2022-10-13T00:34:00Z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03348A9CA6F74AAB881501B1F503FCB6</vt:lpwstr>
  </property>
</Properties>
</file>