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E5B0" w14:textId="77777777" w:rsidR="00805215" w:rsidRPr="00E70E98" w:rsidRDefault="00805215" w:rsidP="00805215">
      <w:pPr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E70E98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附件</w:t>
      </w:r>
    </w:p>
    <w:p w14:paraId="155887C7" w14:textId="77777777" w:rsidR="00805215" w:rsidRPr="00110AF0" w:rsidRDefault="00805215" w:rsidP="00805215">
      <w:pPr>
        <w:spacing w:line="540" w:lineRule="exact"/>
        <w:jc w:val="center"/>
        <w:rPr>
          <w:rFonts w:ascii="方正小标宋简体" w:eastAsia="方正小标宋简体" w:hAnsi="仿宋"/>
          <w:bCs/>
          <w:snapToGrid w:val="0"/>
          <w:kern w:val="0"/>
          <w:sz w:val="44"/>
          <w:szCs w:val="44"/>
        </w:rPr>
      </w:pPr>
      <w:r w:rsidRPr="00110AF0">
        <w:rPr>
          <w:rFonts w:ascii="方正小标宋简体" w:eastAsia="方正小标宋简体" w:hAnsi="仿宋" w:hint="eastAsia"/>
          <w:bCs/>
          <w:snapToGrid w:val="0"/>
          <w:kern w:val="0"/>
          <w:sz w:val="44"/>
          <w:szCs w:val="44"/>
        </w:rPr>
        <w:t>科学城春蕾学校考核招聘工作人员报考信息表</w:t>
      </w:r>
    </w:p>
    <w:p w14:paraId="005D9412" w14:textId="77777777" w:rsidR="00805215" w:rsidRPr="00762E1E" w:rsidRDefault="00805215" w:rsidP="00805215">
      <w:pPr>
        <w:spacing w:line="540" w:lineRule="exact"/>
        <w:ind w:right="480"/>
        <w:jc w:val="left"/>
        <w:rPr>
          <w:rFonts w:ascii="方正小标宋简体" w:eastAsia="方正小标宋简体" w:hAnsi="宋体"/>
          <w:sz w:val="24"/>
        </w:rPr>
      </w:pPr>
      <w:r>
        <w:rPr>
          <w:rFonts w:ascii="方正小标宋简体" w:eastAsia="方正小标宋简体" w:hAnsi="宋体" w:hint="eastAsia"/>
          <w:sz w:val="24"/>
        </w:rPr>
        <w:t xml:space="preserve">报考岗位： </w:t>
      </w:r>
      <w:r>
        <w:rPr>
          <w:rFonts w:ascii="方正小标宋简体" w:eastAsia="方正小标宋简体" w:hAnsi="宋体"/>
          <w:sz w:val="24"/>
        </w:rPr>
        <w:t xml:space="preserve">                            </w:t>
      </w:r>
      <w:r w:rsidRPr="00762E1E">
        <w:rPr>
          <w:rFonts w:ascii="方正小标宋简体" w:eastAsia="方正小标宋简体" w:hAnsi="宋体" w:hint="eastAsia"/>
          <w:sz w:val="24"/>
        </w:rPr>
        <w:t>填表时间</w:t>
      </w:r>
      <w:r>
        <w:rPr>
          <w:rFonts w:ascii="方正小标宋简体" w:eastAsia="方正小标宋简体" w:hAnsi="宋体" w:hint="eastAsia"/>
          <w:sz w:val="24"/>
        </w:rPr>
        <w:t xml:space="preserve">： </w:t>
      </w:r>
      <w:r>
        <w:rPr>
          <w:rFonts w:ascii="方正小标宋简体" w:eastAsia="方正小标宋简体" w:hAnsi="宋体"/>
          <w:sz w:val="24"/>
        </w:rPr>
        <w:t xml:space="preserve"> </w:t>
      </w:r>
      <w:r>
        <w:rPr>
          <w:rFonts w:ascii="方正小标宋简体" w:eastAsia="方正小标宋简体" w:hAnsi="宋体" w:hint="eastAsia"/>
          <w:sz w:val="24"/>
        </w:rPr>
        <w:t xml:space="preserve"> </w:t>
      </w:r>
      <w:r>
        <w:rPr>
          <w:rFonts w:ascii="方正小标宋简体" w:eastAsia="方正小标宋简体" w:hAnsi="宋体"/>
          <w:sz w:val="24"/>
        </w:rPr>
        <w:t xml:space="preserve">   </w:t>
      </w:r>
      <w:r>
        <w:rPr>
          <w:rFonts w:ascii="方正小标宋简体" w:eastAsia="方正小标宋简体" w:hAnsi="宋体" w:hint="eastAsia"/>
          <w:sz w:val="24"/>
        </w:rPr>
        <w:t xml:space="preserve">年 </w:t>
      </w:r>
      <w:r>
        <w:rPr>
          <w:rFonts w:ascii="方正小标宋简体" w:eastAsia="方正小标宋简体" w:hAnsi="宋体"/>
          <w:sz w:val="24"/>
        </w:rPr>
        <w:t xml:space="preserve">    </w:t>
      </w:r>
      <w:r>
        <w:rPr>
          <w:rFonts w:ascii="方正小标宋简体" w:eastAsia="方正小标宋简体" w:hAnsi="宋体" w:hint="eastAsia"/>
          <w:sz w:val="24"/>
        </w:rPr>
        <w:t xml:space="preserve">月 </w:t>
      </w:r>
      <w:r>
        <w:rPr>
          <w:rFonts w:ascii="方正小标宋简体" w:eastAsia="方正小标宋简体" w:hAnsi="宋体"/>
          <w:sz w:val="24"/>
        </w:rPr>
        <w:t xml:space="preserve">    </w:t>
      </w:r>
      <w:r>
        <w:rPr>
          <w:rFonts w:ascii="方正小标宋简体" w:eastAsia="方正小标宋简体" w:hAnsi="宋体" w:hint="eastAsia"/>
          <w:sz w:val="24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6"/>
        <w:gridCol w:w="834"/>
        <w:gridCol w:w="221"/>
        <w:gridCol w:w="611"/>
        <w:gridCol w:w="277"/>
        <w:gridCol w:w="834"/>
        <w:gridCol w:w="1113"/>
        <w:gridCol w:w="411"/>
        <w:gridCol w:w="559"/>
        <w:gridCol w:w="412"/>
        <w:gridCol w:w="555"/>
        <w:gridCol w:w="1116"/>
        <w:gridCol w:w="1449"/>
      </w:tblGrid>
      <w:tr w:rsidR="00805215" w:rsidRPr="00D25025" w14:paraId="2250D163" w14:textId="77777777" w:rsidTr="00BE0437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06218D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0341DBBF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</w:tcBorders>
            <w:vAlign w:val="center"/>
          </w:tcPr>
          <w:p w14:paraId="1097CEC2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2AE3ADF0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7B94A946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112EE183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8E1476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3E3B6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3385B8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9DE46B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（请插入电子版）</w:t>
            </w:r>
          </w:p>
        </w:tc>
      </w:tr>
      <w:tr w:rsidR="00805215" w:rsidRPr="00D25025" w14:paraId="7FF839E9" w14:textId="77777777" w:rsidTr="00BE0437">
        <w:trPr>
          <w:cantSplit/>
          <w:trHeight w:val="672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14:paraId="117D87D4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95" w:type="pct"/>
            <w:gridSpan w:val="5"/>
            <w:tcBorders>
              <w:right w:val="single" w:sz="4" w:space="0" w:color="auto"/>
            </w:tcBorders>
            <w:vAlign w:val="center"/>
          </w:tcPr>
          <w:p w14:paraId="17D080B9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9" w:type="pct"/>
            <w:tcBorders>
              <w:left w:val="single" w:sz="4" w:space="0" w:color="auto"/>
            </w:tcBorders>
            <w:vAlign w:val="center"/>
          </w:tcPr>
          <w:p w14:paraId="34E6EF3B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643" w:type="pct"/>
            <w:gridSpan w:val="5"/>
            <w:vAlign w:val="center"/>
          </w:tcPr>
          <w:p w14:paraId="1A7482DA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pct"/>
            <w:vMerge/>
            <w:tcBorders>
              <w:right w:val="single" w:sz="4" w:space="0" w:color="auto"/>
            </w:tcBorders>
          </w:tcPr>
          <w:p w14:paraId="02CCA590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5215" w:rsidRPr="00D25025" w14:paraId="5D0514D4" w14:textId="77777777" w:rsidTr="00BE0437">
        <w:trPr>
          <w:cantSplit/>
          <w:trHeight w:val="654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14:paraId="70D28D1D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政治</w:t>
            </w:r>
          </w:p>
          <w:p w14:paraId="587C90D6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面貌</w:t>
            </w:r>
          </w:p>
        </w:tc>
        <w:tc>
          <w:tcPr>
            <w:tcW w:w="1495" w:type="pct"/>
            <w:gridSpan w:val="5"/>
            <w:vAlign w:val="center"/>
          </w:tcPr>
          <w:p w14:paraId="3DCD52F6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14:paraId="08F46C74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 xml:space="preserve">入 </w:t>
            </w:r>
            <w:r w:rsidRPr="00D25025">
              <w:rPr>
                <w:rFonts w:ascii="仿宋_GB2312" w:eastAsia="仿宋_GB2312" w:hAnsi="仿宋_GB2312" w:cs="仿宋_GB2312"/>
                <w:spacing w:val="-16"/>
                <w:sz w:val="24"/>
              </w:rPr>
              <w:t xml:space="preserve"> </w:t>
            </w: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党</w:t>
            </w:r>
          </w:p>
          <w:p w14:paraId="23F163C0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时  间</w:t>
            </w:r>
          </w:p>
        </w:tc>
        <w:tc>
          <w:tcPr>
            <w:tcW w:w="1643" w:type="pct"/>
            <w:gridSpan w:val="5"/>
            <w:vAlign w:val="center"/>
          </w:tcPr>
          <w:p w14:paraId="7E8C8CC5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016177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5215" w:rsidRPr="00D25025" w14:paraId="12F54CF0" w14:textId="77777777" w:rsidTr="00BE0437">
        <w:trPr>
          <w:cantSplit/>
          <w:trHeight w:val="617"/>
          <w:jc w:val="center"/>
        </w:trPr>
        <w:tc>
          <w:tcPr>
            <w:tcW w:w="1050" w:type="pct"/>
            <w:gridSpan w:val="3"/>
            <w:tcBorders>
              <w:left w:val="single" w:sz="4" w:space="0" w:color="auto"/>
            </w:tcBorders>
            <w:vAlign w:val="center"/>
          </w:tcPr>
          <w:p w14:paraId="26FCF9EF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现</w:t>
            </w: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  <w:proofErr w:type="gramEnd"/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技术职务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及任职时间</w:t>
            </w:r>
          </w:p>
        </w:tc>
        <w:tc>
          <w:tcPr>
            <w:tcW w:w="1526" w:type="pct"/>
            <w:gridSpan w:val="4"/>
            <w:vAlign w:val="center"/>
          </w:tcPr>
          <w:p w14:paraId="520D1566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5AFAC025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有何</w:t>
            </w:r>
          </w:p>
          <w:p w14:paraId="60AA4054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专长</w:t>
            </w:r>
          </w:p>
        </w:tc>
        <w:tc>
          <w:tcPr>
            <w:tcW w:w="1902" w:type="pct"/>
            <w:gridSpan w:val="4"/>
            <w:tcBorders>
              <w:right w:val="single" w:sz="4" w:space="0" w:color="auto"/>
            </w:tcBorders>
            <w:vAlign w:val="center"/>
          </w:tcPr>
          <w:p w14:paraId="7E72BE23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5215" w:rsidRPr="00D25025" w14:paraId="61F285AA" w14:textId="77777777" w:rsidTr="00BE0437">
        <w:trPr>
          <w:cantSplit/>
          <w:trHeight w:val="567"/>
          <w:jc w:val="center"/>
        </w:trPr>
        <w:tc>
          <w:tcPr>
            <w:tcW w:w="10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4F5A" w14:textId="77777777" w:rsidR="00805215" w:rsidRPr="00620D4C" w:rsidRDefault="00805215" w:rsidP="00BE0437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 w:rsidRPr="00620D4C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原工作单位及性质</w:t>
            </w:r>
          </w:p>
        </w:tc>
        <w:tc>
          <w:tcPr>
            <w:tcW w:w="395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2A6D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5215" w:rsidRPr="00D25025" w14:paraId="37BDC5E3" w14:textId="77777777" w:rsidTr="00BE0437">
        <w:trPr>
          <w:cantSplit/>
          <w:trHeight w:val="556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14:paraId="2FFEC471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身份证号码</w:t>
            </w:r>
          </w:p>
        </w:tc>
        <w:tc>
          <w:tcPr>
            <w:tcW w:w="1495" w:type="pct"/>
            <w:gridSpan w:val="5"/>
            <w:tcBorders>
              <w:right w:val="single" w:sz="4" w:space="0" w:color="auto"/>
            </w:tcBorders>
            <w:vAlign w:val="center"/>
          </w:tcPr>
          <w:p w14:paraId="5BC2FC4A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8988" w14:textId="77777777" w:rsidR="0080521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  <w:p w14:paraId="068A20C5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及邮箱</w:t>
            </w:r>
          </w:p>
        </w:tc>
        <w:tc>
          <w:tcPr>
            <w:tcW w:w="220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7CA6E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5215" w:rsidRPr="00D25025" w14:paraId="4E5321DD" w14:textId="77777777" w:rsidTr="00BE0437">
        <w:trPr>
          <w:cantSplit/>
          <w:trHeight w:val="649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14:paraId="065D6CE9" w14:textId="77777777" w:rsidR="0080521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家庭</w:t>
            </w:r>
          </w:p>
          <w:p w14:paraId="4927D925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住址</w:t>
            </w:r>
          </w:p>
        </w:tc>
        <w:tc>
          <w:tcPr>
            <w:tcW w:w="1495" w:type="pct"/>
            <w:gridSpan w:val="5"/>
            <w:tcBorders>
              <w:right w:val="single" w:sz="4" w:space="0" w:color="auto"/>
            </w:tcBorders>
            <w:vAlign w:val="center"/>
          </w:tcPr>
          <w:p w14:paraId="18C24A9E" w14:textId="77777777" w:rsidR="00805215" w:rsidRDefault="00805215" w:rsidP="00BE0437">
            <w:pPr>
              <w:spacing w:line="360" w:lineRule="auto"/>
              <w:rPr>
                <w:rFonts w:ascii="仿宋_GB2312" w:eastAsia="仿宋_GB2312" w:hAnsi="仿宋_GB2312" w:cs="仿宋_GB2312"/>
                <w:noProof/>
                <w:sz w:val="24"/>
                <w:lang w:val="zh-CN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551A2" w14:textId="77777777" w:rsidR="0080521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其他联系人</w:t>
            </w:r>
          </w:p>
          <w:p w14:paraId="7709A391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及手机号码</w:t>
            </w:r>
          </w:p>
        </w:tc>
        <w:tc>
          <w:tcPr>
            <w:tcW w:w="220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4EB49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5215" w:rsidRPr="00D25025" w14:paraId="7321961E" w14:textId="77777777" w:rsidTr="00BE0437">
        <w:trPr>
          <w:cantSplit/>
          <w:trHeight w:val="420"/>
          <w:jc w:val="center"/>
        </w:trPr>
        <w:tc>
          <w:tcPr>
            <w:tcW w:w="482" w:type="pct"/>
            <w:vMerge w:val="restart"/>
            <w:tcBorders>
              <w:left w:val="single" w:sz="4" w:space="0" w:color="auto"/>
            </w:tcBorders>
            <w:vAlign w:val="center"/>
          </w:tcPr>
          <w:p w14:paraId="66470D06" w14:textId="77777777" w:rsidR="0080521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学习简历</w:t>
            </w:r>
          </w:p>
        </w:tc>
        <w:tc>
          <w:tcPr>
            <w:tcW w:w="4518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B950B" w14:textId="77777777" w:rsidR="0080521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从初中填起</w:t>
            </w:r>
          </w:p>
        </w:tc>
      </w:tr>
      <w:tr w:rsidR="00805215" w:rsidRPr="00D25025" w14:paraId="2C6F90A9" w14:textId="77777777" w:rsidTr="00BE0437">
        <w:trPr>
          <w:cantSplit/>
          <w:trHeight w:val="42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6A88F5E8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4EAC9C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2A8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5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388" w14:textId="77777777" w:rsidR="0080521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14:paraId="5F3BF3B4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性质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1E6E" w14:textId="77777777" w:rsidR="0080521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</w:t>
            </w:r>
          </w:p>
          <w:p w14:paraId="37F913DD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DE13" w14:textId="77777777" w:rsidR="0080521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14:paraId="5003621B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1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288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462" w14:textId="77777777" w:rsidR="00805215" w:rsidRPr="00D25025" w:rsidRDefault="00805215" w:rsidP="00BE04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</w:tr>
      <w:tr w:rsidR="00805215" w:rsidRPr="00D25025" w14:paraId="50AC040A" w14:textId="77777777" w:rsidTr="00BE0437">
        <w:trPr>
          <w:cantSplit/>
          <w:trHeight w:val="45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4F0D5CF0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035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61B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661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18A5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50E0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808A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59E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6E223310" w14:textId="77777777" w:rsidTr="00BE0437">
        <w:trPr>
          <w:cantSplit/>
          <w:trHeight w:val="51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7223C4DA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B80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488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9F85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67F0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62FE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70A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D063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01EA8942" w14:textId="77777777" w:rsidTr="00BE0437">
        <w:trPr>
          <w:cantSplit/>
          <w:trHeight w:val="51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310DE97F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A33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2827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34D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A05D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DCE3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6C9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CA17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4462BC35" w14:textId="77777777" w:rsidTr="00BE0437">
        <w:trPr>
          <w:cantSplit/>
          <w:trHeight w:val="51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1DA06599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00A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59E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AE6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4DA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CD3B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28B2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33D2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3EAF79A6" w14:textId="77777777" w:rsidTr="00BE0437">
        <w:trPr>
          <w:cantSplit/>
          <w:trHeight w:val="495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1ADB0A95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AFD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52F9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1D36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52BF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30B8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D9B0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C6C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35912163" w14:textId="77777777" w:rsidTr="00BE0437">
        <w:trPr>
          <w:cantSplit/>
          <w:trHeight w:val="465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6CDABAE8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13BD0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052D5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69F07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FADBA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89EDA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2C258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6B02B" w14:textId="77777777" w:rsidR="00805215" w:rsidRPr="0045578D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062FE40F" w14:textId="77777777" w:rsidTr="00BE0437">
        <w:trPr>
          <w:cantSplit/>
          <w:trHeight w:val="334"/>
          <w:jc w:val="center"/>
        </w:trPr>
        <w:tc>
          <w:tcPr>
            <w:tcW w:w="482" w:type="pct"/>
            <w:vMerge w:val="restart"/>
            <w:tcBorders>
              <w:left w:val="single" w:sz="4" w:space="0" w:color="auto"/>
            </w:tcBorders>
            <w:vAlign w:val="center"/>
          </w:tcPr>
          <w:p w14:paraId="1BBA9C8D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工作简历</w:t>
            </w:r>
          </w:p>
        </w:tc>
        <w:tc>
          <w:tcPr>
            <w:tcW w:w="1046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47F93" w14:textId="77777777" w:rsidR="00805215" w:rsidRPr="00D25025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年 月</w:t>
            </w:r>
            <w:r w:rsidRPr="00D25025">
              <w:rPr>
                <w:rFonts w:ascii="仿宋_GB2312" w:eastAsia="仿宋_GB2312" w:hAnsi="仿宋_GB2312" w:cs="仿宋_GB2312"/>
                <w:sz w:val="24"/>
              </w:rPr>
              <w:t xml:space="preserve">— </w:t>
            </w: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年 月</w:t>
            </w:r>
          </w:p>
        </w:tc>
        <w:tc>
          <w:tcPr>
            <w:tcW w:w="269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6A3" w14:textId="77777777" w:rsidR="00805215" w:rsidRPr="00D25025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何地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何单位从事何工作、</w:t>
            </w: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任何职务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8C0F" w14:textId="77777777" w:rsidR="00805215" w:rsidRPr="00D25025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</w:p>
        </w:tc>
      </w:tr>
      <w:tr w:rsidR="00805215" w:rsidRPr="00D25025" w14:paraId="34998FCB" w14:textId="77777777" w:rsidTr="00BE0437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764CC74C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A31F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77D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B730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0789123B" w14:textId="77777777" w:rsidTr="00BE0437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022E330B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EDBC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CBD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6E87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79FA9D0F" w14:textId="77777777" w:rsidTr="00BE0437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308D051A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7B9B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5E2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15D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1251AA57" w14:textId="77777777" w:rsidTr="00BE0437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1E684774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27C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49D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582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183A146A" w14:textId="77777777" w:rsidTr="00BE0437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08479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10FD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9D7D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AD9C" w14:textId="77777777" w:rsidR="00805215" w:rsidRPr="0065058D" w:rsidRDefault="00805215" w:rsidP="00BE04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072DD8B7" w14:textId="77777777" w:rsidR="00805215" w:rsidRPr="00D25025" w:rsidRDefault="00805215" w:rsidP="00805215">
      <w:pPr>
        <w:spacing w:line="20" w:lineRule="exact"/>
        <w:rPr>
          <w:rFonts w:ascii="仿宋_GB2312" w:eastAsia="仿宋_GB2312" w:hAnsi="仿宋_GB2312" w:cs="仿宋_GB2312"/>
          <w:sz w:val="24"/>
        </w:rPr>
      </w:pPr>
    </w:p>
    <w:tbl>
      <w:tblPr>
        <w:tblpPr w:leftFromText="180" w:rightFromText="180" w:vertAnchor="page" w:tblpX="110" w:tblpY="18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14"/>
        <w:gridCol w:w="1156"/>
        <w:gridCol w:w="1041"/>
        <w:gridCol w:w="1134"/>
        <w:gridCol w:w="4110"/>
      </w:tblGrid>
      <w:tr w:rsidR="00805215" w:rsidRPr="00D25025" w14:paraId="0F020A14" w14:textId="77777777" w:rsidTr="00BE0437">
        <w:trPr>
          <w:trHeight w:val="523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F8C6C" w14:textId="77777777" w:rsidR="0080521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工作或学习期间奖励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F1AB798" w14:textId="77777777" w:rsidR="00805215" w:rsidRPr="00F55291" w:rsidRDefault="00805215" w:rsidP="00BE0437">
            <w:pPr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F55291">
              <w:rPr>
                <w:rFonts w:ascii="仿宋_GB2312" w:eastAsia="仿宋_GB2312" w:hAnsi="仿宋_GB2312" w:cs="仿宋_GB2312" w:hint="eastAsia"/>
                <w:bCs/>
                <w:szCs w:val="21"/>
              </w:rPr>
              <w:t>所填内容应与提交的证明材料一致</w:t>
            </w:r>
          </w:p>
        </w:tc>
      </w:tr>
      <w:tr w:rsidR="00805215" w:rsidRPr="00D25025" w14:paraId="2CC3948B" w14:textId="77777777" w:rsidTr="00BE0437">
        <w:trPr>
          <w:cantSplit/>
          <w:trHeight w:val="567"/>
        </w:trPr>
        <w:tc>
          <w:tcPr>
            <w:tcW w:w="8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495C28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14:paraId="056161E5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14:paraId="03F54F3C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14:paraId="74ED5762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503E3958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14:paraId="7E2AD0C9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14:paraId="4B98BDD5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14:paraId="3DB77650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14:paraId="42429E0C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10B61B0A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14:paraId="3537F898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14:paraId="3F48AE45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14:paraId="625258BE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35C66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C73B2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F47CF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3942A95D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83478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14:paraId="31B1B7B6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18BF9" w14:textId="77777777" w:rsidR="00805215" w:rsidRPr="00D25025" w:rsidRDefault="00805215" w:rsidP="00BE04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 xml:space="preserve">工 作 单 位 及 职 </w:t>
            </w:r>
            <w:proofErr w:type="gramStart"/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</w:p>
        </w:tc>
      </w:tr>
      <w:tr w:rsidR="00805215" w:rsidRPr="00D25025" w14:paraId="014568F2" w14:textId="77777777" w:rsidTr="00BE0437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265E1A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501D4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421EC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61089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51B49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465E2" w14:textId="77777777" w:rsidR="00805215" w:rsidRPr="003E3EA8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67A4DFC8" w14:textId="77777777" w:rsidTr="00BE0437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D7B739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CDF1A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79BC5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BEAA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26163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F06CE" w14:textId="77777777" w:rsidR="00805215" w:rsidRPr="003E3EA8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4F8457AC" w14:textId="77777777" w:rsidTr="00BE0437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29D86B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055C4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71253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6D6FE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283C6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610EE" w14:textId="77777777" w:rsidR="00805215" w:rsidRPr="003E3EA8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63104043" w14:textId="77777777" w:rsidTr="00BE0437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32439D4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B3369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0223A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DF82A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64F15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49AB7" w14:textId="77777777" w:rsidR="00805215" w:rsidRPr="003E3EA8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53BFA301" w14:textId="77777777" w:rsidTr="00BE0437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7E25C2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B27AA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D9AB3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48039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7D138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201E5" w14:textId="77777777" w:rsidR="00805215" w:rsidRPr="003E3EA8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36026946" w14:textId="77777777" w:rsidTr="00BE0437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9DD3E18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40BAA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56CB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E8203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85E1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2EBF1" w14:textId="77777777" w:rsidR="00805215" w:rsidRPr="003E3EA8" w:rsidRDefault="00805215" w:rsidP="00BE0437">
            <w:pPr>
              <w:rPr>
                <w:rFonts w:ascii="仿宋_GB2312" w:eastAsia="仿宋_GB2312" w:hAnsi="仿宋_GB2312" w:cs="仿宋_GB2312"/>
                <w:spacing w:val="-11"/>
                <w:szCs w:val="21"/>
              </w:rPr>
            </w:pPr>
          </w:p>
        </w:tc>
      </w:tr>
      <w:tr w:rsidR="00805215" w:rsidRPr="00D25025" w14:paraId="1A38584F" w14:textId="77777777" w:rsidTr="00BE0437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58D6B6A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E71D6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1FEA6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31354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93C01" w14:textId="77777777" w:rsidR="00805215" w:rsidRPr="003E3EA8" w:rsidRDefault="00805215" w:rsidP="00BE043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DEF0" w14:textId="77777777" w:rsidR="00805215" w:rsidRPr="003E3EA8" w:rsidRDefault="00805215" w:rsidP="00BE0437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5215" w:rsidRPr="00D25025" w14:paraId="1CD193AE" w14:textId="77777777" w:rsidTr="00BE0437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A08E3C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5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D9532" w14:textId="77777777" w:rsidR="00805215" w:rsidRPr="00D25025" w:rsidRDefault="00805215" w:rsidP="00BE0437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说明：请填写本人的配偶、子女和父母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及近亲属</w:t>
            </w:r>
            <w:r w:rsidRPr="00D2502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的有关情况。没有工作单位的，请填写家庭住址，并写明“居民”或“农民”等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；子女为学生的，请填写就读学校</w:t>
            </w:r>
            <w:r w:rsidRPr="00D2502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。</w:t>
            </w:r>
          </w:p>
        </w:tc>
      </w:tr>
      <w:tr w:rsidR="00805215" w:rsidRPr="00D25025" w14:paraId="2878F301" w14:textId="77777777" w:rsidTr="00BE0437">
        <w:trPr>
          <w:trHeight w:val="1857"/>
        </w:trPr>
        <w:tc>
          <w:tcPr>
            <w:tcW w:w="918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F12" w14:textId="77777777" w:rsidR="00805215" w:rsidRPr="00F55291" w:rsidRDefault="00805215" w:rsidP="00BE043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F55291">
              <w:rPr>
                <w:rFonts w:ascii="仿宋_GB2312" w:eastAsia="仿宋_GB2312" w:hAnsi="仿宋_GB2312" w:cs="仿宋_GB2312" w:hint="eastAsia"/>
                <w:bCs/>
                <w:szCs w:val="21"/>
              </w:rPr>
              <w:t>报名所需电子版材料如下，随《</w:t>
            </w:r>
            <w:hyperlink r:id="rId4" w:history="1">
              <w:r w:rsidRPr="00F55291">
                <w:rPr>
                  <w:rStyle w:val="a7"/>
                  <w:rFonts w:ascii="仿宋_GB2312" w:eastAsia="仿宋_GB2312" w:hAnsi="仿宋_GB2312" w:cs="仿宋_GB2312" w:hint="eastAsia"/>
                  <w:bCs/>
                  <w:szCs w:val="21"/>
                </w:rPr>
                <w:t>报考信息表》一起发送至邮箱7</w:t>
              </w:r>
              <w:r w:rsidRPr="00F55291">
                <w:rPr>
                  <w:rStyle w:val="a7"/>
                  <w:rFonts w:ascii="仿宋_GB2312" w:eastAsia="仿宋_GB2312" w:hAnsi="仿宋_GB2312" w:cs="仿宋_GB2312"/>
                  <w:bCs/>
                  <w:szCs w:val="21"/>
                </w:rPr>
                <w:t>79529685@qq.com</w:t>
              </w:r>
            </w:hyperlink>
            <w:r w:rsidRPr="00F55291">
              <w:rPr>
                <w:rFonts w:ascii="仿宋_GB2312" w:eastAsia="仿宋_GB2312" w:hAnsi="仿宋_GB2312" w:cs="仿宋_GB2312" w:hint="eastAsia"/>
                <w:bCs/>
                <w:szCs w:val="21"/>
              </w:rPr>
              <w:t>。</w:t>
            </w:r>
          </w:p>
          <w:p w14:paraId="434F6C9B" w14:textId="77777777" w:rsidR="00805215" w:rsidRPr="00F55291" w:rsidRDefault="00805215" w:rsidP="00BE0437">
            <w:pPr>
              <w:snapToGrid w:val="0"/>
              <w:spacing w:line="26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（1）身份证原件（正、反面）；</w:t>
            </w:r>
          </w:p>
          <w:p w14:paraId="590652B2" w14:textId="77777777" w:rsidR="00805215" w:rsidRPr="00F55291" w:rsidRDefault="00805215" w:rsidP="00BE0437">
            <w:pPr>
              <w:snapToGrid w:val="0"/>
              <w:spacing w:line="26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（2）专业技术职务资格证书</w:t>
            </w:r>
            <w:r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或</w:t>
            </w: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文件原件（文件如无原件，可提供加盖公章的复印件）；</w:t>
            </w:r>
          </w:p>
          <w:p w14:paraId="629F4F14" w14:textId="77777777" w:rsidR="00805215" w:rsidRPr="00F55291" w:rsidRDefault="00805215" w:rsidP="00BE0437">
            <w:pPr>
              <w:snapToGrid w:val="0"/>
              <w:spacing w:line="26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</w:t>
            </w:r>
            <w:r w:rsidRPr="00F55291"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  <w:t>3</w:t>
            </w: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）毕业证、学位证原件；</w:t>
            </w:r>
          </w:p>
          <w:p w14:paraId="14A998FF" w14:textId="77777777" w:rsidR="00805215" w:rsidRDefault="00805215" w:rsidP="00BE0437">
            <w:pPr>
              <w:snapToGrid w:val="0"/>
              <w:spacing w:line="26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</w:t>
            </w:r>
            <w:r w:rsidRPr="00F55291"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  <w:t>4</w:t>
            </w: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工作或学习</w:t>
            </w: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期间奖励、荣誉证书原件</w:t>
            </w:r>
            <w:r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；</w:t>
            </w:r>
          </w:p>
          <w:p w14:paraId="495F233C" w14:textId="77777777" w:rsidR="00805215" w:rsidRDefault="00805215" w:rsidP="00BE0437">
            <w:pPr>
              <w:snapToGrid w:val="0"/>
              <w:spacing w:line="26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（5）教师资格证书原件；</w:t>
            </w:r>
          </w:p>
          <w:p w14:paraId="61D7A244" w14:textId="77777777" w:rsidR="00805215" w:rsidRPr="00F55291" w:rsidRDefault="00805215" w:rsidP="00BE0437">
            <w:pPr>
              <w:snapToGrid w:val="0"/>
              <w:spacing w:line="26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（6）其他材料原件（见招聘公告要求）。</w:t>
            </w:r>
          </w:p>
        </w:tc>
      </w:tr>
    </w:tbl>
    <w:p w14:paraId="430F4135" w14:textId="77777777" w:rsidR="00805215" w:rsidRDefault="00805215" w:rsidP="00805215">
      <w:pPr>
        <w:spacing w:line="3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</w:t>
      </w:r>
    </w:p>
    <w:p w14:paraId="1CA01436" w14:textId="77777777" w:rsidR="003F08B7" w:rsidRPr="00805215" w:rsidRDefault="003F08B7"/>
    <w:sectPr w:rsidR="003F08B7" w:rsidRPr="00805215" w:rsidSect="004A4FE1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91" w:right="1304" w:bottom="1134" w:left="130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27A2" w14:textId="77777777" w:rsidR="00693081" w:rsidRDefault="00000000">
    <w:pPr>
      <w:pStyle w:val="a3"/>
      <w:jc w:val="right"/>
    </w:pPr>
  </w:p>
  <w:p w14:paraId="19B32FF8" w14:textId="77777777" w:rsidR="00693081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9C4C" w14:textId="77777777" w:rsidR="00693081" w:rsidRDefault="00000000">
    <w:pPr>
      <w:pStyle w:val="a3"/>
      <w:jc w:val="right"/>
    </w:pPr>
  </w:p>
  <w:p w14:paraId="54671308" w14:textId="77777777" w:rsidR="00693081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71E9" w14:textId="77777777" w:rsidR="00693081" w:rsidRDefault="0000000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2F65" w14:textId="77777777" w:rsidR="00693081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15"/>
    <w:rsid w:val="003F08B7"/>
    <w:rsid w:val="008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C5A7"/>
  <w15:chartTrackingRefBased/>
  <w15:docId w15:val="{16DF6A87-6D3D-4DC3-B4EE-6E49282E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0521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05215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qFormat/>
    <w:rsid w:val="00805215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&#25253;&#32771;&#20449;&#24687;&#34920;&#12299;&#19968;&#36215;&#21457;&#36865;&#33267;&#37038;&#31665;779529685@qq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xiao</dc:creator>
  <cp:keywords/>
  <dc:description/>
  <cp:lastModifiedBy>zhou xiao</cp:lastModifiedBy>
  <cp:revision>1</cp:revision>
  <dcterms:created xsi:type="dcterms:W3CDTF">2023-03-28T00:27:00Z</dcterms:created>
  <dcterms:modified xsi:type="dcterms:W3CDTF">2023-03-28T00:28:00Z</dcterms:modified>
</cp:coreProperties>
</file>