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中国人民解放军陆军边海防学院（昆明校区）幼儿园编制外工作人员招聘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  <w:t>报名表</w:t>
      </w:r>
    </w:p>
    <w:tbl>
      <w:tblPr>
        <w:tblStyle w:val="8"/>
        <w:tblpPr w:leftFromText="180" w:rightFromText="180" w:vertAnchor="page" w:horzAnchor="margin" w:tblpXSpec="center" w:tblpY="3016"/>
        <w:tblW w:w="9778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696"/>
        <w:gridCol w:w="151"/>
        <w:gridCol w:w="986"/>
        <w:gridCol w:w="1351"/>
        <w:gridCol w:w="1195"/>
        <w:gridCol w:w="1145"/>
        <w:gridCol w:w="108"/>
        <w:gridCol w:w="20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13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ind w:left="122" w:right="110"/>
              <w:jc w:val="center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姓名</w:t>
            </w:r>
          </w:p>
        </w:tc>
        <w:tc>
          <w:tcPr>
            <w:tcW w:w="16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ind w:left="122" w:right="11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ind w:left="363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性别</w:t>
            </w:r>
          </w:p>
        </w:tc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ind w:left="122" w:right="11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35" w:line="254" w:lineRule="auto"/>
              <w:ind w:left="392" w:right="367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出生年月</w:t>
            </w:r>
          </w:p>
        </w:tc>
        <w:tc>
          <w:tcPr>
            <w:tcW w:w="12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ind w:right="11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ind w:right="11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1"/>
              <w:spacing w:before="191"/>
              <w:ind w:right="11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11"/>
              <w:spacing w:before="191"/>
              <w:ind w:right="110"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（照  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ind w:left="122" w:right="110"/>
              <w:jc w:val="center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民族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ind w:left="122" w:right="11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ind w:left="363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籍贯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ind w:left="363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35" w:line="254" w:lineRule="auto"/>
              <w:ind w:left="287" w:right="262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参加工资时间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ind w:right="11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ind w:left="122" w:right="11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35" w:line="254" w:lineRule="auto"/>
              <w:ind w:left="352" w:right="338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政治面貌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ind w:left="363"/>
              <w:rPr>
                <w:rFonts w:hint="eastAsia" w:ascii="宋体" w:hAnsi="宋体" w:eastAsia="宋体" w:cs="宋体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35" w:line="254" w:lineRule="auto"/>
              <w:ind w:right="339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  居住地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ind w:left="363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35" w:line="254" w:lineRule="auto"/>
              <w:ind w:left="392" w:right="367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健康状况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ind w:left="363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35" w:line="254" w:lineRule="auto"/>
              <w:ind w:left="352" w:right="338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联系电话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35" w:line="254" w:lineRule="auto"/>
              <w:ind w:left="363" w:right="233" w:hanging="106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身份证号码</w:t>
            </w:r>
          </w:p>
        </w:tc>
        <w:tc>
          <w:tcPr>
            <w:tcW w:w="3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ind w:left="122" w:right="11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9"/>
              <w:rPr>
                <w:rFonts w:hint="eastAsia" w:ascii="宋体" w:hAnsi="宋体" w:eastAsia="宋体" w:cs="宋体"/>
                <w:sz w:val="10"/>
                <w:szCs w:val="10"/>
                <w:lang w:eastAsia="en-US"/>
              </w:rPr>
            </w:pPr>
          </w:p>
          <w:p>
            <w:pPr>
              <w:pStyle w:val="11"/>
              <w:spacing w:before="9"/>
              <w:rPr>
                <w:rFonts w:hint="eastAsia" w:ascii="宋体" w:hAnsi="宋体" w:eastAsia="宋体" w:cs="宋体"/>
                <w:sz w:val="10"/>
                <w:szCs w:val="10"/>
                <w:lang w:eastAsia="en-US"/>
              </w:rPr>
            </w:pPr>
          </w:p>
          <w:p>
            <w:pPr>
              <w:pStyle w:val="11"/>
              <w:spacing w:before="9"/>
              <w:rPr>
                <w:rFonts w:hint="eastAsia" w:ascii="宋体" w:hAnsi="宋体" w:eastAsia="宋体" w:cs="宋体"/>
                <w:sz w:val="10"/>
                <w:szCs w:val="10"/>
                <w:lang w:eastAsia="en-US"/>
              </w:rPr>
            </w:pPr>
          </w:p>
          <w:p>
            <w:pPr>
              <w:pStyle w:val="11"/>
              <w:spacing w:before="9"/>
              <w:rPr>
                <w:rFonts w:hint="eastAsia" w:ascii="宋体" w:hAnsi="宋体" w:eastAsia="宋体" w:cs="宋体"/>
                <w:sz w:val="10"/>
                <w:szCs w:val="10"/>
                <w:lang w:eastAsia="en-US"/>
              </w:rPr>
            </w:pPr>
          </w:p>
          <w:p>
            <w:pPr>
              <w:pStyle w:val="11"/>
              <w:ind w:right="338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全日        制教育</w:t>
            </w: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autoSpaceDE w:val="0"/>
              <w:autoSpaceDN w:val="0"/>
              <w:ind w:firstLine="440" w:firstLineChars="2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最高学历</w:t>
            </w:r>
          </w:p>
        </w:tc>
        <w:tc>
          <w:tcPr>
            <w:tcW w:w="5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pacing w:line="300" w:lineRule="exact"/>
              <w:jc w:val="center"/>
              <w:rPr>
                <w:rFonts w:hint="eastAsia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vMerge w:val="continue"/>
            <w:tcBorders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sz w:val="2"/>
                <w:szCs w:val="2"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autoSpaceDE w:val="0"/>
              <w:autoSpaceDN w:val="0"/>
              <w:ind w:firstLine="440" w:firstLineChars="20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毕业院校</w:t>
            </w:r>
          </w:p>
        </w:tc>
        <w:tc>
          <w:tcPr>
            <w:tcW w:w="5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pacing w:line="240" w:lineRule="exact"/>
              <w:jc w:val="center"/>
              <w:rPr>
                <w:rFonts w:hint="eastAsia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vMerge w:val="continue"/>
            <w:tcBorders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sz w:val="2"/>
                <w:szCs w:val="2"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autoSpaceDE w:val="0"/>
              <w:autoSpaceDN w:val="0"/>
              <w:ind w:firstLine="720" w:firstLineChars="300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专业</w:t>
            </w:r>
          </w:p>
        </w:tc>
        <w:tc>
          <w:tcPr>
            <w:tcW w:w="5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2"/>
              <w:spacing w:line="240" w:lineRule="exact"/>
              <w:jc w:val="center"/>
              <w:rPr>
                <w:rFonts w:hint="eastAsia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35" w:line="254" w:lineRule="auto"/>
              <w:ind w:left="352" w:right="338"/>
              <w:rPr>
                <w:rFonts w:hint="eastAsia" w:ascii="宋体" w:hAnsi="宋体" w:eastAsia="宋体" w:cs="宋体"/>
                <w:sz w:val="21"/>
                <w:lang w:eastAsia="en-US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5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ind w:left="122" w:right="113"/>
              <w:jc w:val="center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报考岗位</w:t>
            </w:r>
          </w:p>
        </w:tc>
        <w:tc>
          <w:tcPr>
            <w:tcW w:w="86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幼儿园教师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29"/>
                <w:lang w:eastAsia="en-US"/>
              </w:rPr>
            </w:pPr>
          </w:p>
          <w:p>
            <w:pPr>
              <w:pStyle w:val="11"/>
              <w:spacing w:line="254" w:lineRule="auto"/>
              <w:ind w:left="352" w:right="338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工作简历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65"/>
              <w:ind w:left="506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起止时间</w:t>
            </w: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65"/>
              <w:ind w:left="1904" w:right="1882"/>
              <w:jc w:val="center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工作单位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65"/>
              <w:ind w:left="644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任职情况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jc w:val="center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91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宋体" w:hAnsi="宋体" w:cs="宋体"/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sz w:val="36"/>
        </w:rPr>
      </w:pPr>
    </w:p>
    <w:p>
      <w:pPr>
        <w:rPr>
          <w:rFonts w:hint="eastAsia" w:ascii="宋体" w:hAnsi="宋体" w:cs="宋体"/>
        </w:rPr>
      </w:pPr>
    </w:p>
    <w:tbl>
      <w:tblPr>
        <w:tblStyle w:val="8"/>
        <w:tblW w:w="9780" w:type="dxa"/>
        <w:tblInd w:w="-7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8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176" w:type="dxa"/>
            <w:tcBorders>
              <w:lef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spacing w:before="15" w:line="254" w:lineRule="auto"/>
              <w:ind w:right="290" w:firstLine="420" w:firstLineChars="20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取得</w:t>
            </w:r>
          </w:p>
          <w:p>
            <w:pPr>
              <w:pStyle w:val="11"/>
              <w:spacing w:before="15" w:line="254" w:lineRule="auto"/>
              <w:ind w:left="199" w:leftChars="95" w:right="290" w:firstLine="210" w:firstLineChars="10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职业</w:t>
            </w:r>
          </w:p>
          <w:p>
            <w:pPr>
              <w:pStyle w:val="11"/>
              <w:spacing w:before="15" w:line="254" w:lineRule="auto"/>
              <w:ind w:left="199" w:leftChars="95" w:right="290" w:firstLine="210" w:firstLineChars="10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资格</w:t>
            </w:r>
          </w:p>
          <w:p>
            <w:pPr>
              <w:pStyle w:val="11"/>
              <w:spacing w:before="15" w:line="254" w:lineRule="auto"/>
              <w:ind w:right="290" w:firstLine="420" w:firstLineChars="200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情况</w:t>
            </w:r>
          </w:p>
        </w:tc>
        <w:tc>
          <w:tcPr>
            <w:tcW w:w="8604" w:type="dxa"/>
            <w:tcBorders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9" w:hRule="atLeast"/>
        </w:trPr>
        <w:tc>
          <w:tcPr>
            <w:tcW w:w="1176" w:type="dxa"/>
            <w:tcBorders>
              <w:lef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  <w:p>
            <w:pPr>
              <w:pStyle w:val="11"/>
              <w:spacing w:before="9"/>
              <w:rPr>
                <w:rFonts w:hint="eastAsia" w:ascii="宋体" w:hAnsi="宋体" w:eastAsia="宋体" w:cs="宋体"/>
                <w:sz w:val="31"/>
                <w:lang w:eastAsia="en-US"/>
              </w:rPr>
            </w:pPr>
          </w:p>
          <w:p>
            <w:pPr>
              <w:pStyle w:val="11"/>
              <w:spacing w:line="254" w:lineRule="auto"/>
              <w:ind w:left="378" w:right="357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获奖情况</w:t>
            </w:r>
          </w:p>
        </w:tc>
        <w:tc>
          <w:tcPr>
            <w:tcW w:w="8604" w:type="dxa"/>
            <w:tcBorders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1" w:hRule="atLeast"/>
        </w:trPr>
        <w:tc>
          <w:tcPr>
            <w:tcW w:w="1176" w:type="dxa"/>
            <w:tcBorders>
              <w:lef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  <w:p>
            <w:pPr>
              <w:pStyle w:val="11"/>
              <w:spacing w:before="3"/>
              <w:rPr>
                <w:rFonts w:hint="eastAsia" w:ascii="宋体" w:hAnsi="宋体" w:eastAsia="宋体" w:cs="宋体"/>
                <w:sz w:val="25"/>
                <w:lang w:eastAsia="en-US"/>
              </w:rPr>
            </w:pPr>
          </w:p>
          <w:p>
            <w:pPr>
              <w:pStyle w:val="11"/>
              <w:spacing w:line="254" w:lineRule="auto"/>
              <w:ind w:left="378" w:right="357"/>
              <w:jc w:val="both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个人主要工作业绩</w:t>
            </w:r>
          </w:p>
        </w:tc>
        <w:tc>
          <w:tcPr>
            <w:tcW w:w="8604" w:type="dxa"/>
            <w:tcBorders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6" w:hRule="atLeast"/>
        </w:trPr>
        <w:tc>
          <w:tcPr>
            <w:tcW w:w="1176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4"/>
                <w:lang w:eastAsia="en-US"/>
              </w:rPr>
            </w:pPr>
          </w:p>
          <w:p>
            <w:pPr>
              <w:pStyle w:val="11"/>
              <w:spacing w:before="2"/>
              <w:rPr>
                <w:rFonts w:hint="eastAsia" w:ascii="宋体" w:hAnsi="宋体" w:eastAsia="宋体" w:cs="宋体"/>
                <w:sz w:val="18"/>
                <w:lang w:eastAsia="en-US"/>
              </w:rPr>
            </w:pPr>
          </w:p>
          <w:p>
            <w:pPr>
              <w:pStyle w:val="11"/>
              <w:spacing w:before="1" w:line="254" w:lineRule="auto"/>
              <w:ind w:left="199" w:leftChars="95" w:right="149" w:firstLine="210" w:firstLineChars="100"/>
              <w:jc w:val="both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需要</w:t>
            </w:r>
          </w:p>
          <w:p>
            <w:pPr>
              <w:pStyle w:val="11"/>
              <w:spacing w:before="1" w:line="254" w:lineRule="auto"/>
              <w:ind w:left="199" w:leftChars="95" w:right="149" w:firstLine="210" w:firstLineChars="100"/>
              <w:jc w:val="both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说明</w:t>
            </w:r>
          </w:p>
          <w:p>
            <w:pPr>
              <w:pStyle w:val="11"/>
              <w:spacing w:before="1" w:line="254" w:lineRule="auto"/>
              <w:ind w:left="199" w:leftChars="95" w:right="149" w:firstLine="210" w:firstLineChars="100"/>
              <w:jc w:val="both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其它</w:t>
            </w:r>
          </w:p>
          <w:p>
            <w:pPr>
              <w:pStyle w:val="11"/>
              <w:spacing w:before="1" w:line="254" w:lineRule="auto"/>
              <w:ind w:left="199" w:leftChars="95" w:right="149" w:firstLine="210" w:firstLineChars="100"/>
              <w:jc w:val="both"/>
              <w:rPr>
                <w:rFonts w:hint="eastAsia" w:ascii="宋体" w:hAnsi="宋体" w:eastAsia="宋体" w:cs="宋体"/>
                <w:sz w:val="21"/>
                <w:lang w:eastAsia="en-US"/>
              </w:rPr>
            </w:pPr>
            <w:r>
              <w:rPr>
                <w:rFonts w:hint="eastAsia" w:ascii="宋体" w:hAnsi="宋体" w:eastAsia="宋体" w:cs="宋体"/>
                <w:sz w:val="21"/>
                <w:lang w:eastAsia="en-US"/>
              </w:rPr>
              <w:t>情况</w:t>
            </w:r>
          </w:p>
        </w:tc>
        <w:tc>
          <w:tcPr>
            <w:tcW w:w="860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rPr>
                <w:rFonts w:hint="eastAsia" w:ascii="宋体" w:hAnsi="宋体" w:eastAsia="宋体" w:cs="宋体"/>
                <w:sz w:val="20"/>
                <w:lang w:eastAsia="en-US"/>
              </w:rPr>
            </w:pPr>
          </w:p>
        </w:tc>
      </w:tr>
    </w:tbl>
    <w:p>
      <w:pPr>
        <w:pStyle w:val="2"/>
        <w:ind w:left="0" w:leftChars="0"/>
        <w:rPr>
          <w:rStyle w:val="10"/>
          <w:rFonts w:hint="eastAsia" w:ascii="宋体" w:hAnsi="宋体" w:cs="宋体"/>
          <w:color w:val="2A333C"/>
          <w:sz w:val="31"/>
          <w:szCs w:val="31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NWVlYmJiOWJhZjg2NDZkZWFiMzNhMzQ3NGVkNjQifQ=="/>
  </w:docVars>
  <w:rsids>
    <w:rsidRoot w:val="700C4A7E"/>
    <w:rsid w:val="000676E4"/>
    <w:rsid w:val="001D57EB"/>
    <w:rsid w:val="00570F22"/>
    <w:rsid w:val="00D074CA"/>
    <w:rsid w:val="00EF1056"/>
    <w:rsid w:val="01B34C1D"/>
    <w:rsid w:val="02875AAE"/>
    <w:rsid w:val="02B55FD6"/>
    <w:rsid w:val="02C458C8"/>
    <w:rsid w:val="02E1646B"/>
    <w:rsid w:val="02EF7D0E"/>
    <w:rsid w:val="03760719"/>
    <w:rsid w:val="03A240C5"/>
    <w:rsid w:val="042627FD"/>
    <w:rsid w:val="047D2A18"/>
    <w:rsid w:val="048B2A33"/>
    <w:rsid w:val="04A17A3A"/>
    <w:rsid w:val="04AC0EAE"/>
    <w:rsid w:val="05B458FA"/>
    <w:rsid w:val="05E548D7"/>
    <w:rsid w:val="068C2C6B"/>
    <w:rsid w:val="06921407"/>
    <w:rsid w:val="06EB4ECA"/>
    <w:rsid w:val="072D2BA8"/>
    <w:rsid w:val="07BC6737"/>
    <w:rsid w:val="08130E94"/>
    <w:rsid w:val="098615CB"/>
    <w:rsid w:val="09A23950"/>
    <w:rsid w:val="09A45EAD"/>
    <w:rsid w:val="09CE6929"/>
    <w:rsid w:val="0A0C5817"/>
    <w:rsid w:val="0A212CFC"/>
    <w:rsid w:val="0B7E16A7"/>
    <w:rsid w:val="0BB2347E"/>
    <w:rsid w:val="0BD5422C"/>
    <w:rsid w:val="0C3D5FC2"/>
    <w:rsid w:val="0D9C49BC"/>
    <w:rsid w:val="0E290DA3"/>
    <w:rsid w:val="0E335A97"/>
    <w:rsid w:val="0E6E24D6"/>
    <w:rsid w:val="0E9B18BA"/>
    <w:rsid w:val="0EA503BB"/>
    <w:rsid w:val="0EB91DFC"/>
    <w:rsid w:val="0EBD3331"/>
    <w:rsid w:val="0EC859F8"/>
    <w:rsid w:val="0F245DF0"/>
    <w:rsid w:val="0F4B53C2"/>
    <w:rsid w:val="0F583295"/>
    <w:rsid w:val="0F5E2EFA"/>
    <w:rsid w:val="0F6E6E1D"/>
    <w:rsid w:val="0F927958"/>
    <w:rsid w:val="0FEB1837"/>
    <w:rsid w:val="11102C42"/>
    <w:rsid w:val="114525F4"/>
    <w:rsid w:val="115A7069"/>
    <w:rsid w:val="13B44B4B"/>
    <w:rsid w:val="13EA071E"/>
    <w:rsid w:val="141E71C2"/>
    <w:rsid w:val="1432595B"/>
    <w:rsid w:val="14CC2D5F"/>
    <w:rsid w:val="14D00384"/>
    <w:rsid w:val="16852F13"/>
    <w:rsid w:val="16A9312B"/>
    <w:rsid w:val="16B13FCE"/>
    <w:rsid w:val="17086248"/>
    <w:rsid w:val="17840761"/>
    <w:rsid w:val="178D0FD2"/>
    <w:rsid w:val="17BE6FAC"/>
    <w:rsid w:val="182915B0"/>
    <w:rsid w:val="183444D6"/>
    <w:rsid w:val="19733F44"/>
    <w:rsid w:val="1A3A6F50"/>
    <w:rsid w:val="1AB64720"/>
    <w:rsid w:val="1BB97182"/>
    <w:rsid w:val="1BEC5EA7"/>
    <w:rsid w:val="1C1E771E"/>
    <w:rsid w:val="1C386A04"/>
    <w:rsid w:val="1CB10ABE"/>
    <w:rsid w:val="1CF22D3F"/>
    <w:rsid w:val="1D32182C"/>
    <w:rsid w:val="1D3E0B03"/>
    <w:rsid w:val="1E4B3F66"/>
    <w:rsid w:val="1E5B027D"/>
    <w:rsid w:val="1EE374AC"/>
    <w:rsid w:val="1F702487"/>
    <w:rsid w:val="1F726743"/>
    <w:rsid w:val="1F75080B"/>
    <w:rsid w:val="1F7F47D4"/>
    <w:rsid w:val="1FC27218"/>
    <w:rsid w:val="1FDF1249"/>
    <w:rsid w:val="1FF304F2"/>
    <w:rsid w:val="2020200A"/>
    <w:rsid w:val="20602D32"/>
    <w:rsid w:val="20870677"/>
    <w:rsid w:val="20BB5C57"/>
    <w:rsid w:val="21337DF1"/>
    <w:rsid w:val="217879EB"/>
    <w:rsid w:val="21815B6B"/>
    <w:rsid w:val="21AE48E7"/>
    <w:rsid w:val="22DD35E3"/>
    <w:rsid w:val="24635BF6"/>
    <w:rsid w:val="24B50C03"/>
    <w:rsid w:val="252D2922"/>
    <w:rsid w:val="25851B73"/>
    <w:rsid w:val="25900785"/>
    <w:rsid w:val="25A31B4B"/>
    <w:rsid w:val="25F40D2B"/>
    <w:rsid w:val="261064E4"/>
    <w:rsid w:val="270304EE"/>
    <w:rsid w:val="27116CA9"/>
    <w:rsid w:val="27186A5D"/>
    <w:rsid w:val="27BB0A4E"/>
    <w:rsid w:val="28713227"/>
    <w:rsid w:val="28B578FA"/>
    <w:rsid w:val="292B117E"/>
    <w:rsid w:val="294B551E"/>
    <w:rsid w:val="295F4C40"/>
    <w:rsid w:val="2A134397"/>
    <w:rsid w:val="2A5F2F96"/>
    <w:rsid w:val="2A61768F"/>
    <w:rsid w:val="2A664957"/>
    <w:rsid w:val="2ABB5A84"/>
    <w:rsid w:val="2ADB3612"/>
    <w:rsid w:val="2ADE7324"/>
    <w:rsid w:val="2B094E69"/>
    <w:rsid w:val="2B7A0660"/>
    <w:rsid w:val="2B7E0D65"/>
    <w:rsid w:val="2BA966FD"/>
    <w:rsid w:val="2BBA1751"/>
    <w:rsid w:val="2C087E5D"/>
    <w:rsid w:val="2C1C3272"/>
    <w:rsid w:val="2C2E294D"/>
    <w:rsid w:val="2CD9069C"/>
    <w:rsid w:val="2D47556D"/>
    <w:rsid w:val="2D4E5FF9"/>
    <w:rsid w:val="2E360D05"/>
    <w:rsid w:val="2E6F7F90"/>
    <w:rsid w:val="2E8A07EE"/>
    <w:rsid w:val="2EFA3479"/>
    <w:rsid w:val="2F9464F4"/>
    <w:rsid w:val="2FA6716C"/>
    <w:rsid w:val="302D1164"/>
    <w:rsid w:val="30C37ACF"/>
    <w:rsid w:val="30D766E8"/>
    <w:rsid w:val="31350A1B"/>
    <w:rsid w:val="31512B17"/>
    <w:rsid w:val="318627E4"/>
    <w:rsid w:val="32B805AE"/>
    <w:rsid w:val="33765510"/>
    <w:rsid w:val="338F3B9B"/>
    <w:rsid w:val="344D3F38"/>
    <w:rsid w:val="35EC0870"/>
    <w:rsid w:val="35FB4CB0"/>
    <w:rsid w:val="364366F1"/>
    <w:rsid w:val="37047597"/>
    <w:rsid w:val="37241EE1"/>
    <w:rsid w:val="39667FDE"/>
    <w:rsid w:val="3ACF7F28"/>
    <w:rsid w:val="3AF12931"/>
    <w:rsid w:val="3AF26B9C"/>
    <w:rsid w:val="3C1B00B6"/>
    <w:rsid w:val="3C5574F7"/>
    <w:rsid w:val="3C872CDC"/>
    <w:rsid w:val="3CD92488"/>
    <w:rsid w:val="3DC16DFA"/>
    <w:rsid w:val="3DDC49D9"/>
    <w:rsid w:val="3DEB1083"/>
    <w:rsid w:val="3EA42607"/>
    <w:rsid w:val="3F071430"/>
    <w:rsid w:val="3FF70203"/>
    <w:rsid w:val="400F56F2"/>
    <w:rsid w:val="40AF27A3"/>
    <w:rsid w:val="41A813DC"/>
    <w:rsid w:val="42C572E3"/>
    <w:rsid w:val="42D30F9C"/>
    <w:rsid w:val="43075E5D"/>
    <w:rsid w:val="4324187D"/>
    <w:rsid w:val="432B41CF"/>
    <w:rsid w:val="43AB2E9F"/>
    <w:rsid w:val="4430407C"/>
    <w:rsid w:val="448E696B"/>
    <w:rsid w:val="44A81A9D"/>
    <w:rsid w:val="45436E73"/>
    <w:rsid w:val="45BC3ECA"/>
    <w:rsid w:val="45CB1629"/>
    <w:rsid w:val="45FE239B"/>
    <w:rsid w:val="463761A8"/>
    <w:rsid w:val="47745AF6"/>
    <w:rsid w:val="477E2DE8"/>
    <w:rsid w:val="47EE4AE0"/>
    <w:rsid w:val="47F7061F"/>
    <w:rsid w:val="48BC67E5"/>
    <w:rsid w:val="491A60E7"/>
    <w:rsid w:val="498E134E"/>
    <w:rsid w:val="4A3D6D54"/>
    <w:rsid w:val="4BA52F51"/>
    <w:rsid w:val="4BCC39E9"/>
    <w:rsid w:val="4C7E7B20"/>
    <w:rsid w:val="4C846ACF"/>
    <w:rsid w:val="4CAA0271"/>
    <w:rsid w:val="4CC723FD"/>
    <w:rsid w:val="4CD75555"/>
    <w:rsid w:val="4CEC7764"/>
    <w:rsid w:val="4CF8429C"/>
    <w:rsid w:val="4DE06FA1"/>
    <w:rsid w:val="4F2E39E3"/>
    <w:rsid w:val="4F324549"/>
    <w:rsid w:val="4F3D7615"/>
    <w:rsid w:val="4F4D2464"/>
    <w:rsid w:val="4FB6152F"/>
    <w:rsid w:val="4FC92F8A"/>
    <w:rsid w:val="50A5324C"/>
    <w:rsid w:val="50AC1A11"/>
    <w:rsid w:val="5114076F"/>
    <w:rsid w:val="52216E3D"/>
    <w:rsid w:val="52503CEE"/>
    <w:rsid w:val="528B09DD"/>
    <w:rsid w:val="52977006"/>
    <w:rsid w:val="53FC286F"/>
    <w:rsid w:val="545E7740"/>
    <w:rsid w:val="546A28F3"/>
    <w:rsid w:val="54E12714"/>
    <w:rsid w:val="55627E02"/>
    <w:rsid w:val="55702304"/>
    <w:rsid w:val="55817FB3"/>
    <w:rsid w:val="55B408F5"/>
    <w:rsid w:val="55CF7E11"/>
    <w:rsid w:val="5621569B"/>
    <w:rsid w:val="56E40EE0"/>
    <w:rsid w:val="57915BCE"/>
    <w:rsid w:val="57CC5BAA"/>
    <w:rsid w:val="58C91384"/>
    <w:rsid w:val="5906072F"/>
    <w:rsid w:val="591103B4"/>
    <w:rsid w:val="59195AF1"/>
    <w:rsid w:val="59543927"/>
    <w:rsid w:val="59636C4F"/>
    <w:rsid w:val="59A64A8F"/>
    <w:rsid w:val="59B8232B"/>
    <w:rsid w:val="59C429F3"/>
    <w:rsid w:val="5A346D5D"/>
    <w:rsid w:val="5A4E39CC"/>
    <w:rsid w:val="5BE826B7"/>
    <w:rsid w:val="5C0912A8"/>
    <w:rsid w:val="5C4870E4"/>
    <w:rsid w:val="5CC216C2"/>
    <w:rsid w:val="5D1F0BC3"/>
    <w:rsid w:val="5D1F262B"/>
    <w:rsid w:val="5E127CF4"/>
    <w:rsid w:val="5E6A7539"/>
    <w:rsid w:val="5F362761"/>
    <w:rsid w:val="5F3F6B66"/>
    <w:rsid w:val="5F547B2D"/>
    <w:rsid w:val="5F675BE5"/>
    <w:rsid w:val="5F9C16FB"/>
    <w:rsid w:val="5FD728F5"/>
    <w:rsid w:val="5FDF0410"/>
    <w:rsid w:val="606C209B"/>
    <w:rsid w:val="62F1201F"/>
    <w:rsid w:val="63396C48"/>
    <w:rsid w:val="63B562EC"/>
    <w:rsid w:val="63F86176"/>
    <w:rsid w:val="64F1108B"/>
    <w:rsid w:val="653E6276"/>
    <w:rsid w:val="6550148D"/>
    <w:rsid w:val="65EE6E9B"/>
    <w:rsid w:val="66333F77"/>
    <w:rsid w:val="671A1766"/>
    <w:rsid w:val="676E3AD8"/>
    <w:rsid w:val="67C92E68"/>
    <w:rsid w:val="67D817E1"/>
    <w:rsid w:val="67E676C4"/>
    <w:rsid w:val="689B228E"/>
    <w:rsid w:val="6A191D16"/>
    <w:rsid w:val="6A9B5FFB"/>
    <w:rsid w:val="6AE6623F"/>
    <w:rsid w:val="6B077077"/>
    <w:rsid w:val="6B0941E8"/>
    <w:rsid w:val="6B6F6367"/>
    <w:rsid w:val="6BC85A14"/>
    <w:rsid w:val="6BD74F2D"/>
    <w:rsid w:val="6C05228B"/>
    <w:rsid w:val="6C323374"/>
    <w:rsid w:val="6C613766"/>
    <w:rsid w:val="6CC12162"/>
    <w:rsid w:val="6CC477B0"/>
    <w:rsid w:val="6D616F8F"/>
    <w:rsid w:val="6D8B151F"/>
    <w:rsid w:val="6D975DC9"/>
    <w:rsid w:val="6DEA52E4"/>
    <w:rsid w:val="6E5B50C2"/>
    <w:rsid w:val="6E77391A"/>
    <w:rsid w:val="6EDA4B7B"/>
    <w:rsid w:val="6F51654F"/>
    <w:rsid w:val="6F700D5F"/>
    <w:rsid w:val="700C4A7E"/>
    <w:rsid w:val="700F616A"/>
    <w:rsid w:val="70683384"/>
    <w:rsid w:val="70AC51D9"/>
    <w:rsid w:val="70BE042B"/>
    <w:rsid w:val="70C26C56"/>
    <w:rsid w:val="71653566"/>
    <w:rsid w:val="718A1378"/>
    <w:rsid w:val="72686D4F"/>
    <w:rsid w:val="72E74CAF"/>
    <w:rsid w:val="731F1AF1"/>
    <w:rsid w:val="73B221D9"/>
    <w:rsid w:val="73F44880"/>
    <w:rsid w:val="74466BA1"/>
    <w:rsid w:val="74B31B6E"/>
    <w:rsid w:val="751F6B42"/>
    <w:rsid w:val="7575173E"/>
    <w:rsid w:val="75BD026F"/>
    <w:rsid w:val="75DC2DC0"/>
    <w:rsid w:val="75F57521"/>
    <w:rsid w:val="761162E7"/>
    <w:rsid w:val="762A75AA"/>
    <w:rsid w:val="7649419E"/>
    <w:rsid w:val="76B75211"/>
    <w:rsid w:val="76C41E10"/>
    <w:rsid w:val="778F1494"/>
    <w:rsid w:val="77F522DF"/>
    <w:rsid w:val="77FB2847"/>
    <w:rsid w:val="78392885"/>
    <w:rsid w:val="79395132"/>
    <w:rsid w:val="79676701"/>
    <w:rsid w:val="798D51CB"/>
    <w:rsid w:val="79A64963"/>
    <w:rsid w:val="79CE5206"/>
    <w:rsid w:val="7A212118"/>
    <w:rsid w:val="7A2D62A9"/>
    <w:rsid w:val="7B530E0A"/>
    <w:rsid w:val="7B751CC4"/>
    <w:rsid w:val="7B8A1EBB"/>
    <w:rsid w:val="7BB061BF"/>
    <w:rsid w:val="7C261E28"/>
    <w:rsid w:val="7C2E3729"/>
    <w:rsid w:val="7CD1579F"/>
    <w:rsid w:val="7CE271D1"/>
    <w:rsid w:val="7CEE0F13"/>
    <w:rsid w:val="7D26594C"/>
    <w:rsid w:val="7D754B19"/>
    <w:rsid w:val="7F6404F2"/>
    <w:rsid w:val="7F7E43AE"/>
    <w:rsid w:val="7FBB3B06"/>
    <w:rsid w:val="7FC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widowControl/>
      <w:spacing w:beforeLines="0" w:beforeAutospacing="1" w:afterLines="0" w:afterAutospacing="1" w:line="600" w:lineRule="exact"/>
      <w:jc w:val="center"/>
      <w:outlineLvl w:val="0"/>
    </w:pPr>
    <w:rPr>
      <w:rFonts w:ascii="宋体" w:hAnsi="宋体" w:eastAsia="方正小标宋简体" w:cs="宋体"/>
      <w:kern w:val="36"/>
      <w:sz w:val="44"/>
      <w:szCs w:val="48"/>
    </w:rPr>
  </w:style>
  <w:style w:type="paragraph" w:styleId="4">
    <w:name w:val="heading 2"/>
    <w:next w:val="1"/>
    <w:semiHidden/>
    <w:unhideWhenUsed/>
    <w:qFormat/>
    <w:uiPriority w:val="0"/>
    <w:pPr>
      <w:keepNext/>
      <w:keepLines/>
      <w:spacing w:before="100" w:beforeLines="0" w:after="100" w:afterLines="0" w:line="560" w:lineRule="exact"/>
      <w:ind w:firstLine="640" w:firstLineChars="200"/>
      <w:jc w:val="center"/>
      <w:outlineLvl w:val="1"/>
    </w:pPr>
    <w:rPr>
      <w:rFonts w:ascii="Arial" w:hAnsi="Arial" w:eastAsia="方正黑体简体" w:cstheme="minorBidi"/>
      <w:sz w:val="32"/>
      <w:szCs w:val="32"/>
    </w:rPr>
  </w:style>
  <w:style w:type="paragraph" w:styleId="5">
    <w:name w:val="heading 4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560" w:lineRule="exact"/>
      <w:ind w:firstLine="640" w:firstLineChars="200"/>
      <w:outlineLvl w:val="3"/>
    </w:pPr>
    <w:rPr>
      <w:rFonts w:ascii="Arial" w:hAnsi="Arial" w:eastAsia="方正楷体简体" w:cstheme="minorBidi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afterLines="0" w:afterAutospacing="0" w:line="480" w:lineRule="auto"/>
      <w:ind w:left="420" w:leftChars="200"/>
    </w:pPr>
  </w:style>
  <w:style w:type="paragraph" w:styleId="6">
    <w:name w:val="Normal Indent"/>
    <w:basedOn w:val="1"/>
    <w:qFormat/>
    <w:uiPriority w:val="0"/>
    <w:pPr>
      <w:snapToGrid w:val="0"/>
      <w:spacing w:line="560" w:lineRule="exact"/>
      <w:ind w:firstLine="556"/>
    </w:pPr>
    <w:rPr>
      <w:rFonts w:ascii="仿宋_GB2312" w:hAnsi="仿宋_GB2312" w:eastAsia="方正仿宋简体"/>
      <w:kern w:val="0"/>
      <w:szCs w:val="20"/>
    </w:r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character" w:styleId="10">
    <w:name w:val="Strong"/>
    <w:qFormat/>
    <w:uiPriority w:val="0"/>
    <w:rPr>
      <w:b/>
    </w:rPr>
  </w:style>
  <w:style w:type="paragraph" w:customStyle="1" w:styleId="11">
    <w:name w:val="Table Paragraph"/>
    <w:basedOn w:val="1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22"/>
      <w:szCs w:val="22"/>
    </w:rPr>
  </w:style>
  <w:style w:type="paragraph" w:customStyle="1" w:styleId="12">
    <w:name w:val="正文_0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2023-05-06T08:44:00Z</dcterms:created>
  <dc:creator>曹卉波（行政管理岗）(党群综合部/云投人力/云投集团)</dc:creator>
  <cp:lastModifiedBy>曹卉波（行政管理岗）(党群综合部/云投人力/云投集团)</cp:lastModifiedBy>
  <dcterms:modified xsi:type="dcterms:W3CDTF">2023-05-06T08:44:56Z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9D008B7DE6FD4498B8C9EC7D54F6BFC1</vt:lpwstr>
  </property>
</Properties>
</file>