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3：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示例（仅供参考）</w:t>
      </w:r>
    </w:p>
    <w:p>
      <w:pPr>
        <w:ind w:firstLine="3080" w:firstLineChars="700"/>
        <w:jc w:val="both"/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>同意报考证明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兹有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同志（身份证号：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）属我单位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single"/>
        </w:rPr>
        <w:t>正式在编教师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，现同意其参加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2023年新余市高新区、仙女湖区中小学教师公开招聘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考试，如被聘用，我单位将协助做好其工资及人事档案关系的转移工作。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特此证明。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480" w:firstLineChars="15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所在学校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（盖章）                </w:t>
      </w:r>
    </w:p>
    <w:p>
      <w:pPr>
        <w:ind w:firstLine="480" w:firstLineChars="15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480" w:firstLineChars="15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480" w:firstLineChars="15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教育行政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主管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部门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（盖章）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          202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 月 日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br w:type="page"/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如期取得学历学位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证书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承诺书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本人姓名：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性别：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月至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月在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(学校)</w:t>
      </w:r>
    </w:p>
    <w:p>
      <w:pPr>
        <w:shd w:val="clear" w:color="auto" w:fill="FFFFFF"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专业学习，身份证号：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参加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2023年新余市高新区、仙女湖区中小学教师公开招聘考试，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岗位。暂未取得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符合报考岗位条件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相应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学历、学位证书。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本人郑重承诺，在202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年8月31日前取得符合报考岗位条件的相应学历、学位证书，如未按时取得，自愿放弃聘用资格。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right="640"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承诺人</w:t>
      </w:r>
      <w:r>
        <w:rPr>
          <w:rFonts w:hint="eastAsia" w:ascii="仿宋" w:hAnsi="仿宋" w:eastAsia="仿宋"/>
          <w:color w:val="000000"/>
          <w:sz w:val="32"/>
          <w:szCs w:val="32"/>
        </w:rPr>
        <w:t>（签名）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shd w:val="clear" w:color="auto" w:fill="FFFFFF"/>
        <w:spacing w:line="560" w:lineRule="exact"/>
        <w:ind w:right="640"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 xml:space="preserve">                   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</w:rPr>
        <w:t>年    月    日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br w:type="page"/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如期取得教师资格证承诺书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本人姓名：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性别：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月毕业于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(学校)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专业，身份证号：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岗位。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原因，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暂未取得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符合报考岗位条件相应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教师资格证。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本人郑重承诺，在202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日前取得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教师资格证，如未按时取得，自愿放弃聘用资格。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right="640" w:firstLine="640" w:firstLineChars="20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承诺人</w:t>
      </w:r>
      <w:r>
        <w:rPr>
          <w:rFonts w:hint="eastAsia" w:ascii="仿宋" w:hAnsi="仿宋" w:eastAsia="仿宋"/>
          <w:sz w:val="32"/>
          <w:szCs w:val="32"/>
        </w:rPr>
        <w:t>（签名）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shd w:val="clear" w:color="auto" w:fill="FFFFFF"/>
        <w:spacing w:line="560" w:lineRule="exact"/>
        <w:ind w:right="640" w:firstLine="640" w:firstLineChars="200"/>
        <w:jc w:val="center"/>
        <w:rPr>
          <w:rFonts w:hint="eastAsia"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 xml:space="preserve">                   202</w:t>
      </w:r>
      <w:r>
        <w:rPr>
          <w:rFonts w:hint="eastAsia" w:ascii="仿宋_GB2312" w:hAnsi="宋体" w:eastAsia="仿宋_GB2312" w:cs="宋体"/>
          <w:kern w:val="0"/>
          <w:sz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</w:rPr>
        <w:t>年    月    日</w:t>
      </w:r>
    </w:p>
    <w:p>
      <w:pPr>
        <w:shd w:val="clear" w:color="auto" w:fill="FFFFFF"/>
        <w:spacing w:line="560" w:lineRule="exact"/>
        <w:ind w:right="640"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</w:rPr>
      </w:pPr>
    </w:p>
    <w:p>
      <w:pPr>
        <w:ind w:firstLine="3080" w:firstLineChars="700"/>
        <w:jc w:val="both"/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F7B6687"/>
    <w:rsid w:val="976F402D"/>
    <w:rsid w:val="DF3FEC73"/>
    <w:rsid w:val="DFFF35FE"/>
    <w:rsid w:val="F4FD1C78"/>
    <w:rsid w:val="FEB30943"/>
    <w:rsid w:val="FEF74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喵不可言</cp:lastModifiedBy>
  <dcterms:modified xsi:type="dcterms:W3CDTF">2023-05-06T10:37:02Z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