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附件4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未取得教师资格证报考人员承诺书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eastAsia="仿宋_GB2312"/>
          <w:i/>
          <w:iCs/>
          <w:sz w:val="32"/>
          <w:szCs w:val="32"/>
          <w:highlight w:val="none"/>
        </w:rPr>
      </w:pPr>
      <w:r>
        <w:rPr>
          <w:rFonts w:hint="eastAsia" w:ascii="仿宋_GB2312" w:eastAsia="仿宋_GB2312"/>
          <w:i/>
          <w:iCs/>
          <w:sz w:val="32"/>
          <w:szCs w:val="32"/>
          <w:highlight w:val="non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  <w:u w:val="singl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本人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</w:rPr>
        <w:t>（身份证号：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），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</w:rPr>
        <w:t>月毕业于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（院校及专业），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现报名参加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福田区</w:t>
      </w:r>
      <w:r>
        <w:rPr>
          <w:rFonts w:hint="eastAsia" w:ascii="仿宋_GB2312" w:hAnsi="仿宋_GB2312" w:eastAsia="仿宋_GB2312" w:cs="仿宋_GB2312"/>
          <w:sz w:val="32"/>
          <w:szCs w:val="32"/>
        </w:rPr>
        <w:t>区属公办中小学2023年7月面向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应届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毕业生公开招聘教师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报考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</w:rPr>
        <w:t>岗位名称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u w:val="single"/>
          <w:lang w:eastAsia="zh-CN"/>
        </w:rPr>
        <w:t>，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</w:rPr>
        <w:t>岗位编号：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现本人郑重承诺以下内容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</w:rPr>
        <w:t>本人现暂时未能提供所报考岗位相应层次的教师资格证。本人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知晓并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</w:rPr>
        <w:t>承诺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在2024年8月31日前（含当日）取得岗位要求层次的教师资格证书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否则将被取消聘用资格。（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注：考生在取得教师资格证前，不予办理聘用备案手续。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承诺人：         （手写签名）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时间：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2MDNjNjgyNWU5ZjBlODVhOWM5MTlmMTAzYTliYzgifQ=="/>
  </w:docVars>
  <w:rsids>
    <w:rsidRoot w:val="00000000"/>
    <w:rsid w:val="00081719"/>
    <w:rsid w:val="01BC2B70"/>
    <w:rsid w:val="08524424"/>
    <w:rsid w:val="16246379"/>
    <w:rsid w:val="191F498B"/>
    <w:rsid w:val="19C05ED6"/>
    <w:rsid w:val="1CFF5B89"/>
    <w:rsid w:val="24542711"/>
    <w:rsid w:val="284321AC"/>
    <w:rsid w:val="2C9F014B"/>
    <w:rsid w:val="2D3E1194"/>
    <w:rsid w:val="2DD724C3"/>
    <w:rsid w:val="33224F6A"/>
    <w:rsid w:val="355F4AFD"/>
    <w:rsid w:val="38290C6E"/>
    <w:rsid w:val="39CC3F38"/>
    <w:rsid w:val="39DE06B7"/>
    <w:rsid w:val="3AEA2C4A"/>
    <w:rsid w:val="3B2A271E"/>
    <w:rsid w:val="3D6249DA"/>
    <w:rsid w:val="3F924981"/>
    <w:rsid w:val="437B23A2"/>
    <w:rsid w:val="44AD0C81"/>
    <w:rsid w:val="45240818"/>
    <w:rsid w:val="46FF778E"/>
    <w:rsid w:val="47BD70E3"/>
    <w:rsid w:val="480D7AC6"/>
    <w:rsid w:val="4C4A14AC"/>
    <w:rsid w:val="4F0752EA"/>
    <w:rsid w:val="5119769F"/>
    <w:rsid w:val="57437223"/>
    <w:rsid w:val="5A662A09"/>
    <w:rsid w:val="5DA371B7"/>
    <w:rsid w:val="626253CB"/>
    <w:rsid w:val="62E0626E"/>
    <w:rsid w:val="630B2F0B"/>
    <w:rsid w:val="64EE4C72"/>
    <w:rsid w:val="65197886"/>
    <w:rsid w:val="6C4C1F48"/>
    <w:rsid w:val="77571116"/>
    <w:rsid w:val="787848B5"/>
    <w:rsid w:val="79660E24"/>
    <w:rsid w:val="7F2C666B"/>
    <w:rsid w:val="7FC2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274</Characters>
  <Paragraphs>14</Paragraphs>
  <TotalTime>1</TotalTime>
  <ScaleCrop>false</ScaleCrop>
  <LinksUpToDate>false</LinksUpToDate>
  <CharactersWithSpaces>495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2015-11-19T00:02:00Z</dcterms:created>
  <dc:creator>admin</dc:creator>
  <cp:lastModifiedBy>韩兵</cp:lastModifiedBy>
  <dcterms:modified xsi:type="dcterms:W3CDTF">2023-07-21T06:39:13Z</dcterms:modified>
  <dc:title>承 诺 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607C5C8DA6724A73AE107D0060308648_13</vt:lpwstr>
  </property>
</Properties>
</file>