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</w:rPr>
        <w:t>年弋江区小学编外聘用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  <w:lang w:val="en-US" w:eastAsia="zh-CN"/>
        </w:rPr>
        <w:t>特殊教育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</w:rPr>
        <w:t>教师</w:t>
      </w:r>
    </w:p>
    <w:p>
      <w:pPr>
        <w:spacing w:afterLines="50"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36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4"/>
        <w:tblW w:w="9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057"/>
        <w:gridCol w:w="2"/>
        <w:gridCol w:w="443"/>
        <w:gridCol w:w="983"/>
        <w:gridCol w:w="709"/>
        <w:gridCol w:w="313"/>
        <w:gridCol w:w="6"/>
        <w:gridCol w:w="459"/>
        <w:gridCol w:w="722"/>
        <w:gridCol w:w="163"/>
        <w:gridCol w:w="179"/>
        <w:gridCol w:w="490"/>
        <w:gridCol w:w="998"/>
        <w:gridCol w:w="65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79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姓名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民族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83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籍贯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年月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面貌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健康</w:t>
            </w:r>
          </w:p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79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学历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005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毕业院校、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b/>
                <w:sz w:val="24"/>
              </w:rPr>
              <w:t>时间及专业</w:t>
            </w:r>
          </w:p>
        </w:tc>
        <w:tc>
          <w:tcPr>
            <w:tcW w:w="3017" w:type="dxa"/>
            <w:gridSpan w:val="7"/>
            <w:vMerge w:val="restart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79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学位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3017" w:type="dxa"/>
            <w:gridSpan w:val="7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</w:rPr>
              <w:t>教师资格类型</w:t>
            </w:r>
          </w:p>
        </w:tc>
        <w:tc>
          <w:tcPr>
            <w:tcW w:w="2448" w:type="dxa"/>
            <w:gridSpan w:val="4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</w:rPr>
              <w:t>联系电话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</w:rPr>
              <w:t>联系电话</w:t>
            </w:r>
          </w:p>
        </w:tc>
        <w:tc>
          <w:tcPr>
            <w:tcW w:w="2456" w:type="dxa"/>
            <w:gridSpan w:val="6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电子邮箱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居住地址</w:t>
            </w:r>
          </w:p>
        </w:tc>
        <w:tc>
          <w:tcPr>
            <w:tcW w:w="7385" w:type="dxa"/>
            <w:gridSpan w:val="13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4" w:hRule="atLeast"/>
        </w:trPr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学习经历及社会实践经历    </w:t>
            </w:r>
            <w:r>
              <w:rPr>
                <w:rFonts w:hint="eastAsia" w:eastAsia="宋体"/>
                <w:b/>
                <w:sz w:val="24"/>
                <w:lang w:eastAsia="zh-CN"/>
              </w:rPr>
              <w:t>（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>从大学起始</w:t>
            </w:r>
            <w:r>
              <w:rPr>
                <w:rFonts w:hint="eastAsia" w:eastAsia="宋体"/>
                <w:b/>
                <w:sz w:val="24"/>
                <w:lang w:eastAsia="zh-CN"/>
              </w:rPr>
              <w:t>）</w:t>
            </w:r>
          </w:p>
        </w:tc>
        <w:tc>
          <w:tcPr>
            <w:tcW w:w="7385" w:type="dxa"/>
            <w:gridSpan w:val="13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20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firstLine="127" w:firstLineChars="50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本人主要</w:t>
            </w: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特长</w:t>
            </w:r>
          </w:p>
        </w:tc>
        <w:tc>
          <w:tcPr>
            <w:tcW w:w="738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20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奖惩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情况</w:t>
            </w:r>
          </w:p>
        </w:tc>
        <w:tc>
          <w:tcPr>
            <w:tcW w:w="738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注：报考期间请保证手机通讯全天畅通，如因无法联系导致未能按时参加笔试、专业测试、体检、补录等事宜的，视为自动放弃资格。</w:t>
      </w:r>
    </w:p>
    <w:p>
      <w:pPr>
        <w:spacing w:line="320" w:lineRule="exact"/>
        <w:ind w:right="512" w:firstLine="5875" w:firstLineChars="2500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2"/>
          <w:szCs w:val="22"/>
        </w:rPr>
        <w:t>报考人员（签名）：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val="en-US" w:eastAsia="zh-CN"/>
        </w:rPr>
        <w:t>个人诚信承诺书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Chars="200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所填信息与本人实际情况一致，如有弄虚作假行为，放弃报考、录用资格，承担相应责任。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default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承诺人（签名）：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2023年  月   日</w:t>
      </w:r>
    </w:p>
    <w:sectPr>
      <w:headerReference r:id="rId3" w:type="default"/>
      <w:pgSz w:w="11906" w:h="16838"/>
      <w:pgMar w:top="1077" w:right="1134" w:bottom="1020" w:left="1191" w:header="851" w:footer="1588" w:gutter="0"/>
      <w:cols w:space="425" w:num="1"/>
      <w:docGrid w:type="linesAndChars" w:linePitch="584" w:charSpace="3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ViYTUwZTFkYzg0ZDY2NzJmOGMyOTNiMDAwNzViMmMifQ=="/>
  </w:docVars>
  <w:rsids>
    <w:rsidRoot w:val="00000000"/>
    <w:rsid w:val="05445EDB"/>
    <w:rsid w:val="05D46383"/>
    <w:rsid w:val="135F0966"/>
    <w:rsid w:val="1CE27F12"/>
    <w:rsid w:val="2BD91831"/>
    <w:rsid w:val="32526532"/>
    <w:rsid w:val="342D5ABF"/>
    <w:rsid w:val="383F564F"/>
    <w:rsid w:val="401F6C03"/>
    <w:rsid w:val="40E87E13"/>
    <w:rsid w:val="427408CA"/>
    <w:rsid w:val="434D672C"/>
    <w:rsid w:val="4469457B"/>
    <w:rsid w:val="4F6512F6"/>
    <w:rsid w:val="54836C90"/>
    <w:rsid w:val="578C4863"/>
    <w:rsid w:val="582B7644"/>
    <w:rsid w:val="5A59204E"/>
    <w:rsid w:val="5D153410"/>
    <w:rsid w:val="70820965"/>
    <w:rsid w:val="72452059"/>
    <w:rsid w:val="793F5645"/>
    <w:rsid w:val="7A097A01"/>
    <w:rsid w:val="7E5451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240</Words>
  <Characters>246</Characters>
  <Paragraphs>68</Paragraphs>
  <TotalTime>0</TotalTime>
  <ScaleCrop>false</ScaleCrop>
  <LinksUpToDate>false</LinksUpToDate>
  <CharactersWithSpaces>346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2014-03-27T08:05:00Z</dcterms:created>
  <dc:creator>微软中国</dc:creator>
  <cp:lastModifiedBy>USER</cp:lastModifiedBy>
  <dcterms:modified xsi:type="dcterms:W3CDTF">2023-09-08T02:45:25Z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6F9060E40A96486AA4F558A2F09E68AD</vt:lpwstr>
  </property>
  <property fmtid="{D5CDD505-2E9C-101B-9397-08002B2CF9AE}" pid="4" name="commondata">
    <vt:lpwstr>eyJoZGlkIjoiOTJmYzg3MTExMmM3MDU4N2QwMjM3NGU0MTA5MjNlMzkifQ==</vt:lpwstr>
  </property>
</Properties>
</file>