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42" w:rsidRDefault="00AA0D5E">
      <w:pPr>
        <w:rPr>
          <w:rFonts w:ascii="宋体" w:eastAsia="黑体" w:hAnsi="宋体" w:cs="宋体"/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A43E32" w:rsidRDefault="00AA0D5E">
      <w:pPr>
        <w:pStyle w:val="New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云浮</w:t>
      </w: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市云城</w:t>
      </w: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引进</w:t>
      </w:r>
      <w:r>
        <w:rPr>
          <w:rFonts w:ascii="方正小标宋简体" w:eastAsia="方正小标宋简体" w:hAnsi="方正小标宋简体" w:cs="方正小标宋简体" w:hint="eastAsia"/>
          <w:bCs/>
          <w:w w:val="99"/>
          <w:sz w:val="44"/>
          <w:szCs w:val="44"/>
        </w:rPr>
        <w:t>教育人才报名表</w:t>
      </w:r>
    </w:p>
    <w:p w:rsidR="00BC6742" w:rsidRDefault="00A43E32">
      <w:pPr>
        <w:pStyle w:val="New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9"/>
          <w:sz w:val="44"/>
          <w:szCs w:val="44"/>
        </w:rPr>
      </w:pP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               </w:t>
      </w:r>
      <w:r>
        <w:rPr>
          <w:rFonts w:ascii="仿宋_GB2312" w:hint="eastAsia"/>
          <w:spacing w:val="-18"/>
          <w:sz w:val="24"/>
        </w:rPr>
        <w:t>报考岗位代码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pPr w:leftFromText="180" w:rightFromText="180" w:vertAnchor="text" w:horzAnchor="page" w:tblpX="1260" w:tblpY="259"/>
        <w:tblOverlap w:val="never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65"/>
        <w:gridCol w:w="1035"/>
        <w:gridCol w:w="401"/>
        <w:gridCol w:w="540"/>
        <w:gridCol w:w="240"/>
        <w:gridCol w:w="559"/>
        <w:gridCol w:w="431"/>
        <w:gridCol w:w="1470"/>
        <w:gridCol w:w="394"/>
        <w:gridCol w:w="1451"/>
        <w:gridCol w:w="1633"/>
      </w:tblGrid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45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BC6742" w:rsidRDefault="00AA0D5E">
            <w:pPr>
              <w:pStyle w:val="New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现户籍地</w:t>
            </w:r>
          </w:p>
        </w:tc>
        <w:tc>
          <w:tcPr>
            <w:tcW w:w="3206" w:type="dxa"/>
            <w:gridSpan w:val="6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45" w:type="dxa"/>
            <w:gridSpan w:val="2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06" w:type="dxa"/>
            <w:gridSpan w:val="6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06" w:type="dxa"/>
            <w:gridSpan w:val="6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845" w:type="dxa"/>
            <w:gridSpan w:val="2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671"/>
        </w:trPr>
        <w:tc>
          <w:tcPr>
            <w:tcW w:w="638" w:type="dxa"/>
            <w:vMerge w:val="restart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865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470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96"/>
        </w:trPr>
        <w:tc>
          <w:tcPr>
            <w:tcW w:w="638" w:type="dxa"/>
            <w:vMerge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是否师范专业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641"/>
        </w:trPr>
        <w:tc>
          <w:tcPr>
            <w:tcW w:w="638" w:type="dxa"/>
            <w:vMerge w:val="restart"/>
            <w:vAlign w:val="center"/>
          </w:tcPr>
          <w:p w:rsidR="00BC6742" w:rsidRDefault="00AA0D5E">
            <w:pPr>
              <w:pStyle w:val="New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65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470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36"/>
        </w:trPr>
        <w:tc>
          <w:tcPr>
            <w:tcW w:w="638" w:type="dxa"/>
            <w:vMerge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是否师范专业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206" w:type="dxa"/>
            <w:gridSpan w:val="6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78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0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206" w:type="dxa"/>
            <w:gridSpan w:val="6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原单位性质</w:t>
            </w:r>
          </w:p>
        </w:tc>
        <w:tc>
          <w:tcPr>
            <w:tcW w:w="3478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476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470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68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1976" w:type="dxa"/>
            <w:gridSpan w:val="3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</w:tc>
        <w:tc>
          <w:tcPr>
            <w:tcW w:w="2700" w:type="dxa"/>
            <w:gridSpan w:val="4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633" w:type="dxa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hRule="exact" w:val="568"/>
        </w:trPr>
        <w:tc>
          <w:tcPr>
            <w:tcW w:w="3479" w:type="dxa"/>
            <w:gridSpan w:val="5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是否服从调配</w:t>
            </w:r>
          </w:p>
        </w:tc>
        <w:tc>
          <w:tcPr>
            <w:tcW w:w="6178" w:type="dxa"/>
            <w:gridSpan w:val="7"/>
            <w:vAlign w:val="center"/>
          </w:tcPr>
          <w:p w:rsidR="00BC6742" w:rsidRDefault="00BC6742">
            <w:pPr>
              <w:pStyle w:val="New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val="4795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BC6742" w:rsidRDefault="00AA0D5E">
            <w:pPr>
              <w:pStyle w:val="New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154" w:type="dxa"/>
            <w:gridSpan w:val="10"/>
            <w:tcBorders>
              <w:bottom w:val="single" w:sz="4" w:space="0" w:color="auto"/>
            </w:tcBorders>
            <w:vAlign w:val="center"/>
          </w:tcPr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val="860"/>
        </w:trPr>
        <w:tc>
          <w:tcPr>
            <w:tcW w:w="1503" w:type="dxa"/>
            <w:gridSpan w:val="2"/>
            <w:vMerge w:val="restart"/>
            <w:vAlign w:val="center"/>
          </w:tcPr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家庭成员及</w:t>
            </w:r>
          </w:p>
          <w:p w:rsidR="00BC6742" w:rsidRDefault="00AA0D5E">
            <w:pPr>
              <w:pStyle w:val="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35" w:type="dxa"/>
            <w:vAlign w:val="center"/>
          </w:tcPr>
          <w:p w:rsidR="00BC6742" w:rsidRDefault="00AA0D5E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40" w:type="dxa"/>
            <w:gridSpan w:val="4"/>
            <w:vAlign w:val="center"/>
          </w:tcPr>
          <w:p w:rsidR="00BC6742" w:rsidRDefault="00AA0D5E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295" w:type="dxa"/>
            <w:gridSpan w:val="3"/>
            <w:vAlign w:val="center"/>
          </w:tcPr>
          <w:p w:rsidR="00BC6742" w:rsidRDefault="00AA0D5E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084" w:type="dxa"/>
            <w:gridSpan w:val="2"/>
            <w:vAlign w:val="center"/>
          </w:tcPr>
          <w:p w:rsidR="00BC6742" w:rsidRDefault="00AA0D5E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BC6742">
        <w:trPr>
          <w:cantSplit/>
          <w:trHeight w:val="690"/>
        </w:trPr>
        <w:tc>
          <w:tcPr>
            <w:tcW w:w="1503" w:type="dxa"/>
            <w:gridSpan w:val="2"/>
            <w:vMerge/>
            <w:vAlign w:val="center"/>
          </w:tcPr>
          <w:p w:rsidR="00BC6742" w:rsidRDefault="00BC6742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cantSplit/>
          <w:trHeight w:val="690"/>
        </w:trPr>
        <w:tc>
          <w:tcPr>
            <w:tcW w:w="1503" w:type="dxa"/>
            <w:gridSpan w:val="2"/>
            <w:vMerge/>
            <w:vAlign w:val="center"/>
          </w:tcPr>
          <w:p w:rsidR="00BC6742" w:rsidRDefault="00BC6742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BC6742" w:rsidRDefault="00BC6742">
            <w:pPr>
              <w:pStyle w:val="New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6742">
        <w:trPr>
          <w:trHeight w:val="1451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154" w:type="dxa"/>
            <w:gridSpan w:val="10"/>
            <w:vAlign w:val="center"/>
          </w:tcPr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6742">
        <w:trPr>
          <w:trHeight w:val="2755"/>
        </w:trPr>
        <w:tc>
          <w:tcPr>
            <w:tcW w:w="1503" w:type="dxa"/>
            <w:gridSpan w:val="2"/>
            <w:vAlign w:val="center"/>
          </w:tcPr>
          <w:p w:rsidR="00BC6742" w:rsidRDefault="00BC6742">
            <w:pPr>
              <w:pStyle w:val="New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54" w:type="dxa"/>
            <w:gridSpan w:val="10"/>
            <w:vAlign w:val="center"/>
          </w:tcPr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C6742">
        <w:trPr>
          <w:trHeight w:val="1559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54" w:type="dxa"/>
            <w:gridSpan w:val="10"/>
            <w:vAlign w:val="center"/>
          </w:tcPr>
          <w:p w:rsidR="00BC6742" w:rsidRDefault="00AA0D5E">
            <w:pPr>
              <w:pStyle w:val="New"/>
              <w:spacing w:line="4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C6742" w:rsidRDefault="00BC6742">
            <w:pPr>
              <w:pStyle w:val="New"/>
              <w:spacing w:line="400" w:lineRule="exact"/>
              <w:ind w:firstLineChars="700" w:firstLine="1680"/>
              <w:jc w:val="center"/>
              <w:rPr>
                <w:sz w:val="24"/>
              </w:rPr>
            </w:pPr>
          </w:p>
          <w:p w:rsidR="00BC6742" w:rsidRDefault="00AA0D5E">
            <w:pPr>
              <w:pStyle w:val="New"/>
              <w:spacing w:line="400" w:lineRule="exact"/>
              <w:ind w:firstLineChars="700" w:firstLine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（盖章）</w:t>
            </w:r>
          </w:p>
          <w:p w:rsidR="00BC6742" w:rsidRDefault="00AA0D5E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BC6742">
        <w:trPr>
          <w:trHeight w:val="2704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54" w:type="dxa"/>
            <w:gridSpan w:val="10"/>
            <w:vAlign w:val="center"/>
          </w:tcPr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AA0D5E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审核日期：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6742">
        <w:trPr>
          <w:trHeight w:val="2739"/>
        </w:trPr>
        <w:tc>
          <w:tcPr>
            <w:tcW w:w="1503" w:type="dxa"/>
            <w:gridSpan w:val="2"/>
            <w:vAlign w:val="center"/>
          </w:tcPr>
          <w:p w:rsidR="00BC6742" w:rsidRDefault="00AA0D5E">
            <w:pPr>
              <w:pStyle w:val="New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54" w:type="dxa"/>
            <w:gridSpan w:val="10"/>
          </w:tcPr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BC6742" w:rsidRDefault="00BC6742">
            <w:pPr>
              <w:pStyle w:val="New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C6742" w:rsidRDefault="00BC6742">
      <w:pPr>
        <w:tabs>
          <w:tab w:val="left" w:pos="1070"/>
        </w:tabs>
      </w:pPr>
    </w:p>
    <w:sectPr w:rsidR="00BC6742" w:rsidSect="00A43E32">
      <w:footerReference w:type="default" r:id="rId7"/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5E" w:rsidRDefault="00AA0D5E">
      <w:r>
        <w:separator/>
      </w:r>
    </w:p>
  </w:endnote>
  <w:endnote w:type="continuationSeparator" w:id="0">
    <w:p w:rsidR="00AA0D5E" w:rsidRDefault="00A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42" w:rsidRDefault="00AA0D5E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C6742" w:rsidRDefault="00AA0D5E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3E32" w:rsidRPr="00A43E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" filled="f" stroked="f">
              <v:textbox style="mso-fit-shape-to-text:t" inset="0,0,0,0">
                <w:txbxContent>
                  <w:p w:rsidR="00BC6742" w:rsidRDefault="00AA0D5E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43E32" w:rsidRPr="00A43E32">
                      <w:rPr>
                        <w:noProof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5E" w:rsidRDefault="00AA0D5E">
      <w:r>
        <w:separator/>
      </w:r>
    </w:p>
  </w:footnote>
  <w:footnote w:type="continuationSeparator" w:id="0">
    <w:p w:rsidR="00AA0D5E" w:rsidRDefault="00AA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5Zjg2NzYxNzNjNzVjZjA1NDU3Mzg2Y2NjMDBmYTMifQ=="/>
  </w:docVars>
  <w:rsids>
    <w:rsidRoot w:val="00BC6742"/>
    <w:rsid w:val="EFDE5304"/>
    <w:rsid w:val="00A43E32"/>
    <w:rsid w:val="00AA0D5E"/>
    <w:rsid w:val="00BC6742"/>
    <w:rsid w:val="00EB7604"/>
    <w:rsid w:val="01E602A4"/>
    <w:rsid w:val="058E080F"/>
    <w:rsid w:val="1E1265D5"/>
    <w:rsid w:val="3D3F05D2"/>
    <w:rsid w:val="4367365E"/>
    <w:rsid w:val="4B971F55"/>
    <w:rsid w:val="5D8848D3"/>
    <w:rsid w:val="62456C24"/>
    <w:rsid w:val="655E6DE9"/>
    <w:rsid w:val="66833198"/>
    <w:rsid w:val="69931944"/>
    <w:rsid w:val="760E111F"/>
    <w:rsid w:val="7D1C654D"/>
    <w:rsid w:val="7ECD96DB"/>
    <w:rsid w:val="D7B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E4083-EAB6-4A60-AE6E-42952EB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张文兴</cp:lastModifiedBy>
  <cp:revision>5</cp:revision>
  <dcterms:created xsi:type="dcterms:W3CDTF">2023-04-11T08:44:00Z</dcterms:created>
  <dcterms:modified xsi:type="dcterms:W3CDTF">2023-11-20T09:21:00Z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7A754D5E07844DF886FB55B163431387_13</vt:lpwstr>
  </property>
</Properties>
</file>