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color w:val="auto"/>
          <w:sz w:val="44"/>
          <w:szCs w:val="44"/>
        </w:rPr>
      </w:pPr>
    </w:p>
    <w:p>
      <w:pPr>
        <w:spacing w:line="360" w:lineRule="auto"/>
        <w:jc w:val="center"/>
        <w:rPr>
          <w:rFonts w:ascii="宋体"/>
          <w:b/>
          <w:bCs/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sz w:val="44"/>
          <w:szCs w:val="44"/>
        </w:rPr>
        <w:t>遂川县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val="en-US" w:eastAsia="zh-CN"/>
        </w:rPr>
        <w:t>2024年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公开招聘</w:t>
      </w:r>
      <w:r>
        <w:rPr>
          <w:rFonts w:hint="eastAsia" w:ascii="宋体" w:hAnsi="宋体" w:cs="宋体"/>
          <w:b/>
          <w:bCs/>
          <w:color w:val="auto"/>
          <w:sz w:val="44"/>
          <w:szCs w:val="44"/>
          <w:lang w:eastAsia="zh-CN"/>
        </w:rPr>
        <w:t>高层次人才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报名表</w:t>
      </w:r>
    </w:p>
    <w:tbl>
      <w:tblPr>
        <w:tblStyle w:val="2"/>
        <w:tblW w:w="9042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3"/>
        <w:gridCol w:w="566"/>
        <w:gridCol w:w="390"/>
        <w:gridCol w:w="543"/>
        <w:gridCol w:w="190"/>
        <w:gridCol w:w="780"/>
        <w:gridCol w:w="480"/>
        <w:gridCol w:w="282"/>
        <w:gridCol w:w="697"/>
        <w:gridCol w:w="638"/>
        <w:gridCol w:w="708"/>
        <w:gridCol w:w="922"/>
        <w:gridCol w:w="193"/>
        <w:gridCol w:w="325"/>
        <w:gridCol w:w="1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5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60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照片</w:t>
            </w: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7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面貌</w:t>
            </w:r>
          </w:p>
        </w:tc>
        <w:tc>
          <w:tcPr>
            <w:tcW w:w="16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ind w:firstLine="480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9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5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87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1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联系地址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414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本科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383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3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383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34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是否师范类专业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研究生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3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13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247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已（将）持有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资格证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（种类及学科）</w:t>
            </w:r>
          </w:p>
        </w:tc>
        <w:tc>
          <w:tcPr>
            <w:tcW w:w="37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取得时间</w:t>
            </w:r>
          </w:p>
        </w:tc>
        <w:tc>
          <w:tcPr>
            <w:tcW w:w="16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（从高中起）</w:t>
            </w:r>
          </w:p>
        </w:tc>
        <w:tc>
          <w:tcPr>
            <w:tcW w:w="75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仿宋_GB2312"/>
                <w:color w:val="auto"/>
                <w:sz w:val="28"/>
                <w:szCs w:val="28"/>
              </w:rPr>
              <w:t>奖惩情况</w:t>
            </w:r>
          </w:p>
        </w:tc>
        <w:tc>
          <w:tcPr>
            <w:tcW w:w="750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9042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firstLine="3920" w:firstLineChars="140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书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本人承诺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: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本人填写的所有信息详实有效。本人符合招考公告规定的条件以及报考职位的所有资格要求。如不符合，本人愿意承担由此造成的一切后果。</w:t>
            </w:r>
          </w:p>
          <w:p>
            <w:pPr>
              <w:spacing w:line="320" w:lineRule="exact"/>
              <w:ind w:firstLine="480"/>
              <w:rPr>
                <w:rFonts w:ascii="仿宋_GB2312" w:eastAsia="仿宋_GB2312"/>
                <w:color w:val="auto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3360"/>
              <w:rPr>
                <w:rFonts w:ascii="仿宋_GB2312" w:hAnsi="华文仿宋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承诺人：　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年　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ascii="仿宋_GB2312" w:eastAsia="仿宋_GB2312" w:cs="仿宋_GB2312"/>
                <w:color w:val="auto"/>
                <w:sz w:val="28"/>
                <w:szCs w:val="28"/>
              </w:rPr>
              <w:t xml:space="preserve">    </w:t>
            </w:r>
            <w:r>
              <w:rPr>
                <w:rFonts w:hint="eastAsia" w:ascii="仿宋_GB2312" w:eastAsia="仿宋_GB2312" w:cs="仿宋_GB2312"/>
                <w:color w:val="auto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NzAyZjAzZDJiMGM2MTc4YTkwNmQ0YzJhY2RjMDAifQ=="/>
  </w:docVars>
  <w:rsids>
    <w:rsidRoot w:val="69EB4A9D"/>
    <w:rsid w:val="01837A62"/>
    <w:rsid w:val="05CD3FD8"/>
    <w:rsid w:val="17990227"/>
    <w:rsid w:val="1F093E7B"/>
    <w:rsid w:val="202B0C44"/>
    <w:rsid w:val="29F64A94"/>
    <w:rsid w:val="2B914308"/>
    <w:rsid w:val="36CA64AC"/>
    <w:rsid w:val="3EE6168C"/>
    <w:rsid w:val="45612D3B"/>
    <w:rsid w:val="47115F7D"/>
    <w:rsid w:val="4B1B26BD"/>
    <w:rsid w:val="4EA020C5"/>
    <w:rsid w:val="583239A6"/>
    <w:rsid w:val="5B127639"/>
    <w:rsid w:val="5F8F6DAE"/>
    <w:rsid w:val="65DA6FA5"/>
    <w:rsid w:val="672B44CF"/>
    <w:rsid w:val="69EB4A9D"/>
    <w:rsid w:val="6C50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2023-07-20T07:41:00Z</dcterms:created>
  <dc:creator>馒头派</dc:creator>
  <cp:lastModifiedBy>夏夏夏</cp:lastModifiedBy>
  <cp:lastPrinted>2023-11-23T09:05:00Z</cp:lastPrinted>
  <dcterms:modified xsi:type="dcterms:W3CDTF">2023-12-04T00:56:54Z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5A032F89947B4030899E4314F4DB1FE7_12</vt:lpwstr>
  </property>
</Properties>
</file>