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heme="majorEastAsia" w:hAnsiTheme="majorEastAsia" w:eastAsiaTheme="majorEastAsia" w:cstheme="majorEastAsia"/>
          <w:bCs/>
          <w:kern w:val="0"/>
          <w:sz w:val="30"/>
          <w:szCs w:val="30"/>
          <w:lang w:val="zh-CN"/>
        </w:rPr>
      </w:pPr>
      <w:bookmarkStart w:id="0" w:name="_GoBack"/>
      <w:bookmarkEnd w:id="0"/>
      <w:r>
        <w:rPr>
          <w:rFonts w:hint="eastAsia" w:asciiTheme="majorEastAsia" w:hAnsiTheme="majorEastAsia" w:eastAsiaTheme="majorEastAsia" w:cstheme="majorEastAsia"/>
          <w:bCs/>
          <w:kern w:val="0"/>
          <w:sz w:val="30"/>
          <w:szCs w:val="30"/>
          <w:lang w:val="zh-CN"/>
        </w:rPr>
        <w:t>附件3</w:t>
      </w:r>
    </w:p>
    <w:p>
      <w:pPr>
        <w:pStyle w:val="8"/>
        <w:ind w:firstLine="320"/>
        <w:rPr>
          <w:lang w:val="zh-CN"/>
        </w:rPr>
      </w:pPr>
    </w:p>
    <w:p>
      <w:pPr>
        <w:pStyle w:val="8"/>
        <w:ind w:firstLine="440"/>
        <w:jc w:val="center"/>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同意报考证明（样张）</w:t>
      </w:r>
    </w:p>
    <w:p>
      <w:pPr>
        <w:pStyle w:val="8"/>
        <w:ind w:left="630" w:leftChars="300" w:firstLine="0" w:firstLineChars="0"/>
      </w:pPr>
    </w:p>
    <w:p>
      <w:pPr>
        <w:pStyle w:val="8"/>
        <w:ind w:left="630" w:leftChars="300" w:firstLine="0" w:firstLineChars="0"/>
        <w:jc w:val="both"/>
        <w:rPr>
          <w:u w:val="single"/>
        </w:rPr>
      </w:pPr>
      <w:r>
        <w:rPr>
          <w:rFonts w:hint="eastAsia"/>
        </w:rPr>
        <w:t>考生</w:t>
      </w:r>
      <w:r>
        <w:rPr>
          <w:rFonts w:hint="eastAsia"/>
          <w:u w:val="single"/>
        </w:rPr>
        <w:t xml:space="preserve"> </w:t>
      </w:r>
      <w:r>
        <w:rPr>
          <w:u w:val="single"/>
        </w:rPr>
        <w:t xml:space="preserve">      </w:t>
      </w:r>
      <w:r>
        <w:rPr>
          <w:rFonts w:hint="eastAsia"/>
        </w:rPr>
        <w:t>（身份证号</w:t>
      </w:r>
      <w:r>
        <w:rPr>
          <w:rFonts w:hint="eastAsia"/>
          <w:u w:val="single"/>
        </w:rPr>
        <w:t xml:space="preserve"> </w:t>
      </w:r>
      <w:r>
        <w:rPr>
          <w:u w:val="single"/>
        </w:rPr>
        <w:t xml:space="preserve">                  </w:t>
      </w:r>
      <w:r>
        <w:rPr>
          <w:rFonts w:hint="eastAsia"/>
        </w:rPr>
        <w:t>）系我</w:t>
      </w:r>
      <w:r>
        <w:rPr>
          <w:u w:val="single"/>
        </w:rPr>
        <w:t xml:space="preserve">       </w:t>
      </w:r>
    </w:p>
    <w:p>
      <w:pPr>
        <w:pStyle w:val="8"/>
        <w:ind w:firstLine="0" w:firstLineChars="0"/>
        <w:jc w:val="both"/>
      </w:pPr>
      <w:r>
        <w:rPr>
          <w:rFonts w:hint="eastAsia"/>
          <w:u w:val="single"/>
        </w:rPr>
        <w:t xml:space="preserve"> </w:t>
      </w:r>
      <w:r>
        <w:rPr>
          <w:u w:val="single"/>
        </w:rPr>
        <w:t xml:space="preserve">       </w:t>
      </w:r>
      <w:r>
        <w:rPr>
          <w:rFonts w:hint="eastAsia"/>
        </w:rPr>
        <w:t>单位工作人员，</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年</w:t>
      </w:r>
      <w:r>
        <w:rPr>
          <w:rFonts w:hint="eastAsia"/>
          <w:u w:val="single"/>
        </w:rPr>
        <w:t xml:space="preserve"> </w:t>
      </w:r>
      <w:r>
        <w:rPr>
          <w:u w:val="single"/>
        </w:rPr>
        <w:t xml:space="preserve">   </w:t>
      </w:r>
      <w:r>
        <w:rPr>
          <w:rFonts w:hint="eastAsia"/>
          <w:u w:val="single"/>
        </w:rPr>
        <w:t xml:space="preserve"> </w:t>
      </w:r>
      <w:r>
        <w:rPr>
          <w:rFonts w:hint="eastAsia"/>
        </w:rPr>
        <w:t>月至今在我单位工作。经研究，同意其报考北京师范大学附属嘉兴南湖高级中学2024年面向社会公开招聘优秀教师的招聘，并同意配合北京师范大学附属嘉兴南湖高级中学根据招聘流程为其办理人事关系手续。</w:t>
      </w:r>
    </w:p>
    <w:p>
      <w:pPr>
        <w:pStyle w:val="8"/>
        <w:ind w:firstLine="320"/>
        <w:jc w:val="both"/>
      </w:pPr>
      <w:r>
        <w:rPr>
          <w:rFonts w:hint="eastAsia"/>
        </w:rPr>
        <w:t xml:space="preserve"> </w:t>
      </w:r>
      <w:r>
        <w:rPr>
          <w:rFonts w:ascii="仿宋" w:hAnsi="仿宋" w:eastAsia="仿宋"/>
        </w:rPr>
        <w:t xml:space="preserve"> </w:t>
      </w:r>
      <w:r>
        <w:rPr>
          <w:rFonts w:hint="eastAsia"/>
        </w:rPr>
        <w:t>特此证明。</w:t>
      </w:r>
    </w:p>
    <w:p>
      <w:pPr>
        <w:pStyle w:val="8"/>
        <w:ind w:firstLine="320"/>
      </w:pPr>
    </w:p>
    <w:p>
      <w:pPr>
        <w:pStyle w:val="8"/>
        <w:ind w:firstLine="320"/>
      </w:pPr>
      <w:r>
        <w:rPr>
          <w:rFonts w:hint="eastAsia"/>
        </w:rPr>
        <w:t xml:space="preserve"> </w:t>
      </w:r>
      <w:r>
        <w:t xml:space="preserve">                              </w:t>
      </w:r>
      <w:r>
        <w:rPr>
          <w:rFonts w:hint="eastAsia"/>
          <w:lang w:val="en-US" w:eastAsia="zh-CN"/>
        </w:rPr>
        <w:t xml:space="preserve"> </w:t>
      </w:r>
      <w:r>
        <w:rPr>
          <w:rFonts w:hint="eastAsia"/>
        </w:rPr>
        <w:t>单位（盖章）</w:t>
      </w:r>
    </w:p>
    <w:p>
      <w:pPr>
        <w:pStyle w:val="8"/>
        <w:ind w:firstLine="320"/>
        <w:rPr>
          <w:rFonts w:ascii="仿宋" w:hAnsi="仿宋" w:eastAsia="仿宋"/>
        </w:rPr>
      </w:pPr>
      <w:r>
        <w:rPr>
          <w:rFonts w:hint="eastAsia" w:ascii="仿宋" w:hAnsi="仿宋" w:eastAsia="仿宋" w:cs="微软雅黑"/>
        </w:rPr>
        <w:t xml:space="preserve"> </w:t>
      </w:r>
      <w:r>
        <w:rPr>
          <w:rFonts w:ascii="仿宋" w:hAnsi="仿宋" w:eastAsia="仿宋" w:cs="微软雅黑"/>
        </w:rPr>
        <w:t xml:space="preserve">                            </w:t>
      </w:r>
      <w:r>
        <w:t xml:space="preserve"> </w:t>
      </w:r>
      <w:r>
        <w:rPr>
          <w:rFonts w:hint="eastAsia"/>
        </w:rPr>
        <w:t xml:space="preserve">年 </w:t>
      </w:r>
      <w:r>
        <w:t xml:space="preserve"> </w:t>
      </w:r>
      <w:r>
        <w:rPr>
          <w:rFonts w:hint="eastAsia"/>
          <w:lang w:val="en-US" w:eastAsia="zh-CN"/>
        </w:rPr>
        <w:t xml:space="preserve"> </w:t>
      </w:r>
      <w:r>
        <w:t xml:space="preserve"> </w:t>
      </w:r>
      <w:r>
        <w:rPr>
          <w:rFonts w:hint="eastAsia"/>
        </w:rPr>
        <w:t xml:space="preserve">月 </w:t>
      </w:r>
      <w:r>
        <w:t xml:space="preserve">   </w:t>
      </w:r>
      <w:r>
        <w:rPr>
          <w:rFonts w:hint="eastAsia"/>
        </w:rPr>
        <w:t>日</w:t>
      </w:r>
    </w:p>
    <w:sectPr>
      <w:footerReference r:id="rId5" w:type="default"/>
      <w:pgSz w:w="11906" w:h="16838"/>
      <w:pgMar w:top="1440" w:right="1474" w:bottom="1440"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CESI楷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4703477"/>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TY3MzMwOGNhMjVmNTcyYjcxYTAwYjgzODJmYzkifQ=="/>
  </w:docVars>
  <w:rsids>
    <w:rsidRoot w:val="00F21BFA"/>
    <w:rsid w:val="0000231B"/>
    <w:rsid w:val="000047CB"/>
    <w:rsid w:val="00007105"/>
    <w:rsid w:val="00007192"/>
    <w:rsid w:val="00007492"/>
    <w:rsid w:val="00007714"/>
    <w:rsid w:val="000E09C4"/>
    <w:rsid w:val="000E1285"/>
    <w:rsid w:val="000E7BED"/>
    <w:rsid w:val="000F44B0"/>
    <w:rsid w:val="001248A0"/>
    <w:rsid w:val="001379DC"/>
    <w:rsid w:val="00155F33"/>
    <w:rsid w:val="00160D4C"/>
    <w:rsid w:val="001F00C3"/>
    <w:rsid w:val="00207D38"/>
    <w:rsid w:val="00233AD4"/>
    <w:rsid w:val="00261803"/>
    <w:rsid w:val="002639D9"/>
    <w:rsid w:val="00282A2C"/>
    <w:rsid w:val="00292965"/>
    <w:rsid w:val="00296A4F"/>
    <w:rsid w:val="002B5894"/>
    <w:rsid w:val="002B6B54"/>
    <w:rsid w:val="002C388D"/>
    <w:rsid w:val="002E06A1"/>
    <w:rsid w:val="002E603E"/>
    <w:rsid w:val="002F20F5"/>
    <w:rsid w:val="003131B9"/>
    <w:rsid w:val="00324EDB"/>
    <w:rsid w:val="00325A8D"/>
    <w:rsid w:val="00365805"/>
    <w:rsid w:val="00366F10"/>
    <w:rsid w:val="00383B5D"/>
    <w:rsid w:val="003944BA"/>
    <w:rsid w:val="003A16F7"/>
    <w:rsid w:val="003D13B2"/>
    <w:rsid w:val="003E6E26"/>
    <w:rsid w:val="003F5C8A"/>
    <w:rsid w:val="00400954"/>
    <w:rsid w:val="00406638"/>
    <w:rsid w:val="00406B0C"/>
    <w:rsid w:val="0041360B"/>
    <w:rsid w:val="004255EE"/>
    <w:rsid w:val="004265D2"/>
    <w:rsid w:val="00432F2B"/>
    <w:rsid w:val="00461F24"/>
    <w:rsid w:val="00467FF3"/>
    <w:rsid w:val="00470E45"/>
    <w:rsid w:val="0049158D"/>
    <w:rsid w:val="00497537"/>
    <w:rsid w:val="004B189B"/>
    <w:rsid w:val="004C2E30"/>
    <w:rsid w:val="004C6215"/>
    <w:rsid w:val="004D0F71"/>
    <w:rsid w:val="004F0881"/>
    <w:rsid w:val="0050370C"/>
    <w:rsid w:val="00505ED4"/>
    <w:rsid w:val="00520217"/>
    <w:rsid w:val="00520F13"/>
    <w:rsid w:val="00543D09"/>
    <w:rsid w:val="00573CEE"/>
    <w:rsid w:val="00593703"/>
    <w:rsid w:val="005C15E1"/>
    <w:rsid w:val="005C59BC"/>
    <w:rsid w:val="005E240E"/>
    <w:rsid w:val="0060432F"/>
    <w:rsid w:val="00624217"/>
    <w:rsid w:val="006444B5"/>
    <w:rsid w:val="00654AA9"/>
    <w:rsid w:val="006557ED"/>
    <w:rsid w:val="00673DA8"/>
    <w:rsid w:val="006807F2"/>
    <w:rsid w:val="006D3897"/>
    <w:rsid w:val="006E14B8"/>
    <w:rsid w:val="006F2CF6"/>
    <w:rsid w:val="00746C40"/>
    <w:rsid w:val="00763FFE"/>
    <w:rsid w:val="007B678C"/>
    <w:rsid w:val="007C6F3B"/>
    <w:rsid w:val="007D746A"/>
    <w:rsid w:val="008604A6"/>
    <w:rsid w:val="008822EF"/>
    <w:rsid w:val="00887783"/>
    <w:rsid w:val="008A6A10"/>
    <w:rsid w:val="008E0A9B"/>
    <w:rsid w:val="008E16E8"/>
    <w:rsid w:val="009064D1"/>
    <w:rsid w:val="00924407"/>
    <w:rsid w:val="00945A38"/>
    <w:rsid w:val="0094661D"/>
    <w:rsid w:val="009602A3"/>
    <w:rsid w:val="00961D47"/>
    <w:rsid w:val="00977367"/>
    <w:rsid w:val="009871C4"/>
    <w:rsid w:val="00992688"/>
    <w:rsid w:val="009926DD"/>
    <w:rsid w:val="009A7ED0"/>
    <w:rsid w:val="009D5F6D"/>
    <w:rsid w:val="009E7A50"/>
    <w:rsid w:val="009F06DA"/>
    <w:rsid w:val="009F57B0"/>
    <w:rsid w:val="00A266ED"/>
    <w:rsid w:val="00A272D3"/>
    <w:rsid w:val="00A34AF5"/>
    <w:rsid w:val="00A52F37"/>
    <w:rsid w:val="00A57954"/>
    <w:rsid w:val="00A70AF1"/>
    <w:rsid w:val="00AC7F8D"/>
    <w:rsid w:val="00AF5D56"/>
    <w:rsid w:val="00B13E23"/>
    <w:rsid w:val="00B605FC"/>
    <w:rsid w:val="00B95AC4"/>
    <w:rsid w:val="00BD12BF"/>
    <w:rsid w:val="00BD725B"/>
    <w:rsid w:val="00BE0077"/>
    <w:rsid w:val="00C003F3"/>
    <w:rsid w:val="00C1013F"/>
    <w:rsid w:val="00C145CA"/>
    <w:rsid w:val="00C3560C"/>
    <w:rsid w:val="00C567D5"/>
    <w:rsid w:val="00C82885"/>
    <w:rsid w:val="00CA49E0"/>
    <w:rsid w:val="00CB7C5D"/>
    <w:rsid w:val="00CD0DB7"/>
    <w:rsid w:val="00CD6177"/>
    <w:rsid w:val="00D00678"/>
    <w:rsid w:val="00D30ACF"/>
    <w:rsid w:val="00D60BE3"/>
    <w:rsid w:val="00D63813"/>
    <w:rsid w:val="00D82239"/>
    <w:rsid w:val="00DA24C3"/>
    <w:rsid w:val="00DB1D5E"/>
    <w:rsid w:val="00DF2C81"/>
    <w:rsid w:val="00E030DE"/>
    <w:rsid w:val="00E057CF"/>
    <w:rsid w:val="00E10A82"/>
    <w:rsid w:val="00E40595"/>
    <w:rsid w:val="00E87B49"/>
    <w:rsid w:val="00EA7420"/>
    <w:rsid w:val="00EE50F2"/>
    <w:rsid w:val="00EF5C4A"/>
    <w:rsid w:val="00F00AE7"/>
    <w:rsid w:val="00F21BFA"/>
    <w:rsid w:val="00F24875"/>
    <w:rsid w:val="00F41950"/>
    <w:rsid w:val="00F56207"/>
    <w:rsid w:val="00F76CF4"/>
    <w:rsid w:val="00F94E55"/>
    <w:rsid w:val="00FD6E98"/>
    <w:rsid w:val="00FE5419"/>
    <w:rsid w:val="00FF2730"/>
    <w:rsid w:val="00FF6F6B"/>
    <w:rsid w:val="02742BD2"/>
    <w:rsid w:val="02BF09F3"/>
    <w:rsid w:val="035F1E46"/>
    <w:rsid w:val="03813E95"/>
    <w:rsid w:val="05FF1931"/>
    <w:rsid w:val="063911B6"/>
    <w:rsid w:val="080E2068"/>
    <w:rsid w:val="0C110800"/>
    <w:rsid w:val="0C4E568F"/>
    <w:rsid w:val="0E2B5C05"/>
    <w:rsid w:val="0E4E5096"/>
    <w:rsid w:val="0E961966"/>
    <w:rsid w:val="0E997AD6"/>
    <w:rsid w:val="0F232AC1"/>
    <w:rsid w:val="0F497624"/>
    <w:rsid w:val="0FC43F03"/>
    <w:rsid w:val="101328CE"/>
    <w:rsid w:val="108F0FFA"/>
    <w:rsid w:val="11BB74B5"/>
    <w:rsid w:val="11FA6AB3"/>
    <w:rsid w:val="12A25F79"/>
    <w:rsid w:val="133B02B1"/>
    <w:rsid w:val="13715DD5"/>
    <w:rsid w:val="13974AE6"/>
    <w:rsid w:val="157253BF"/>
    <w:rsid w:val="16360758"/>
    <w:rsid w:val="16BD18EB"/>
    <w:rsid w:val="1869193F"/>
    <w:rsid w:val="1A81481B"/>
    <w:rsid w:val="1B7900EB"/>
    <w:rsid w:val="1D6A041E"/>
    <w:rsid w:val="1D6B378D"/>
    <w:rsid w:val="1D6F3562"/>
    <w:rsid w:val="1EC43D73"/>
    <w:rsid w:val="1FFFED02"/>
    <w:rsid w:val="210A6C10"/>
    <w:rsid w:val="215529C3"/>
    <w:rsid w:val="216C24A0"/>
    <w:rsid w:val="218E0207"/>
    <w:rsid w:val="22E67683"/>
    <w:rsid w:val="24DF3609"/>
    <w:rsid w:val="25C67285"/>
    <w:rsid w:val="26BD6EE5"/>
    <w:rsid w:val="27453624"/>
    <w:rsid w:val="2767BD3E"/>
    <w:rsid w:val="28483262"/>
    <w:rsid w:val="28920253"/>
    <w:rsid w:val="29BD3A68"/>
    <w:rsid w:val="29E31C82"/>
    <w:rsid w:val="2AAE0C2C"/>
    <w:rsid w:val="2B333F47"/>
    <w:rsid w:val="2CA77DC6"/>
    <w:rsid w:val="2D113C66"/>
    <w:rsid w:val="2E7F5D34"/>
    <w:rsid w:val="2F863150"/>
    <w:rsid w:val="2FBBE821"/>
    <w:rsid w:val="32D80744"/>
    <w:rsid w:val="32EAB48D"/>
    <w:rsid w:val="33772706"/>
    <w:rsid w:val="34097F03"/>
    <w:rsid w:val="34CE6390"/>
    <w:rsid w:val="34F535F7"/>
    <w:rsid w:val="34FBE629"/>
    <w:rsid w:val="3534477E"/>
    <w:rsid w:val="353DF6DB"/>
    <w:rsid w:val="36FD5E62"/>
    <w:rsid w:val="385E43BF"/>
    <w:rsid w:val="38683569"/>
    <w:rsid w:val="388B7ED9"/>
    <w:rsid w:val="38C12B9D"/>
    <w:rsid w:val="39E3185F"/>
    <w:rsid w:val="3A163F18"/>
    <w:rsid w:val="3B5F8BE5"/>
    <w:rsid w:val="3B740350"/>
    <w:rsid w:val="3B8C3E32"/>
    <w:rsid w:val="3BEF2A60"/>
    <w:rsid w:val="3C1669C0"/>
    <w:rsid w:val="3C78619C"/>
    <w:rsid w:val="3CA23C53"/>
    <w:rsid w:val="3D7A2A61"/>
    <w:rsid w:val="3F155750"/>
    <w:rsid w:val="3F4F13E0"/>
    <w:rsid w:val="42A84801"/>
    <w:rsid w:val="45373301"/>
    <w:rsid w:val="458B3BFB"/>
    <w:rsid w:val="477B0DC6"/>
    <w:rsid w:val="47D76E45"/>
    <w:rsid w:val="48B30334"/>
    <w:rsid w:val="4A530072"/>
    <w:rsid w:val="4A7A4060"/>
    <w:rsid w:val="4C935F1C"/>
    <w:rsid w:val="4CB37927"/>
    <w:rsid w:val="4D7FCE29"/>
    <w:rsid w:val="4E7F4245"/>
    <w:rsid w:val="4F0A63DA"/>
    <w:rsid w:val="51574D4A"/>
    <w:rsid w:val="520A4946"/>
    <w:rsid w:val="5369014C"/>
    <w:rsid w:val="53F71F19"/>
    <w:rsid w:val="545261D1"/>
    <w:rsid w:val="551F3D61"/>
    <w:rsid w:val="55956F91"/>
    <w:rsid w:val="575A6227"/>
    <w:rsid w:val="577FD5E9"/>
    <w:rsid w:val="57975735"/>
    <w:rsid w:val="57FF382B"/>
    <w:rsid w:val="58145BA7"/>
    <w:rsid w:val="58D7662F"/>
    <w:rsid w:val="59C95D90"/>
    <w:rsid w:val="5B192E66"/>
    <w:rsid w:val="5B9FA030"/>
    <w:rsid w:val="5BE06834"/>
    <w:rsid w:val="5DFB4051"/>
    <w:rsid w:val="5DFE78F3"/>
    <w:rsid w:val="5DFE88F7"/>
    <w:rsid w:val="5EF6B082"/>
    <w:rsid w:val="5EFF507A"/>
    <w:rsid w:val="5F8C3EEF"/>
    <w:rsid w:val="5FFF54E3"/>
    <w:rsid w:val="61142C9D"/>
    <w:rsid w:val="619E3992"/>
    <w:rsid w:val="61D56762"/>
    <w:rsid w:val="62544603"/>
    <w:rsid w:val="62D73149"/>
    <w:rsid w:val="63690622"/>
    <w:rsid w:val="637FD6A1"/>
    <w:rsid w:val="65A13E18"/>
    <w:rsid w:val="66313B99"/>
    <w:rsid w:val="673B61B5"/>
    <w:rsid w:val="6B76489F"/>
    <w:rsid w:val="6B85532F"/>
    <w:rsid w:val="6B891D7E"/>
    <w:rsid w:val="6B902B21"/>
    <w:rsid w:val="6BFA7D85"/>
    <w:rsid w:val="6BFC443B"/>
    <w:rsid w:val="6C0843EA"/>
    <w:rsid w:val="6D961363"/>
    <w:rsid w:val="6DBB7E50"/>
    <w:rsid w:val="6DFF25E7"/>
    <w:rsid w:val="6DFFAE62"/>
    <w:rsid w:val="6E191CBE"/>
    <w:rsid w:val="6E226729"/>
    <w:rsid w:val="6E5F6AE5"/>
    <w:rsid w:val="6F06613D"/>
    <w:rsid w:val="6F6B5C8E"/>
    <w:rsid w:val="6F7F1F48"/>
    <w:rsid w:val="6FDF0B25"/>
    <w:rsid w:val="6FE669C0"/>
    <w:rsid w:val="6FFBBAE8"/>
    <w:rsid w:val="70C244D7"/>
    <w:rsid w:val="70D14123"/>
    <w:rsid w:val="70E761F5"/>
    <w:rsid w:val="71654D19"/>
    <w:rsid w:val="72526AD1"/>
    <w:rsid w:val="747F8588"/>
    <w:rsid w:val="74FC6F38"/>
    <w:rsid w:val="75FE6985"/>
    <w:rsid w:val="76361E88"/>
    <w:rsid w:val="76F79505"/>
    <w:rsid w:val="77483EAB"/>
    <w:rsid w:val="775E03A4"/>
    <w:rsid w:val="777D9909"/>
    <w:rsid w:val="7A0B63FB"/>
    <w:rsid w:val="7AEF0F89"/>
    <w:rsid w:val="7AFFE5D4"/>
    <w:rsid w:val="7B3B5F46"/>
    <w:rsid w:val="7B5A0FFC"/>
    <w:rsid w:val="7B78D4FF"/>
    <w:rsid w:val="7BB2708A"/>
    <w:rsid w:val="7BBB6C4D"/>
    <w:rsid w:val="7BBD0021"/>
    <w:rsid w:val="7BC64DE3"/>
    <w:rsid w:val="7BDF4290"/>
    <w:rsid w:val="7BF8F813"/>
    <w:rsid w:val="7BFA3878"/>
    <w:rsid w:val="7CA12727"/>
    <w:rsid w:val="7CBF9611"/>
    <w:rsid w:val="7CFCF191"/>
    <w:rsid w:val="7D7742FE"/>
    <w:rsid w:val="7D8D3474"/>
    <w:rsid w:val="7DF4BC89"/>
    <w:rsid w:val="7DF55205"/>
    <w:rsid w:val="7DF63A8F"/>
    <w:rsid w:val="7DF7D7DB"/>
    <w:rsid w:val="7DFDF8E7"/>
    <w:rsid w:val="7E2B3329"/>
    <w:rsid w:val="7E72A72A"/>
    <w:rsid w:val="7F55487C"/>
    <w:rsid w:val="7F7B5BC8"/>
    <w:rsid w:val="7F913557"/>
    <w:rsid w:val="7FBBFDA0"/>
    <w:rsid w:val="7FD9CBFB"/>
    <w:rsid w:val="7FE3816D"/>
    <w:rsid w:val="8E3B2751"/>
    <w:rsid w:val="8F9D4694"/>
    <w:rsid w:val="9D78F5EC"/>
    <w:rsid w:val="9F311497"/>
    <w:rsid w:val="9FFB51E4"/>
    <w:rsid w:val="AF3BF948"/>
    <w:rsid w:val="AF6E531C"/>
    <w:rsid w:val="AFCF198A"/>
    <w:rsid w:val="AFF55044"/>
    <w:rsid w:val="B6AD67AA"/>
    <w:rsid w:val="B6FDE585"/>
    <w:rsid w:val="B8DFEA4D"/>
    <w:rsid w:val="B9FF4A52"/>
    <w:rsid w:val="BAFF9CE9"/>
    <w:rsid w:val="BBF97A6A"/>
    <w:rsid w:val="BC7FAD44"/>
    <w:rsid w:val="BCD7AB80"/>
    <w:rsid w:val="BE78EF2D"/>
    <w:rsid w:val="BEEDAD19"/>
    <w:rsid w:val="BF6BB706"/>
    <w:rsid w:val="BFDE8234"/>
    <w:rsid w:val="BFEBB5A4"/>
    <w:rsid w:val="BFED6FE8"/>
    <w:rsid w:val="C4D60031"/>
    <w:rsid w:val="CF7F5CB7"/>
    <w:rsid w:val="D3F84D3B"/>
    <w:rsid w:val="D53FB07E"/>
    <w:rsid w:val="D92EC285"/>
    <w:rsid w:val="DA8FC769"/>
    <w:rsid w:val="DAF7A237"/>
    <w:rsid w:val="DCD7D244"/>
    <w:rsid w:val="DCEFACEA"/>
    <w:rsid w:val="DD1E9B7E"/>
    <w:rsid w:val="DE7F6437"/>
    <w:rsid w:val="DEF551EC"/>
    <w:rsid w:val="DF830064"/>
    <w:rsid w:val="DFFB9CD9"/>
    <w:rsid w:val="E25F2FD2"/>
    <w:rsid w:val="E6BD2561"/>
    <w:rsid w:val="E739B894"/>
    <w:rsid w:val="E7DD6BC6"/>
    <w:rsid w:val="E7EFEE83"/>
    <w:rsid w:val="E7F4F115"/>
    <w:rsid w:val="E93948DF"/>
    <w:rsid w:val="EABF7BFB"/>
    <w:rsid w:val="EAD7FAC3"/>
    <w:rsid w:val="EBE5E511"/>
    <w:rsid w:val="EEFF9942"/>
    <w:rsid w:val="EF7F1CA3"/>
    <w:rsid w:val="EFDEE914"/>
    <w:rsid w:val="EFFC194D"/>
    <w:rsid w:val="F1F5973A"/>
    <w:rsid w:val="F3FF4E18"/>
    <w:rsid w:val="F5F6281B"/>
    <w:rsid w:val="F5FB3B03"/>
    <w:rsid w:val="F5FD1BD1"/>
    <w:rsid w:val="F65D1E77"/>
    <w:rsid w:val="F66B3F0F"/>
    <w:rsid w:val="F77FA8A3"/>
    <w:rsid w:val="F7BC1A01"/>
    <w:rsid w:val="F8FB7D66"/>
    <w:rsid w:val="F9FFEBF4"/>
    <w:rsid w:val="FB65214E"/>
    <w:rsid w:val="FB9F69F0"/>
    <w:rsid w:val="FBB24E49"/>
    <w:rsid w:val="FBB74944"/>
    <w:rsid w:val="FBBFED8B"/>
    <w:rsid w:val="FBDFCDCB"/>
    <w:rsid w:val="FBF34C9A"/>
    <w:rsid w:val="FCF789E5"/>
    <w:rsid w:val="FDF55F85"/>
    <w:rsid w:val="FDF7C18A"/>
    <w:rsid w:val="FDFF85A8"/>
    <w:rsid w:val="FDFFFB28"/>
    <w:rsid w:val="FE1F334C"/>
    <w:rsid w:val="FE776B07"/>
    <w:rsid w:val="FECBBF73"/>
    <w:rsid w:val="FED01449"/>
    <w:rsid w:val="FEEF2CB9"/>
    <w:rsid w:val="FFADF7A7"/>
    <w:rsid w:val="FFEB3F18"/>
    <w:rsid w:val="FFF3692C"/>
    <w:rsid w:val="FFF7C9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line="360" w:lineRule="auto"/>
      <w:ind w:firstLine="1022" w:firstLineChars="200"/>
      <w:jc w:val="left"/>
    </w:pPr>
    <w:rPr>
      <w:rFonts w:ascii="Times New Roman" w:hAnsi="Times New Roman" w:eastAsia="仿宋_GB2312"/>
      <w:szCs w:val="30"/>
    </w:rPr>
  </w:style>
  <w:style w:type="paragraph" w:styleId="3">
    <w:name w:val="annotation text"/>
    <w:basedOn w:val="1"/>
    <w:semiHidden/>
    <w:unhideWhenUsed/>
    <w:qFormat/>
    <w:uiPriority w:val="99"/>
    <w:pPr>
      <w:jc w:val="left"/>
    </w:pPr>
  </w:style>
  <w:style w:type="paragraph" w:styleId="4">
    <w:name w:val="Date"/>
    <w:basedOn w:val="1"/>
    <w:next w:val="1"/>
    <w:link w:val="15"/>
    <w:semiHidden/>
    <w:unhideWhenUsed/>
    <w:qFormat/>
    <w:uiPriority w:val="99"/>
    <w:pPr>
      <w:ind w:left="100" w:leftChars="25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qFormat/>
    <w:uiPriority w:val="0"/>
    <w:pPr>
      <w:widowControl/>
      <w:ind w:firstLine="420" w:firstLineChars="100"/>
    </w:pPr>
    <w:rPr>
      <w:rFonts w:ascii="仿宋_GB2312"/>
      <w:kern w:val="0"/>
      <w:sz w:val="32"/>
      <w:szCs w:val="20"/>
    </w:r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日期 字符"/>
    <w:basedOn w:val="10"/>
    <w:link w:val="4"/>
    <w:semiHidden/>
    <w:qFormat/>
    <w:uiPriority w:val="99"/>
    <w:rPr>
      <w:kern w:val="2"/>
      <w:sz w:val="21"/>
      <w:szCs w:val="22"/>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13</Pages>
  <Words>937</Words>
  <Characters>5345</Characters>
  <Lines>44</Lines>
  <Paragraphs>12</Paragraphs>
  <TotalTime>85</TotalTime>
  <ScaleCrop>false</ScaleCrop>
  <LinksUpToDate>false</LinksUpToDate>
  <CharactersWithSpaces>6270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2021-01-06T13:58:00Z</dcterms:created>
  <dc:creator>Windows User</dc:creator>
  <cp:lastModifiedBy>user</cp:lastModifiedBy>
  <cp:lastPrinted>2023-12-02T16:54:00Z</cp:lastPrinted>
  <dcterms:modified xsi:type="dcterms:W3CDTF">2024-02-29T09:15:19Z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9378F45E0E5F42C089B7EF910D261C05</vt:lpwstr>
  </property>
</Properties>
</file>