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美姑县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  <w:t>2024年上半年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公开考核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eastAsia="zh-CN"/>
        </w:rPr>
        <w:t>招聘中小学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教师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报名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  <w:t>登记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</w:rPr>
        <w:t>表</w:t>
      </w:r>
    </w:p>
    <w:p>
      <w:pPr>
        <w:spacing w:line="520" w:lineRule="exact"/>
        <w:rPr>
          <w:rFonts w:ascii="方正仿宋简体" w:eastAsia="方正仿宋简体"/>
          <w:bCs/>
        </w:rPr>
      </w:pPr>
      <w:r>
        <w:rPr>
          <w:rFonts w:hint="eastAsia" w:ascii="方正仿宋简体" w:eastAsia="方正仿宋简体"/>
          <w:bCs/>
        </w:rPr>
        <w:t xml:space="preserve">报名序号：              </w:t>
      </w:r>
    </w:p>
    <w:tbl>
      <w:tblPr>
        <w:tblStyle w:val="3"/>
        <w:tblW w:w="91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08"/>
        <w:gridCol w:w="564"/>
        <w:gridCol w:w="900"/>
        <w:gridCol w:w="65"/>
        <w:gridCol w:w="115"/>
        <w:gridCol w:w="768"/>
        <w:gridCol w:w="132"/>
        <w:gridCol w:w="364"/>
        <w:gridCol w:w="896"/>
        <w:gridCol w:w="124"/>
        <w:gridCol w:w="900"/>
        <w:gridCol w:w="74"/>
        <w:gridCol w:w="121"/>
        <w:gridCol w:w="40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名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outlineLvl w:val="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出 生 地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籍   贯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   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毕业学校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、毕业时间</w:t>
            </w:r>
          </w:p>
        </w:tc>
        <w:tc>
          <w:tcPr>
            <w:tcW w:w="3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8"/>
                <w:sz w:val="28"/>
                <w:szCs w:val="28"/>
              </w:rPr>
              <w:t>所学专业</w:t>
            </w:r>
          </w:p>
        </w:tc>
        <w:tc>
          <w:tcPr>
            <w:tcW w:w="3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教师资格证类别及编号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报考岗位</w:t>
            </w: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报考岗位编码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户口所在地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20" w:firstLineChars="4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省         市（州）     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家庭详细地址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联系电话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邮政编码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身份证号码</w:t>
            </w:r>
          </w:p>
        </w:tc>
        <w:tc>
          <w:tcPr>
            <w:tcW w:w="2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健康状况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个人简历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（从初中开始，不间断）</w:t>
            </w: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起止时间</w:t>
            </w: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单位及职务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0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奖惩情况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16"/>
                <w:sz w:val="28"/>
                <w:szCs w:val="28"/>
              </w:rPr>
              <w:t>获得过何种专业证书、有何特长</w:t>
            </w:r>
          </w:p>
        </w:tc>
        <w:tc>
          <w:tcPr>
            <w:tcW w:w="7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20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家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庭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员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姓   名</w:t>
            </w: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关系</w:t>
            </w: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年龄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政治面貌</w:t>
            </w: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</w:trPr>
        <w:tc>
          <w:tcPr>
            <w:tcW w:w="20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5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考生诚信承诺</w:t>
            </w:r>
          </w:p>
        </w:tc>
        <w:tc>
          <w:tcPr>
            <w:tcW w:w="712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560" w:firstLineChars="2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本报名表所填内容正确无误，所提交的证件、照片和相关材料真实有效，如有虚假，由此产生的一切后果由本人承担。</w:t>
            </w:r>
          </w:p>
          <w:p>
            <w:pPr>
              <w:spacing w:line="460" w:lineRule="exac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报名人签名：</w:t>
            </w:r>
            <w:r>
              <w:rPr>
                <w:rFonts w:hint="eastAsia" w:ascii="宋体" w:hAnsi="宋体"/>
                <w:bCs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审查意见：</w:t>
            </w:r>
          </w:p>
        </w:tc>
        <w:tc>
          <w:tcPr>
            <w:tcW w:w="712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审查人签名：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</w:trPr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备 注</w:t>
            </w:r>
          </w:p>
        </w:tc>
        <w:tc>
          <w:tcPr>
            <w:tcW w:w="7120" w:type="dxa"/>
            <w:gridSpan w:val="1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D7A541-863D-4961-8222-89B98528D09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6198A4A-6365-4993-BD16-92F0C31B68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AF8379C-D880-431D-8178-E0B3B0E92619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F5CE0249-16AD-4FDC-AA67-D40CA6F482D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YjViOGQzOTI0ZDJmMjkzMWU1ZDIyOWEzNWY0MjIifQ=="/>
  </w:docVars>
  <w:rsids>
    <w:rsidRoot w:val="573A3BCE"/>
    <w:rsid w:val="04367841"/>
    <w:rsid w:val="12B879DF"/>
    <w:rsid w:val="156C506C"/>
    <w:rsid w:val="15E01C32"/>
    <w:rsid w:val="2BD6218F"/>
    <w:rsid w:val="573A3BCE"/>
    <w:rsid w:val="62E1340C"/>
    <w:rsid w:val="6A087507"/>
    <w:rsid w:val="7C01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279</Characters>
  <Lines>0</Lines>
  <Paragraphs>0</Paragraphs>
  <TotalTime>4</TotalTime>
  <ScaleCrop>false</ScaleCrop>
  <LinksUpToDate>false</LinksUpToDate>
  <CharactersWithSpaces>388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2022-03-10T22:49:00Z</dcterms:created>
  <dc:creator>牧马人155155</dc:creator>
  <cp:lastModifiedBy>浪潮</cp:lastModifiedBy>
  <cp:lastPrinted>2023-03-16T07:33:00Z</cp:lastPrinted>
  <dcterms:modified xsi:type="dcterms:W3CDTF">2024-03-07T12:07:41Z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03194078A43F4D1A9B1EB6657CAE0486</vt:lpwstr>
  </property>
</Properties>
</file>