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附件3</w:t>
      </w:r>
    </w:p>
    <w:p>
      <w:pPr>
        <w:jc w:val="center"/>
        <w:rPr>
          <w:b/>
          <w:color w:val="auto"/>
          <w:sz w:val="44"/>
          <w:szCs w:val="44"/>
        </w:rPr>
      </w:pPr>
      <w:r>
        <w:rPr>
          <w:rFonts w:hint="eastAsia"/>
          <w:b/>
          <w:color w:val="auto"/>
          <w:sz w:val="44"/>
          <w:szCs w:val="44"/>
        </w:rPr>
        <w:t>招聘学校地址及联系人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693"/>
        <w:gridCol w:w="6105"/>
        <w:gridCol w:w="3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959" w:type="dxa"/>
          </w:tcPr>
          <w:p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693" w:type="dxa"/>
          </w:tcPr>
          <w:p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招聘学校</w:t>
            </w:r>
          </w:p>
        </w:tc>
        <w:tc>
          <w:tcPr>
            <w:tcW w:w="6105" w:type="dxa"/>
          </w:tcPr>
          <w:p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学校地址</w:t>
            </w:r>
          </w:p>
        </w:tc>
        <w:tc>
          <w:tcPr>
            <w:tcW w:w="3645" w:type="dxa"/>
          </w:tcPr>
          <w:p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联系人及</w:t>
            </w:r>
            <w:r>
              <w:rPr>
                <w:rFonts w:hint="eastAsia"/>
                <w:b/>
                <w:color w:val="auto"/>
                <w:sz w:val="28"/>
                <w:szCs w:val="28"/>
              </w:rPr>
              <w:t>办公</w:t>
            </w:r>
            <w:r>
              <w:rPr>
                <w:b/>
                <w:color w:val="auto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959" w:type="dxa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埔前中学</w:t>
            </w:r>
          </w:p>
        </w:tc>
        <w:tc>
          <w:tcPr>
            <w:tcW w:w="6105" w:type="dxa"/>
          </w:tcPr>
          <w:p>
            <w:pPr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河源市源城区埔前镇河背村古岭头</w:t>
            </w:r>
          </w:p>
        </w:tc>
        <w:tc>
          <w:tcPr>
            <w:tcW w:w="3645" w:type="dxa"/>
          </w:tcPr>
          <w:p>
            <w:pPr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张老师  0762-3424838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959" w:type="dxa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埔前二中</w:t>
            </w:r>
          </w:p>
        </w:tc>
        <w:tc>
          <w:tcPr>
            <w:tcW w:w="6105" w:type="dxa"/>
          </w:tcPr>
          <w:p>
            <w:pPr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河源市源城区埔前镇埔前大道南130号</w:t>
            </w:r>
          </w:p>
        </w:tc>
        <w:tc>
          <w:tcPr>
            <w:tcW w:w="3645" w:type="dxa"/>
          </w:tcPr>
          <w:p>
            <w:pPr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何老师  0762-3425517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959" w:type="dxa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高埔岗学校</w:t>
            </w:r>
          </w:p>
        </w:tc>
        <w:tc>
          <w:tcPr>
            <w:tcW w:w="6105" w:type="dxa"/>
          </w:tcPr>
          <w:p>
            <w:pPr>
              <w:tabs>
                <w:tab w:val="left" w:pos="1250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河源市源城区高埔岗街道商业街185号</w:t>
            </w:r>
          </w:p>
        </w:tc>
        <w:tc>
          <w:tcPr>
            <w:tcW w:w="3645" w:type="dxa"/>
          </w:tcPr>
          <w:p>
            <w:pPr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诸老师  0762-2820702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959" w:type="dxa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啸仙中学</w:t>
            </w:r>
          </w:p>
        </w:tc>
        <w:tc>
          <w:tcPr>
            <w:tcW w:w="6105" w:type="dxa"/>
          </w:tcPr>
          <w:p>
            <w:pPr>
              <w:tabs>
                <w:tab w:val="left" w:pos="1250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河源市源城区河源大道南163-181号</w:t>
            </w:r>
          </w:p>
        </w:tc>
        <w:tc>
          <w:tcPr>
            <w:tcW w:w="3645" w:type="dxa"/>
          </w:tcPr>
          <w:p>
            <w:pPr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吴老师  0762-3326728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959" w:type="dxa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高新区实验学校</w:t>
            </w:r>
          </w:p>
        </w:tc>
        <w:tc>
          <w:tcPr>
            <w:tcW w:w="6105" w:type="dxa"/>
          </w:tcPr>
          <w:p>
            <w:pPr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河源市高新区高新四路3号</w:t>
            </w:r>
          </w:p>
        </w:tc>
        <w:tc>
          <w:tcPr>
            <w:tcW w:w="3645" w:type="dxa"/>
          </w:tcPr>
          <w:p>
            <w:pPr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陈老师  0762-3313801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959" w:type="dxa"/>
          </w:tcPr>
          <w:p>
            <w:pPr>
              <w:jc w:val="center"/>
              <w:rPr>
                <w:rFonts w:hint="eastAsia" w:eastAsia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693" w:type="dxa"/>
            <w:vAlign w:val="center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源西中学</w:t>
            </w:r>
          </w:p>
        </w:tc>
        <w:tc>
          <w:tcPr>
            <w:tcW w:w="6105" w:type="dxa"/>
          </w:tcPr>
          <w:p>
            <w:pPr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河源市源城区万绿馨园附近</w:t>
            </w:r>
          </w:p>
        </w:tc>
        <w:tc>
          <w:tcPr>
            <w:tcW w:w="3645" w:type="dxa"/>
          </w:tcPr>
          <w:p>
            <w:pPr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张老师  0762-2858982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959" w:type="dxa"/>
          </w:tcPr>
          <w:p>
            <w:pPr>
              <w:jc w:val="center"/>
              <w:rPr>
                <w:rFonts w:hint="eastAsia" w:eastAsia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新江路</w:t>
            </w:r>
            <w:r>
              <w:rPr>
                <w:rFonts w:hint="eastAsia"/>
                <w:color w:val="auto"/>
                <w:sz w:val="28"/>
                <w:szCs w:val="28"/>
              </w:rPr>
              <w:t>中学</w:t>
            </w:r>
          </w:p>
        </w:tc>
        <w:tc>
          <w:tcPr>
            <w:tcW w:w="6105" w:type="dxa"/>
          </w:tcPr>
          <w:p>
            <w:pPr>
              <w:jc w:val="left"/>
              <w:rPr>
                <w:rFonts w:hint="default" w:eastAsiaTheme="minor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</w:rPr>
              <w:t>河源市源城区</w:t>
            </w: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新江三路298号</w:t>
            </w:r>
          </w:p>
        </w:tc>
        <w:tc>
          <w:tcPr>
            <w:tcW w:w="3645" w:type="dxa"/>
          </w:tcPr>
          <w:p>
            <w:pPr>
              <w:jc w:val="left"/>
              <w:rPr>
                <w:rFonts w:hint="default" w:eastAsiaTheme="minor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张</w:t>
            </w:r>
            <w:r>
              <w:rPr>
                <w:rFonts w:hint="eastAsia"/>
                <w:color w:val="auto"/>
                <w:sz w:val="28"/>
                <w:szCs w:val="28"/>
                <w:highlight w:val="none"/>
              </w:rPr>
              <w:t>老师  0762-</w:t>
            </w: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3376062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959" w:type="dxa"/>
          </w:tcPr>
          <w:p>
            <w:pPr>
              <w:jc w:val="center"/>
              <w:rPr>
                <w:rFonts w:hint="eastAsia" w:eastAsia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龙光城小学</w:t>
            </w:r>
          </w:p>
        </w:tc>
        <w:tc>
          <w:tcPr>
            <w:tcW w:w="6105" w:type="dxa"/>
          </w:tcPr>
          <w:p>
            <w:pPr>
              <w:jc w:val="left"/>
              <w:rPr>
                <w:rFonts w:hint="eastAsia" w:eastAsia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河源市源城区创业大道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东</w:t>
            </w:r>
          </w:p>
        </w:tc>
        <w:tc>
          <w:tcPr>
            <w:tcW w:w="3645" w:type="dxa"/>
          </w:tcPr>
          <w:p>
            <w:pPr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罗老师  0762-3421901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959" w:type="dxa"/>
          </w:tcPr>
          <w:p>
            <w:pPr>
              <w:jc w:val="center"/>
              <w:rPr>
                <w:rFonts w:hint="eastAsia" w:eastAsia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埔前镇中心小学</w:t>
            </w:r>
          </w:p>
        </w:tc>
        <w:tc>
          <w:tcPr>
            <w:tcW w:w="6105" w:type="dxa"/>
          </w:tcPr>
          <w:p>
            <w:pPr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河源市源城区埔前镇建设路27号</w:t>
            </w:r>
          </w:p>
        </w:tc>
        <w:tc>
          <w:tcPr>
            <w:tcW w:w="3645" w:type="dxa"/>
          </w:tcPr>
          <w:p>
            <w:pPr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曾老师  0762-3422192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959" w:type="dxa"/>
          </w:tcPr>
          <w:p>
            <w:pPr>
              <w:jc w:val="center"/>
              <w:rPr>
                <w:rFonts w:hint="default" w:eastAsia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693" w:type="dxa"/>
            <w:vAlign w:val="center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高埔小学</w:t>
            </w:r>
          </w:p>
        </w:tc>
        <w:tc>
          <w:tcPr>
            <w:tcW w:w="6105" w:type="dxa"/>
          </w:tcPr>
          <w:p>
            <w:pPr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河源市源城区埔前镇高埔村</w:t>
            </w:r>
          </w:p>
        </w:tc>
        <w:tc>
          <w:tcPr>
            <w:tcW w:w="3645" w:type="dxa"/>
          </w:tcPr>
          <w:p>
            <w:pPr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陈老师  0762-3210021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959" w:type="dxa"/>
          </w:tcPr>
          <w:p>
            <w:pPr>
              <w:jc w:val="center"/>
              <w:rPr>
                <w:rFonts w:hint="default" w:eastAsia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大塘小学</w:t>
            </w:r>
          </w:p>
        </w:tc>
        <w:tc>
          <w:tcPr>
            <w:tcW w:w="6105" w:type="dxa"/>
          </w:tcPr>
          <w:p>
            <w:pPr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河源市高新区高新六路229号</w:t>
            </w:r>
          </w:p>
        </w:tc>
        <w:tc>
          <w:tcPr>
            <w:tcW w:w="3645" w:type="dxa"/>
          </w:tcPr>
          <w:p>
            <w:pPr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陈老师  0762-3629809</w:t>
            </w:r>
          </w:p>
        </w:tc>
      </w:tr>
    </w:tbl>
    <w:p>
      <w:pPr>
        <w:rPr>
          <w:color w:val="auto"/>
        </w:rPr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lNDVjZWJkODNkYWM1Y2NiMWZhZjMzYmFjZDRhOWYifQ=="/>
  </w:docVars>
  <w:rsids>
    <w:rsidRoot w:val="00E01563"/>
    <w:rsid w:val="000234E5"/>
    <w:rsid w:val="00024E44"/>
    <w:rsid w:val="0006576D"/>
    <w:rsid w:val="000924EE"/>
    <w:rsid w:val="000B2807"/>
    <w:rsid w:val="00116E05"/>
    <w:rsid w:val="001E4838"/>
    <w:rsid w:val="00270690"/>
    <w:rsid w:val="002C1B4B"/>
    <w:rsid w:val="002E01C1"/>
    <w:rsid w:val="0031161B"/>
    <w:rsid w:val="00365BBC"/>
    <w:rsid w:val="00384F6E"/>
    <w:rsid w:val="003A1AC1"/>
    <w:rsid w:val="003F3023"/>
    <w:rsid w:val="004316F2"/>
    <w:rsid w:val="00466DF0"/>
    <w:rsid w:val="0048364A"/>
    <w:rsid w:val="00485BBC"/>
    <w:rsid w:val="004A098F"/>
    <w:rsid w:val="004D47C3"/>
    <w:rsid w:val="005866A2"/>
    <w:rsid w:val="005F02FA"/>
    <w:rsid w:val="00620BF9"/>
    <w:rsid w:val="00633D7B"/>
    <w:rsid w:val="00640EB6"/>
    <w:rsid w:val="00647D2A"/>
    <w:rsid w:val="006A7592"/>
    <w:rsid w:val="006E1A18"/>
    <w:rsid w:val="006E6EE4"/>
    <w:rsid w:val="006F190E"/>
    <w:rsid w:val="007402E0"/>
    <w:rsid w:val="00746779"/>
    <w:rsid w:val="007552F4"/>
    <w:rsid w:val="00757910"/>
    <w:rsid w:val="008B66E2"/>
    <w:rsid w:val="008D1495"/>
    <w:rsid w:val="00906DF8"/>
    <w:rsid w:val="009958AE"/>
    <w:rsid w:val="00A91385"/>
    <w:rsid w:val="00AA2419"/>
    <w:rsid w:val="00B130E4"/>
    <w:rsid w:val="00BA6558"/>
    <w:rsid w:val="00BC4931"/>
    <w:rsid w:val="00C43A61"/>
    <w:rsid w:val="00C45AB5"/>
    <w:rsid w:val="00C50035"/>
    <w:rsid w:val="00C63D31"/>
    <w:rsid w:val="00C659C5"/>
    <w:rsid w:val="00C80868"/>
    <w:rsid w:val="00CA4376"/>
    <w:rsid w:val="00CA6AFE"/>
    <w:rsid w:val="00CD511F"/>
    <w:rsid w:val="00CF2B42"/>
    <w:rsid w:val="00DC3925"/>
    <w:rsid w:val="00DC4DD6"/>
    <w:rsid w:val="00E01563"/>
    <w:rsid w:val="00E614FF"/>
    <w:rsid w:val="00EC45EB"/>
    <w:rsid w:val="00F76088"/>
    <w:rsid w:val="00FC4981"/>
    <w:rsid w:val="07761BD8"/>
    <w:rsid w:val="16C86B42"/>
    <w:rsid w:val="18AB0800"/>
    <w:rsid w:val="33114C55"/>
    <w:rsid w:val="47240FE0"/>
    <w:rsid w:val="4AA635BD"/>
    <w:rsid w:val="51FA3AFC"/>
    <w:rsid w:val="54422567"/>
    <w:rsid w:val="62C55F5A"/>
    <w:rsid w:val="688F3FA7"/>
    <w:rsid w:val="6F8C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284</Words>
  <Characters>422</Characters>
  <Lines>6</Lines>
  <Paragraphs>1</Paragraphs>
  <TotalTime>154</TotalTime>
  <ScaleCrop>false</ScaleCrop>
  <LinksUpToDate>false</LinksUpToDate>
  <CharactersWithSpaces>444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2022-06-05T07:05:00Z</dcterms:created>
  <dc:creator>hp20201</dc:creator>
  <cp:lastModifiedBy>刘育庭</cp:lastModifiedBy>
  <dcterms:modified xsi:type="dcterms:W3CDTF">2024-06-21T00:25:33Z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53E3F34C35EC40CBA5E4D4F34B2B0109_12</vt:lpwstr>
  </property>
</Properties>
</file>