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台江县</w:t>
      </w:r>
      <w:r>
        <w:rPr>
          <w:rFonts w:ascii="Times New Roman" w:hAnsi="Times New Roman" w:eastAsia="方正小标宋简体" w:cs="Times New Roman"/>
          <w:sz w:val="36"/>
          <w:szCs w:val="36"/>
        </w:rPr>
        <w:t>2024年学前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教育</w:t>
      </w:r>
      <w:r>
        <w:rPr>
          <w:rFonts w:ascii="Times New Roman" w:hAnsi="Times New Roman" w:eastAsia="方正小标宋简体" w:cs="Times New Roman"/>
          <w:sz w:val="36"/>
          <w:szCs w:val="36"/>
        </w:rPr>
        <w:t>阶段学校公开招聘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劳务派遣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专任教师</w:t>
      </w:r>
      <w:r>
        <w:rPr>
          <w:rFonts w:ascii="Times New Roman" w:hAnsi="Times New Roman" w:eastAsia="方正小标宋简体" w:cs="Times New Roman"/>
          <w:sz w:val="36"/>
          <w:szCs w:val="36"/>
        </w:rPr>
        <w:t>报名表</w:t>
      </w:r>
    </w:p>
    <w:p>
      <w:pPr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报考岗位代码：</w:t>
      </w:r>
    </w:p>
    <w:tbl>
      <w:tblPr>
        <w:tblStyle w:val="6"/>
        <w:tblW w:w="9616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31"/>
        <w:gridCol w:w="866"/>
        <w:gridCol w:w="1096"/>
        <w:gridCol w:w="710"/>
        <w:gridCol w:w="888"/>
        <w:gridCol w:w="1238"/>
        <w:gridCol w:w="376"/>
        <w:gridCol w:w="87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3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355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省         市（县）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246" w:type="dxa"/>
            <w:gridSpan w:val="2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55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7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55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邮编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355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t>毕业时间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35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5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是否愿意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岗位调剂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是否取得教师</w:t>
            </w:r>
            <w:r>
              <w:rPr>
                <w:rFonts w:ascii="Times New Roman" w:hAnsi="Times New Roman" w:eastAsia="仿宋_GB2312" w:cs="Times New Roman"/>
                <w:szCs w:val="21"/>
              </w:rPr>
              <w:t>资格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教师资格证类别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3" w:hRule="exact"/>
        </w:trPr>
        <w:tc>
          <w:tcPr>
            <w:tcW w:w="18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学习经历（从小学或初中学开始按时间先后顺序填写）</w:t>
            </w:r>
          </w:p>
        </w:tc>
        <w:tc>
          <w:tcPr>
            <w:tcW w:w="7783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47" w:hRule="atLeast"/>
        </w:trPr>
        <w:tc>
          <w:tcPr>
            <w:tcW w:w="18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7783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信息及诚信确认</w:t>
            </w:r>
          </w:p>
        </w:tc>
        <w:tc>
          <w:tcPr>
            <w:tcW w:w="7783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1.以上信息均为真实情况。2.慎重承诺，本人遵纪守法，无违法犯罪及相关记录。3.若有虚假、遗漏、错误，责任自负。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考生（签名）：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7" w:hRule="atLeas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783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审核人：                    审核日期：         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783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审核人：                   审核日期：            年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1" w:hRule="atLeast"/>
        </w:trPr>
        <w:tc>
          <w:tcPr>
            <w:tcW w:w="18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7783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Cs w:val="21"/>
        </w:rPr>
        <w:t>2.此表须如实填写，经审核发现与事实不符的，责任自负。</w:t>
      </w:r>
      <w:r>
        <w:rPr>
          <w:rFonts w:ascii="Times New Roman" w:hAnsi="Times New Roman" w:cs="Times New Roman"/>
        </w:rPr>
        <w:t xml:space="preserve">             </w:t>
      </w:r>
    </w:p>
    <w:sectPr>
      <w:pgSz w:w="11906" w:h="16838"/>
      <w:pgMar w:top="907" w:right="1474" w:bottom="907" w:left="1588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YjBiYWIyMTNlNzQzMDc5MDViMDllZmMyY2M5YjAifQ=="/>
  </w:docVars>
  <w:rsids>
    <w:rsidRoot w:val="451A249F"/>
    <w:rsid w:val="00090357"/>
    <w:rsid w:val="0057290C"/>
    <w:rsid w:val="0075375B"/>
    <w:rsid w:val="007B6A71"/>
    <w:rsid w:val="00A27BCD"/>
    <w:rsid w:val="00C860B8"/>
    <w:rsid w:val="07560C20"/>
    <w:rsid w:val="0854105D"/>
    <w:rsid w:val="08C94F2B"/>
    <w:rsid w:val="0BC47C2C"/>
    <w:rsid w:val="0EA0228A"/>
    <w:rsid w:val="0F3F1AA3"/>
    <w:rsid w:val="0F844221"/>
    <w:rsid w:val="0FBA0F0F"/>
    <w:rsid w:val="1326515D"/>
    <w:rsid w:val="15877D00"/>
    <w:rsid w:val="179F623F"/>
    <w:rsid w:val="19B62CE6"/>
    <w:rsid w:val="23024751"/>
    <w:rsid w:val="26295546"/>
    <w:rsid w:val="2E41718E"/>
    <w:rsid w:val="36174C78"/>
    <w:rsid w:val="3C4D18E1"/>
    <w:rsid w:val="43DE6DD5"/>
    <w:rsid w:val="447F4391"/>
    <w:rsid w:val="448B19EB"/>
    <w:rsid w:val="44DC50C3"/>
    <w:rsid w:val="451A249F"/>
    <w:rsid w:val="494616A5"/>
    <w:rsid w:val="496555C4"/>
    <w:rsid w:val="4EE50F78"/>
    <w:rsid w:val="50785266"/>
    <w:rsid w:val="520F41CB"/>
    <w:rsid w:val="522C627B"/>
    <w:rsid w:val="576F0018"/>
    <w:rsid w:val="5FE62E42"/>
    <w:rsid w:val="6F575EFA"/>
    <w:rsid w:val="7A0D2995"/>
    <w:rsid w:val="7B3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376</Characters>
  <Lines>4</Lines>
  <Paragraphs>1</Paragraphs>
  <TotalTime>18</TotalTime>
  <ScaleCrop>false</ScaleCrop>
  <LinksUpToDate>false</LinksUpToDate>
  <CharactersWithSpaces>561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2022-08-17T07:31:00Z</dcterms:created>
  <dc:creator>Administrator</dc:creator>
  <cp:lastModifiedBy>春泥</cp:lastModifiedBy>
  <dcterms:modified xsi:type="dcterms:W3CDTF">2024-07-03T13:17:41Z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314591919D9A4D3D8600E02E74E6EDDE_13</vt:lpwstr>
  </property>
</Properties>
</file>