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CF3EF5"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val="en-US" w:eastAsia="zh-CN"/>
        </w:rPr>
        <w:t>1：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  <w:t>年澄迈县公办幼儿园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  <w:lang w:eastAsia="zh-CN"/>
        </w:rPr>
        <w:t>员额人员招聘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  <w:t>报名登记表</w:t>
      </w:r>
      <w:bookmarkEnd w:id="0"/>
    </w:p>
    <w:p w14:paraId="35589056">
      <w:pPr>
        <w:jc w:val="right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 xml:space="preserve">填表时间:   </w:t>
      </w:r>
      <w:r>
        <w:rPr>
          <w:rFonts w:hint="eastAsia"/>
          <w:color w:val="000000"/>
          <w:szCs w:val="21"/>
          <w:highlight w:val="none"/>
        </w:rPr>
        <w:t xml:space="preserve"> </w:t>
      </w:r>
      <w:r>
        <w:rPr>
          <w:color w:val="000000"/>
          <w:szCs w:val="21"/>
          <w:highlight w:val="none"/>
        </w:rPr>
        <w:t xml:space="preserve"> 年   月  日</w:t>
      </w:r>
    </w:p>
    <w:tbl>
      <w:tblPr>
        <w:tblStyle w:val="2"/>
        <w:tblW w:w="9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323"/>
        <w:gridCol w:w="1091"/>
        <w:gridCol w:w="844"/>
        <w:gridCol w:w="1383"/>
        <w:gridCol w:w="1409"/>
      </w:tblGrid>
      <w:tr w14:paraId="2F74305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noWrap w:val="0"/>
            <w:vAlign w:val="center"/>
          </w:tcPr>
          <w:p w14:paraId="199D534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2219" w:type="dxa"/>
            <w:noWrap w:val="0"/>
            <w:vAlign w:val="center"/>
          </w:tcPr>
          <w:p w14:paraId="27E02A8F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 w14:paraId="70F5030A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 w14:paraId="79D956B7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 w14:paraId="7C67BA00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相片</w:t>
            </w:r>
          </w:p>
        </w:tc>
      </w:tr>
      <w:tr w14:paraId="327338D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7" w:type="dxa"/>
            <w:noWrap w:val="0"/>
            <w:vAlign w:val="center"/>
          </w:tcPr>
          <w:p w14:paraId="0C93DCD9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2219" w:type="dxa"/>
            <w:noWrap w:val="0"/>
            <w:vAlign w:val="center"/>
          </w:tcPr>
          <w:p w14:paraId="5ACBCF61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 w14:paraId="6FE381FC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籍    贯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 w14:paraId="47FA2E5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 w14:paraId="312F1415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63E1AB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97" w:type="dxa"/>
            <w:noWrap w:val="0"/>
            <w:vAlign w:val="center"/>
          </w:tcPr>
          <w:p w14:paraId="69321522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2219" w:type="dxa"/>
            <w:noWrap w:val="0"/>
            <w:vAlign w:val="center"/>
          </w:tcPr>
          <w:p w14:paraId="56C44A28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 w14:paraId="4427C762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 w14:paraId="594061B5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 w14:paraId="5A9D8F94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79654EF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97" w:type="dxa"/>
            <w:noWrap w:val="0"/>
            <w:vAlign w:val="center"/>
          </w:tcPr>
          <w:p w14:paraId="0DFFF691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 w14:paraId="7820776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5252DC5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97" w:type="dxa"/>
            <w:noWrap w:val="0"/>
            <w:vAlign w:val="center"/>
          </w:tcPr>
          <w:p w14:paraId="5057C898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是否在编、委培、定向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 w14:paraId="2F837D10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 w14:paraId="45FCB5DB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报考岗位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 w14:paraId="576F3D07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628A4D9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97" w:type="dxa"/>
            <w:noWrap w:val="0"/>
            <w:vAlign w:val="center"/>
          </w:tcPr>
          <w:p w14:paraId="7AE24422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 w14:paraId="626C4CCE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 w14:paraId="68181847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 w14:paraId="3BE44CE3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75893F8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7" w:type="dxa"/>
            <w:noWrap w:val="0"/>
            <w:vAlign w:val="center"/>
          </w:tcPr>
          <w:p w14:paraId="46DF7611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 w14:paraId="2A2B5352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 w14:paraId="3845DE05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 w14:paraId="2845278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2787EE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noWrap w:val="0"/>
            <w:vAlign w:val="center"/>
          </w:tcPr>
          <w:p w14:paraId="473836E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 w14:paraId="460B5C28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 w14:paraId="3445462C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 w14:paraId="272690F1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5AC3163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7" w:type="dxa"/>
            <w:noWrap w:val="0"/>
            <w:vAlign w:val="center"/>
          </w:tcPr>
          <w:p w14:paraId="5C0B9F14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 w14:paraId="275BDD52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 w14:paraId="24579CEB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普通话等级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 w14:paraId="04FCE481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7F37CFC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97" w:type="dxa"/>
            <w:noWrap w:val="0"/>
            <w:vAlign w:val="center"/>
          </w:tcPr>
          <w:p w14:paraId="1547BE33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现居住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地址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 w14:paraId="41CA3EB7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 w14:paraId="4318C045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 w14:paraId="3C313739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117F1D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797" w:type="dxa"/>
            <w:noWrap w:val="0"/>
            <w:vAlign w:val="center"/>
          </w:tcPr>
          <w:p w14:paraId="05DC1C34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个人简历</w:t>
            </w:r>
          </w:p>
          <w:p w14:paraId="319A292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（从大学填起）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 w14:paraId="335B89C7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590704B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97" w:type="dxa"/>
            <w:noWrap w:val="0"/>
            <w:vAlign w:val="center"/>
          </w:tcPr>
          <w:p w14:paraId="3430DE56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所受奖惩情况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 w14:paraId="2A627705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4894A73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797" w:type="dxa"/>
            <w:noWrap w:val="0"/>
            <w:vAlign w:val="center"/>
          </w:tcPr>
          <w:p w14:paraId="6AE50640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获取的证书及特长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 w14:paraId="0598708D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 w14:paraId="774C23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97" w:type="dxa"/>
            <w:noWrap w:val="0"/>
            <w:vAlign w:val="center"/>
          </w:tcPr>
          <w:p w14:paraId="23F93810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考生诚信承诺</w:t>
            </w:r>
          </w:p>
          <w:p w14:paraId="7B602976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（必填）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 w14:paraId="32DCFFFE">
            <w:pPr>
              <w:snapToGrid w:val="0"/>
              <w:spacing w:line="280" w:lineRule="exact"/>
              <w:ind w:firstLine="413" w:firstLineChars="196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上述填写内容和提供的相关依据真实，符合招聘公告的报考条件。如有不实，弄虚作假，本人自愿放弃聘用资格并承担相应责任。</w:t>
            </w:r>
          </w:p>
          <w:p w14:paraId="6EC192D1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  <w:p w14:paraId="235B07EB"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              签名（签章）：         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年  月  日 </w:t>
            </w:r>
          </w:p>
        </w:tc>
      </w:tr>
    </w:tbl>
    <w:p w14:paraId="1EE1DDCC"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DU1OGRlMDNkYzVmYjE2MDFkNWFkNzk1NWFjNjgifQ=="/>
  </w:docVars>
  <w:rsids>
    <w:rsidRoot w:val="6F935B6E"/>
    <w:rsid w:val="079B44EB"/>
    <w:rsid w:val="17750921"/>
    <w:rsid w:val="26C3322E"/>
    <w:rsid w:val="2E3A1DD7"/>
    <w:rsid w:val="623B79C8"/>
    <w:rsid w:val="6F935B6E"/>
    <w:rsid w:val="729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0</Lines>
  <Paragraphs>0</Paragraphs>
  <TotalTime>10</TotalTime>
  <ScaleCrop>false</ScaleCrop>
  <LinksUpToDate>false</LinksUpToDate>
  <CharactersWithSpaces>278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2022-07-06T05:01:00Z</dcterms:created>
  <dc:creator>Administrator</dc:creator>
  <cp:lastModifiedBy>时光凉透初时模样</cp:lastModifiedBy>
  <dcterms:modified xsi:type="dcterms:W3CDTF">2024-07-26T02:36:03Z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630DAC75E8C24B72A3DAC12BD42AB74D</vt:lpwstr>
  </property>
</Properties>
</file>