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jc w:val="both"/>
        <w:rPr>
          <w:rFonts w:hint="default" w:ascii="方正小标宋简体" w:hAnsi="方正小标宋简体" w:eastAsia="方正小标宋简体" w:cs="方正小标宋简体"/>
          <w:color w:val="55555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sz w:val="24"/>
          <w:szCs w:val="24"/>
          <w:shd w:val="clear" w:color="auto" w:fill="FFFFFF"/>
          <w:lang w:eastAsia="zh-CN"/>
        </w:rPr>
        <w:t>附件</w:t>
      </w:r>
      <w:r>
        <w:rPr>
          <w:rFonts w:hint="default" w:ascii="方正小标宋简体" w:hAnsi="方正小标宋简体" w:eastAsia="方正小标宋简体" w:cs="方正小标宋简体"/>
          <w:color w:val="555555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555555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default" w:ascii="方正小标宋简体" w:hAnsi="方正小标宋简体" w:eastAsia="方正小标宋简体" w:cs="方正小标宋简体"/>
          <w:color w:val="555555"/>
          <w:sz w:val="24"/>
          <w:szCs w:val="24"/>
          <w:shd w:val="clear" w:color="auto" w:fill="FFFFFF"/>
          <w:lang w:val="en-US" w:eastAsia="zh-CN"/>
        </w:rPr>
        <w:t xml:space="preserve">                      </w:t>
      </w:r>
    </w:p>
    <w:p>
      <w:pPr>
        <w:pStyle w:val="4"/>
        <w:spacing w:beforeAutospacing="0" w:afterAutospacing="0"/>
        <w:ind w:firstLine="3520" w:firstLineChars="800"/>
        <w:jc w:val="both"/>
        <w:rPr>
          <w:rFonts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  <w:t>同意报考证明</w:t>
      </w:r>
    </w:p>
    <w:p>
      <w:pPr>
        <w:pStyle w:val="4"/>
        <w:spacing w:beforeAutospacing="0" w:afterAutospacing="0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baseline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海口市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琼山区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教育局：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兹有我单位______同志，身份证号：_______________，参加海口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市琼山区</w:t>
      </w:r>
      <w:r>
        <w:rPr>
          <w:rFonts w:hint="default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公开招聘教师考试。我单位同意其报考，并保证其如被录用，将配合有关单位办理其档案、党团、人事关系的移交手续。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baseline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2" w:leftChars="1520" w:firstLine="320" w:firstLineChars="100"/>
        <w:textAlignment w:val="baseline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 xml:space="preserve">                单位名称(盖章):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 xml:space="preserve">                                   单位联系电话：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5120" w:firstLineChars="1600"/>
        <w:jc w:val="center"/>
        <w:textAlignment w:val="baseline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____年____月____日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baseline"/>
        <w:rPr>
          <w:rFonts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2235" w:tblpY="6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color w:val="55555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如属在编人员需经所在单位上级主管部门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eastAsia="zh-CN"/>
              </w:rPr>
              <w:t>及组织人事部门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eastAsia="zh-CN"/>
              </w:rPr>
            </w:pP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eastAsia="zh-CN"/>
              </w:rPr>
              <w:t>主管部门（盖章）</w:t>
            </w:r>
            <w:r>
              <w:rPr>
                <w:rFonts w:hint="default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>组织人事部门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eastAsia="zh-CN"/>
              </w:rPr>
              <w:t>(盖章):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单位联系电话：</w:t>
            </w:r>
            <w:r>
              <w:rPr>
                <w:rFonts w:hint="default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widowControl w:val="0"/>
              <w:jc w:val="both"/>
              <w:rPr>
                <w:sz w:val="20"/>
              </w:rPr>
            </w:pPr>
          </w:p>
        </w:tc>
      </w:tr>
    </w:tbl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EF"/>
    <w:rsid w:val="000E1EB7"/>
    <w:rsid w:val="002930EF"/>
    <w:rsid w:val="004F097F"/>
    <w:rsid w:val="005C1B75"/>
    <w:rsid w:val="1341637D"/>
    <w:rsid w:val="37D0348F"/>
    <w:rsid w:val="65D85203"/>
    <w:rsid w:val="6822729E"/>
    <w:rsid w:val="73732F97"/>
    <w:rsid w:val="743B08A8"/>
    <w:rsid w:val="79C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  <w:lang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6</TotalTime>
  <ScaleCrop>false</ScaleCrop>
  <LinksUpToDate>false</LinksUpToDate>
  <CharactersWithSpaces>353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2024-04-03T06:05:00Z</dcterms:created>
  <dc:creator>顺炎 张</dc:creator>
  <cp:lastModifiedBy>MyPC</cp:lastModifiedBy>
  <cp:lastPrinted>2024-07-26T08:03:24Z</cp:lastPrinted>
  <dcterms:modified xsi:type="dcterms:W3CDTF">2024-07-26T08:04:21Z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0F452FDD8DC848C0B5E033F1CCFE7455</vt:lpwstr>
  </property>
</Properties>
</file>