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A2C64F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附件</w:t>
      </w:r>
    </w:p>
    <w:p w14:paraId="1B81B5A1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小标宋" w:hAnsi="小标宋" w:eastAsia="小标宋" w:cs="小标宋"/>
          <w:color w:val="000000"/>
          <w:sz w:val="44"/>
          <w:szCs w:val="44"/>
          <w:lang w:val="zh-CN"/>
        </w:rPr>
      </w:pPr>
      <w:bookmarkStart w:id="0" w:name="_GoBack"/>
      <w:r>
        <w:rPr>
          <w:rFonts w:hint="eastAsia" w:ascii="小标宋" w:hAnsi="小标宋" w:eastAsia="小标宋" w:cs="小标宋"/>
          <w:color w:val="000000"/>
          <w:sz w:val="44"/>
          <w:szCs w:val="44"/>
          <w:lang w:val="zh-CN"/>
        </w:rPr>
        <w:t>青原区20</w:t>
      </w:r>
      <w:r>
        <w:rPr>
          <w:rFonts w:hint="eastAsia" w:ascii="小标宋" w:hAnsi="小标宋" w:eastAsia="小标宋" w:cs="小标宋"/>
          <w:color w:val="000000"/>
          <w:sz w:val="44"/>
          <w:szCs w:val="44"/>
          <w:lang w:val="en-US" w:eastAsia="zh-CN"/>
        </w:rPr>
        <w:t>24</w:t>
      </w:r>
      <w:r>
        <w:rPr>
          <w:rFonts w:hint="eastAsia" w:ascii="小标宋" w:hAnsi="小标宋" w:eastAsia="小标宋" w:cs="小标宋"/>
          <w:color w:val="000000"/>
          <w:sz w:val="44"/>
          <w:szCs w:val="44"/>
          <w:lang w:val="zh-CN"/>
        </w:rPr>
        <w:t>年</w:t>
      </w:r>
      <w:r>
        <w:rPr>
          <w:rFonts w:hint="eastAsia" w:ascii="小标宋" w:hAnsi="小标宋" w:eastAsia="小标宋" w:cs="小标宋"/>
          <w:color w:val="000000"/>
          <w:sz w:val="44"/>
          <w:szCs w:val="44"/>
          <w:lang w:val="zh-CN" w:eastAsia="zh-CN"/>
        </w:rPr>
        <w:t>绿色通道</w:t>
      </w:r>
      <w:r>
        <w:rPr>
          <w:rFonts w:hint="eastAsia" w:ascii="小标宋" w:hAnsi="小标宋" w:eastAsia="小标宋" w:cs="小标宋"/>
          <w:color w:val="000000"/>
          <w:sz w:val="44"/>
          <w:szCs w:val="44"/>
          <w:lang w:val="en-US" w:eastAsia="zh-CN"/>
        </w:rPr>
        <w:t>引进</w:t>
      </w:r>
      <w:r>
        <w:rPr>
          <w:rFonts w:hint="eastAsia" w:ascii="小标宋" w:hAnsi="小标宋" w:eastAsia="小标宋" w:cs="小标宋"/>
          <w:color w:val="000000"/>
          <w:sz w:val="44"/>
          <w:szCs w:val="44"/>
          <w:lang w:val="zh-CN"/>
        </w:rPr>
        <w:t>区外教师报名表</w:t>
      </w:r>
    </w:p>
    <w:p w14:paraId="1C383651"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/>
          <w:sz w:val="36"/>
          <w:szCs w:val="36"/>
          <w:lang w:val="zh-CN"/>
        </w:rPr>
      </w:pPr>
    </w:p>
    <w:bookmarkEnd w:id="0"/>
    <w:tbl>
      <w:tblPr>
        <w:tblStyle w:val="5"/>
        <w:tblW w:w="92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1"/>
        <w:gridCol w:w="1409"/>
        <w:gridCol w:w="864"/>
        <w:gridCol w:w="64"/>
        <w:gridCol w:w="938"/>
        <w:gridCol w:w="217"/>
        <w:gridCol w:w="1310"/>
        <w:gridCol w:w="857"/>
        <w:gridCol w:w="870"/>
        <w:gridCol w:w="18"/>
        <w:gridCol w:w="1915"/>
      </w:tblGrid>
      <w:tr w14:paraId="71C9D6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24F51E6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9F6C6DD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24C9D83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4008A2D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B152810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出生</w:t>
            </w:r>
          </w:p>
          <w:p w14:paraId="436B5837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C9F434F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F16FD62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照</w:t>
            </w:r>
          </w:p>
          <w:p w14:paraId="1121662F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片</w:t>
            </w:r>
          </w:p>
        </w:tc>
      </w:tr>
      <w:tr w14:paraId="203A44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706609C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B627DB4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76BA56A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健康</w:t>
            </w:r>
          </w:p>
          <w:p w14:paraId="4C0037AD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状况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629F63C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D9DB5E3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参加工</w:t>
            </w:r>
          </w:p>
          <w:p w14:paraId="03BDAE18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63D3082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1FFC384"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19C6BB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1D08019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家庭</w:t>
            </w:r>
          </w:p>
          <w:p w14:paraId="5D25A7FA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住址</w:t>
            </w:r>
          </w:p>
        </w:tc>
        <w:tc>
          <w:tcPr>
            <w:tcW w:w="34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44547D4"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8B72F77"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联系电话</w:t>
            </w:r>
          </w:p>
          <w:p w14:paraId="3A3DA6F0">
            <w:pPr>
              <w:autoSpaceDE w:val="0"/>
              <w:autoSpaceDN w:val="0"/>
              <w:adjustRightInd w:val="0"/>
              <w:ind w:left="240" w:leftChars="0" w:hanging="24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手机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E04D5F5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208E116"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759FD6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9B9CDBB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配偶</w:t>
            </w:r>
          </w:p>
          <w:p w14:paraId="6AA9ADBD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65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9A5B153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A5C0599"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4E2DE3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7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FC82C7E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学历</w:t>
            </w:r>
          </w:p>
          <w:p w14:paraId="7DDB20D7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6CB5707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全日制</w:t>
            </w:r>
          </w:p>
          <w:p w14:paraId="0777439B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89572BE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57D2CD4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毕业院校</w:t>
            </w:r>
          </w:p>
          <w:p w14:paraId="21C8793F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01E6128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3C2D6E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14C8565"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85E31EB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职</w:t>
            </w:r>
          </w:p>
          <w:p w14:paraId="5CC70D58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F5DFF06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B2DD70E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毕业院校</w:t>
            </w:r>
          </w:p>
          <w:p w14:paraId="451C4A43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9D6501C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5AFCB2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CBDAF30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身份</w:t>
            </w:r>
          </w:p>
          <w:p w14:paraId="3FE6E5F9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证号</w:t>
            </w:r>
          </w:p>
        </w:tc>
        <w:tc>
          <w:tcPr>
            <w:tcW w:w="34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4E6C6D9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AA473A7">
            <w:pPr>
              <w:pStyle w:val="8"/>
              <w:widowControl/>
              <w:spacing w:line="23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专业技</w:t>
            </w:r>
          </w:p>
          <w:p w14:paraId="2D0283CC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CD1B2B7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53C4D8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FC721E5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行政</w:t>
            </w:r>
          </w:p>
          <w:p w14:paraId="0004C7C9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34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167B6D1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144EBBCA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专业技</w:t>
            </w:r>
          </w:p>
          <w:p w14:paraId="04D3F98E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术职务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CED822F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2DE9C8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266988DC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教师</w:t>
            </w:r>
          </w:p>
          <w:p w14:paraId="1BC973A2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资格</w:t>
            </w:r>
          </w:p>
        </w:tc>
        <w:tc>
          <w:tcPr>
            <w:tcW w:w="34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00249F7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055F9EE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工作单位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2320B3A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38E8CE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234517E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任教</w:t>
            </w:r>
          </w:p>
          <w:p w14:paraId="29C75524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学科</w:t>
            </w:r>
          </w:p>
        </w:tc>
        <w:tc>
          <w:tcPr>
            <w:tcW w:w="34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4CC6A294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B4041C7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年度考</w:t>
            </w:r>
          </w:p>
          <w:p w14:paraId="3EBC1EFD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核情况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AED30C2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26A804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3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58C1769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工</w:t>
            </w:r>
          </w:p>
          <w:p w14:paraId="6BF3F224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作</w:t>
            </w:r>
          </w:p>
          <w:p w14:paraId="08334CF1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简</w:t>
            </w:r>
          </w:p>
          <w:p w14:paraId="25BACEBA"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84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3D52225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4BF09CC1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26AB2D9A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2D9D1C4F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54E53B69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238E218D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16CFA326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64CCC658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7CA100BA"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315304D9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4AA80F94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55DD72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8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EC2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何时</w:t>
            </w:r>
          </w:p>
          <w:p w14:paraId="36437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受过</w:t>
            </w:r>
          </w:p>
          <w:p w14:paraId="3F9968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何奖</w:t>
            </w:r>
          </w:p>
          <w:p w14:paraId="5F55ED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惩</w:t>
            </w:r>
          </w:p>
        </w:tc>
        <w:tc>
          <w:tcPr>
            <w:tcW w:w="8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69C8E4A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643E7CC2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1A4E8CCD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5ABC46B1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3952A913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6DE2656C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4A624DDE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3011E7F0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 w14:paraId="1AA36D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3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CCD9D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调出</w:t>
            </w:r>
          </w:p>
          <w:p w14:paraId="4F974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单位</w:t>
            </w:r>
          </w:p>
          <w:p w14:paraId="317CB9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意见</w:t>
            </w:r>
          </w:p>
          <w:p w14:paraId="4CA8B24C">
            <w:pPr>
              <w:widowControl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2C418541">
            <w:pPr>
              <w:pStyle w:val="2"/>
              <w:bidi w:val="0"/>
              <w:rPr>
                <w:rFonts w:hint="eastAsia"/>
                <w:color w:val="000000"/>
              </w:rPr>
            </w:pPr>
          </w:p>
          <w:p w14:paraId="3BC0E388">
            <w:pPr>
              <w:rPr>
                <w:rFonts w:hint="eastAsia"/>
                <w:color w:val="000000"/>
              </w:rPr>
            </w:pPr>
          </w:p>
          <w:p w14:paraId="3780A8FA">
            <w:pPr>
              <w:rPr>
                <w:rFonts w:hint="eastAsia"/>
                <w:color w:val="000000"/>
              </w:rPr>
            </w:pPr>
          </w:p>
          <w:p w14:paraId="200DA8D7">
            <w:pPr>
              <w:widowControl/>
              <w:spacing w:line="360" w:lineRule="auto"/>
              <w:ind w:firstLine="1200" w:firstLineChars="5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公章）</w:t>
            </w:r>
          </w:p>
          <w:p w14:paraId="05293FAD"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时间：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1683DE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调出</w:t>
            </w:r>
          </w:p>
          <w:p w14:paraId="0CB996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单位</w:t>
            </w:r>
          </w:p>
          <w:p w14:paraId="71D06E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主管部门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意见</w:t>
            </w:r>
          </w:p>
          <w:p w14:paraId="58A2608F">
            <w:pPr>
              <w:widowControl/>
              <w:spacing w:line="360" w:lineRule="auto"/>
              <w:ind w:firstLine="5400" w:firstLineChars="2250"/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调</w:t>
            </w:r>
          </w:p>
          <w:p w14:paraId="2F44C0E0">
            <w:pPr>
              <w:widowControl/>
              <w:spacing w:line="360" w:lineRule="auto"/>
              <w:ind w:firstLine="5400" w:firstLineChars="2250"/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2FE55712"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79CB9222"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0AD6805D"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45F2F51F">
            <w:pPr>
              <w:widowControl/>
              <w:spacing w:line="360" w:lineRule="auto"/>
              <w:ind w:firstLine="1440" w:firstLineChars="6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47384AF4">
            <w:pPr>
              <w:widowControl/>
              <w:spacing w:line="360" w:lineRule="auto"/>
              <w:ind w:firstLine="1200" w:firstLineChars="5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公章）</w:t>
            </w:r>
          </w:p>
          <w:p w14:paraId="6720241E">
            <w:pPr>
              <w:widowControl/>
              <w:spacing w:line="360" w:lineRule="auto"/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时间：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547C5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调出</w:t>
            </w:r>
          </w:p>
          <w:p w14:paraId="6BF0A7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_GB2312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单位</w:t>
            </w:r>
          </w:p>
          <w:p w14:paraId="3C51F3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val="en-US" w:eastAsia="zh-CN"/>
              </w:rPr>
              <w:t>人社部门</w:t>
            </w:r>
            <w:r>
              <w:rPr>
                <w:rFonts w:hint="eastAsia" w:ascii="仿宋_GB2312" w:eastAsia="仿宋_GB2312" w:cs="宋体"/>
                <w:color w:val="000000"/>
                <w:sz w:val="24"/>
                <w:lang w:val="zh-CN"/>
              </w:rPr>
              <w:t>意见</w:t>
            </w:r>
          </w:p>
          <w:p w14:paraId="07B82106">
            <w:pPr>
              <w:widowControl/>
              <w:spacing w:line="360" w:lineRule="auto"/>
              <w:ind w:firstLine="5400" w:firstLineChars="225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5C45BBDF">
            <w:pPr>
              <w:widowControl/>
              <w:spacing w:line="360" w:lineRule="auto"/>
              <w:ind w:firstLine="1680" w:firstLineChars="7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4B175344">
            <w:pPr>
              <w:widowControl/>
              <w:spacing w:line="360" w:lineRule="auto"/>
              <w:ind w:firstLine="1680" w:firstLineChars="7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53ED3D96">
            <w:pPr>
              <w:widowControl/>
              <w:spacing w:line="360" w:lineRule="auto"/>
              <w:ind w:firstLine="960" w:firstLineChars="4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34F7D32B">
            <w:pPr>
              <w:widowControl/>
              <w:spacing w:line="360" w:lineRule="auto"/>
              <w:ind w:firstLine="960" w:firstLineChars="40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  <w:p w14:paraId="37B5C9D8">
            <w:pPr>
              <w:widowControl/>
              <w:spacing w:line="360" w:lineRule="auto"/>
              <w:ind w:firstLine="960" w:firstLineChars="4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公章）</w:t>
            </w:r>
          </w:p>
          <w:p w14:paraId="694C4744"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时间：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月 日</w:t>
            </w:r>
          </w:p>
        </w:tc>
      </w:tr>
      <w:tr w14:paraId="446333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8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7E2854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000000"/>
                <w:sz w:val="24"/>
                <w:lang w:val="zh-CN"/>
              </w:rPr>
              <w:t>资格</w:t>
            </w:r>
          </w:p>
          <w:p w14:paraId="2E0F03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000000"/>
                <w:sz w:val="24"/>
                <w:lang w:val="zh-CN"/>
              </w:rPr>
              <w:t>审查</w:t>
            </w:r>
          </w:p>
          <w:p w14:paraId="0A881E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4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3B337459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</w:p>
          <w:p w14:paraId="4AA9D6DB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</w:p>
          <w:p w14:paraId="08AE8C64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</w:p>
          <w:p w14:paraId="0B30E85A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</w:p>
          <w:p w14:paraId="4F930E52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</w:p>
          <w:p w14:paraId="36E858BA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</w:p>
          <w:p w14:paraId="67F7D38B">
            <w:pPr>
              <w:autoSpaceDE w:val="0"/>
              <w:autoSpaceDN w:val="0"/>
              <w:adjustRightInd w:val="0"/>
              <w:ind w:firstLine="5160" w:firstLineChars="2150"/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zh-CN"/>
              </w:rPr>
              <w:t>时间：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zh-CN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zh-CN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val="zh-CN"/>
              </w:rPr>
              <w:t>日</w:t>
            </w:r>
          </w:p>
        </w:tc>
      </w:tr>
      <w:tr w14:paraId="6FAF9E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0E10CEAB">
            <w:pPr>
              <w:pStyle w:val="9"/>
              <w:autoSpaceDN w:val="0"/>
              <w:spacing w:line="300" w:lineRule="exact"/>
              <w:ind w:firstLine="240" w:firstLineChars="100"/>
              <w:jc w:val="both"/>
              <w:rPr>
                <w:rFonts w:hint="eastAsia" w:ascii="仿宋_GB2312" w:eastAsia="仿宋_GB2312"/>
                <w:color w:val="000000"/>
              </w:rPr>
            </w:pPr>
          </w:p>
          <w:p w14:paraId="4C13D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  <w:t xml:space="preserve">诚 </w:t>
            </w:r>
          </w:p>
          <w:p w14:paraId="25D584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  <w:t xml:space="preserve">信 </w:t>
            </w:r>
          </w:p>
          <w:p w14:paraId="5251B8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  <w:t xml:space="preserve">承 </w:t>
            </w:r>
          </w:p>
          <w:p w14:paraId="461EFD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  <w:t xml:space="preserve">诺 </w:t>
            </w:r>
          </w:p>
          <w:p w14:paraId="05208E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Times New Roman" w:eastAsia="仿宋_GB2312" w:cs="宋体"/>
                <w:i w:val="0"/>
                <w:iCs w:val="0"/>
                <w:color w:val="000000"/>
                <w:sz w:val="24"/>
                <w:lang w:val="zh-CN"/>
              </w:rPr>
              <w:t>书</w:t>
            </w:r>
          </w:p>
          <w:p w14:paraId="6CFB1F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 w14:paraId="6A08427C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 w14:paraId="63E86748">
            <w:pPr>
              <w:spacing w:line="32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我已仔细阅读《</w:t>
            </w:r>
            <w:r>
              <w:rPr>
                <w:rFonts w:hint="default" w:ascii="仿宋_GB2312" w:hAnsi="宋体" w:eastAsia="仿宋_GB2312"/>
                <w:color w:val="000000"/>
                <w:lang w:val="zh-CN"/>
              </w:rPr>
              <w:t>青原区20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24</w:t>
            </w:r>
            <w:r>
              <w:rPr>
                <w:rFonts w:hint="default" w:ascii="仿宋_GB2312" w:hAnsi="宋体" w:eastAsia="仿宋_GB2312"/>
                <w:color w:val="000000"/>
                <w:lang w:val="zh-CN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绿色通道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引进</w:t>
            </w:r>
            <w:r>
              <w:rPr>
                <w:rFonts w:hint="default" w:ascii="仿宋_GB2312" w:hAnsi="宋体" w:eastAsia="仿宋_GB2312"/>
                <w:color w:val="000000"/>
                <w:lang w:val="zh-CN"/>
              </w:rPr>
              <w:t>区外教师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公告</w:t>
            </w:r>
            <w:r>
              <w:rPr>
                <w:rFonts w:hint="eastAsia" w:ascii="仿宋_GB2312" w:hAnsi="宋体" w:eastAsia="仿宋_GB2312"/>
                <w:color w:val="000000"/>
              </w:rPr>
              <w:t>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14:paraId="380BF19D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  <w:p w14:paraId="6019C067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  <w:p w14:paraId="0C5B73D4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 </w:t>
            </w:r>
          </w:p>
          <w:p w14:paraId="7EE77F87"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承诺人签名：                  年  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</w:rPr>
              <w:t xml:space="preserve"> 月  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</w:rPr>
              <w:t>日</w:t>
            </w:r>
          </w:p>
          <w:p w14:paraId="29204F25"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 w14:paraId="4CF0C1F7">
      <w:pPr>
        <w:widowControl/>
        <w:shd w:val="clear" w:color="auto" w:fill="FFFFFF"/>
        <w:spacing w:line="240" w:lineRule="exact"/>
        <w:jc w:val="left"/>
        <w:rPr>
          <w:rFonts w:hint="eastAsia"/>
          <w:color w:val="000000"/>
        </w:rPr>
      </w:pPr>
    </w:p>
    <w:p w14:paraId="78BACD8B"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9A13AFA">
    <w:pPr>
      <w:pStyle w:val="3"/>
      <w:framePr w:wrap="around" w:vAnchor="text" w:hAnchor="margin" w:xAlign="outside" w:y="1"/>
      <w:ind w:left="315" w:leftChars="150" w:right="315" w:righ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 w14:paraId="74A96DAC"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178637"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 w14:paraId="216625D8"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0110E5C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3CC07E1A"/>
    <w:rsid w:val="3CC0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2024-07-17T07:57:00Z</dcterms:created>
  <dc:creator>邹化冰</dc:creator>
  <cp:lastModifiedBy>邹化冰</cp:lastModifiedBy>
  <dcterms:modified xsi:type="dcterms:W3CDTF">2024-07-17T07:57:30Z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90B52ED3759646068F1A9988538B3BBF_11</vt:lpwstr>
  </property>
</Properties>
</file>