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/>
          <w:bCs/>
          <w:sz w:val="32"/>
          <w:lang w:val="en-US" w:eastAsia="zh-CN"/>
        </w:rPr>
      </w:pPr>
      <w:r>
        <w:rPr>
          <w:rFonts w:hint="eastAsia" w:ascii="Times New Roman" w:hAnsi="Times New Roman" w:eastAsia="仿宋"/>
          <w:bCs/>
          <w:sz w:val="32"/>
          <w:lang w:eastAsia="zh-CN"/>
        </w:rPr>
        <w:t>附件</w:t>
      </w:r>
      <w:r>
        <w:rPr>
          <w:rFonts w:hint="eastAsia" w:ascii="Times New Roman" w:hAnsi="Times New Roman" w:eastAsia="仿宋"/>
          <w:bCs/>
          <w:sz w:val="32"/>
          <w:lang w:val="en-US" w:eastAsia="zh-CN"/>
        </w:rPr>
        <w:t>4：</w:t>
      </w:r>
    </w:p>
    <w:p>
      <w:pPr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潜江市2024年度面向退役军人专项招聘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教师报名委托书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委托人姓名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</w:t>
      </w:r>
    </w:p>
    <w:p>
      <w:pPr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本人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潜江市2024年度面向退役军人专项招聘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eastAsia="zh-CN"/>
        </w:rPr>
        <w:t>教师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报考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eastAsia="zh-CN"/>
        </w:rPr>
        <w:t>单位为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"/>
          <w:bCs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岗位为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岗位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代码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为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。本人因故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不能到场参加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eastAsia="zh-CN"/>
        </w:rPr>
        <w:t>报名及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资格复审，特委托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同志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代为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eastAsia="zh-CN"/>
        </w:rPr>
        <w:t>报名</w:t>
      </w:r>
      <w:bookmarkStart w:id="0" w:name="_GoBack"/>
      <w:bookmarkEnd w:id="0"/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对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被委托人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在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办理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的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自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至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1MjQ3YTM4MGJlODQ5NWNjMDliNTM3ZTU1NzRlYTE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60043AE"/>
    <w:rsid w:val="0A312D88"/>
    <w:rsid w:val="0B461F14"/>
    <w:rsid w:val="104A4BA3"/>
    <w:rsid w:val="134737C5"/>
    <w:rsid w:val="140A4CF8"/>
    <w:rsid w:val="143F5329"/>
    <w:rsid w:val="15E45152"/>
    <w:rsid w:val="21C9267C"/>
    <w:rsid w:val="23D41D17"/>
    <w:rsid w:val="2672079B"/>
    <w:rsid w:val="29282957"/>
    <w:rsid w:val="30B654E5"/>
    <w:rsid w:val="320D6B9C"/>
    <w:rsid w:val="36130F6F"/>
    <w:rsid w:val="380B6117"/>
    <w:rsid w:val="3AD62A0C"/>
    <w:rsid w:val="3AE35129"/>
    <w:rsid w:val="3BE60008"/>
    <w:rsid w:val="3FF37BBC"/>
    <w:rsid w:val="49441489"/>
    <w:rsid w:val="4F337FD5"/>
    <w:rsid w:val="51B62402"/>
    <w:rsid w:val="534379EC"/>
    <w:rsid w:val="55534884"/>
    <w:rsid w:val="591F17E7"/>
    <w:rsid w:val="5BF64864"/>
    <w:rsid w:val="5C7F0CFE"/>
    <w:rsid w:val="61A44D62"/>
    <w:rsid w:val="6A941E18"/>
    <w:rsid w:val="6C9E6F7E"/>
    <w:rsid w:val="6D7C6B93"/>
    <w:rsid w:val="6F375468"/>
    <w:rsid w:val="70886912"/>
    <w:rsid w:val="722A12B4"/>
    <w:rsid w:val="7D8E26F7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0" w:after="0" w:afterAutospacing="0"/>
      <w:ind w:firstLine="0" w:firstLineChars="0"/>
      <w:jc w:val="center"/>
      <w:outlineLvl w:val="0"/>
    </w:pPr>
    <w:rPr>
      <w:rFonts w:ascii="方正小标宋简体" w:hAnsi="方正小标宋简体" w:eastAsia="方正小标宋简体" w:cs="宋体"/>
      <w:bCs/>
      <w:kern w:val="44"/>
      <w:sz w:val="44"/>
      <w:szCs w:val="48"/>
      <w:lang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216</Words>
  <Characters>225</Characters>
  <Lines>3</Lines>
  <Paragraphs>1</Paragraphs>
  <TotalTime>0</TotalTime>
  <ScaleCrop>false</ScaleCrop>
  <LinksUpToDate>false</LinksUpToDate>
  <CharactersWithSpaces>419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눈_눈</cp:lastModifiedBy>
  <cp:lastPrinted>2023-05-08T07:04:00Z</cp:lastPrinted>
  <dcterms:modified xsi:type="dcterms:W3CDTF">2024-07-23T09:15:17Z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8EC9CFC38B694DD7AC4D060F95FA984F</vt:lpwstr>
  </property>
</Properties>
</file>