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spacing w:line="540" w:lineRule="exact"/>
        <w:jc w:val="center"/>
        <w:rPr>
          <w:rStyle w:val="7"/>
          <w:rFonts w:asciiTheme="majorEastAsia" w:hAnsiTheme="majorEastAsia" w:eastAsiaTheme="majorEastAsia" w:cstheme="majorEastAsia"/>
          <w:bCs w:val="0"/>
          <w:sz w:val="40"/>
          <w:szCs w:val="40"/>
        </w:rPr>
      </w:pPr>
      <w:r>
        <w:rPr>
          <w:rStyle w:val="7"/>
          <w:rFonts w:hint="eastAsia" w:asciiTheme="majorEastAsia" w:hAnsiTheme="majorEastAsia" w:eastAsiaTheme="majorEastAsia" w:cstheme="majorEastAsia"/>
          <w:bCs w:val="0"/>
          <w:sz w:val="40"/>
          <w:szCs w:val="40"/>
        </w:rPr>
        <w:t>公安县教育系统2024年第二批校园招聘</w:t>
      </w:r>
    </w:p>
    <w:p>
      <w:pPr>
        <w:spacing w:line="540" w:lineRule="exact"/>
        <w:jc w:val="center"/>
        <w:rPr>
          <w:rFonts w:asciiTheme="majorEastAsia" w:hAnsiTheme="majorEastAsia" w:eastAsiaTheme="majorEastAsia" w:cstheme="majorEastAsia"/>
          <w:b/>
          <w:sz w:val="40"/>
          <w:szCs w:val="40"/>
        </w:rPr>
      </w:pPr>
      <w:r>
        <w:rPr>
          <w:rStyle w:val="7"/>
          <w:rFonts w:hint="eastAsia" w:asciiTheme="majorEastAsia" w:hAnsiTheme="majorEastAsia" w:eastAsiaTheme="majorEastAsia" w:cstheme="majorEastAsia"/>
          <w:bCs w:val="0"/>
          <w:sz w:val="40"/>
          <w:szCs w:val="40"/>
        </w:rPr>
        <w:t>报名登记表</w:t>
      </w:r>
    </w:p>
    <w:tbl>
      <w:tblPr>
        <w:tblStyle w:val="10"/>
        <w:tblW w:w="929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79"/>
        <w:gridCol w:w="1469"/>
        <w:gridCol w:w="1108"/>
        <w:gridCol w:w="60"/>
        <w:gridCol w:w="81"/>
        <w:gridCol w:w="712"/>
        <w:gridCol w:w="1286"/>
        <w:gridCol w:w="558"/>
        <w:gridCol w:w="669"/>
        <w:gridCol w:w="236"/>
        <w:gridCol w:w="173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0" w:hRule="atLeast"/>
          <w:jc w:val="center"/>
        </w:trPr>
        <w:tc>
          <w:tcPr>
            <w:tcW w:w="929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应聘单位：                                应聘岗位：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8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46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历</w:t>
            </w:r>
          </w:p>
        </w:tc>
        <w:tc>
          <w:tcPr>
            <w:tcW w:w="146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位</w:t>
            </w:r>
          </w:p>
        </w:tc>
        <w:tc>
          <w:tcPr>
            <w:tcW w:w="146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2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教师资格证（学科、学段）</w:t>
            </w:r>
          </w:p>
        </w:tc>
        <w:tc>
          <w:tcPr>
            <w:tcW w:w="471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2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普通话等级证</w:t>
            </w:r>
          </w:p>
        </w:tc>
        <w:tc>
          <w:tcPr>
            <w:tcW w:w="644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4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85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档案保管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1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71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71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</w:t>
            </w:r>
          </w:p>
        </w:tc>
        <w:tc>
          <w:tcPr>
            <w:tcW w:w="2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紧急联系人电话</w:t>
            </w:r>
          </w:p>
        </w:tc>
        <w:tc>
          <w:tcPr>
            <w:tcW w:w="2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03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学习经历（从高中写起）</w:t>
            </w:r>
          </w:p>
        </w:tc>
        <w:tc>
          <w:tcPr>
            <w:tcW w:w="7911" w:type="dxa"/>
            <w:gridSpan w:val="10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10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员承诺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宋体" w:hAnsi="宋体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宋体" w:hAnsi="宋体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应聘人本人签名：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843" w:firstLineChars="3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4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经审查，符合应聘资格条件。</w:t>
            </w:r>
          </w:p>
          <w:p>
            <w:pPr>
              <w:pStyle w:val="2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审查人签名：      </w:t>
            </w:r>
          </w:p>
          <w:p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招聘单位（盖章）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5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9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ascii="仿宋" w:hAnsi="仿宋" w:eastAsia="仿宋" w:cs="仿宋"/>
          <w:sz w:val="10"/>
          <w:szCs w:val="10"/>
        </w:rPr>
      </w:pPr>
    </w:p>
    <w:sectPr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YWY2Nzk0YzRmMDQ1NThkY2FmYzA3YWU3NTZiZWYifQ=="/>
  </w:docVars>
  <w:rsids>
    <w:rsidRoot w:val="3EB3733D"/>
    <w:rsid w:val="001C080F"/>
    <w:rsid w:val="00520D86"/>
    <w:rsid w:val="00607794"/>
    <w:rsid w:val="00CF08F0"/>
    <w:rsid w:val="01856C18"/>
    <w:rsid w:val="01A74C97"/>
    <w:rsid w:val="02355A50"/>
    <w:rsid w:val="02D77DC2"/>
    <w:rsid w:val="02DE511E"/>
    <w:rsid w:val="03C76963"/>
    <w:rsid w:val="04CA4F5B"/>
    <w:rsid w:val="053726C4"/>
    <w:rsid w:val="0545691A"/>
    <w:rsid w:val="0668350E"/>
    <w:rsid w:val="08684718"/>
    <w:rsid w:val="0A9248CD"/>
    <w:rsid w:val="0AAA56F4"/>
    <w:rsid w:val="0BDE478C"/>
    <w:rsid w:val="0CC00765"/>
    <w:rsid w:val="0CD63800"/>
    <w:rsid w:val="0CE510FF"/>
    <w:rsid w:val="0D2C5200"/>
    <w:rsid w:val="0DF55766"/>
    <w:rsid w:val="0E8C2ED4"/>
    <w:rsid w:val="0E8D6579"/>
    <w:rsid w:val="105D2782"/>
    <w:rsid w:val="11A80046"/>
    <w:rsid w:val="133E19DC"/>
    <w:rsid w:val="149C5331"/>
    <w:rsid w:val="14B162A5"/>
    <w:rsid w:val="14B64497"/>
    <w:rsid w:val="14F26E55"/>
    <w:rsid w:val="150A2CA7"/>
    <w:rsid w:val="15C96D0E"/>
    <w:rsid w:val="160F2737"/>
    <w:rsid w:val="17B85E73"/>
    <w:rsid w:val="18867AE6"/>
    <w:rsid w:val="18BA2F91"/>
    <w:rsid w:val="18FF7D02"/>
    <w:rsid w:val="193115C9"/>
    <w:rsid w:val="19C44021"/>
    <w:rsid w:val="1BE24328"/>
    <w:rsid w:val="1C220170"/>
    <w:rsid w:val="1D297663"/>
    <w:rsid w:val="1DD7467F"/>
    <w:rsid w:val="1EC67259"/>
    <w:rsid w:val="20032DAA"/>
    <w:rsid w:val="20564237"/>
    <w:rsid w:val="2250022D"/>
    <w:rsid w:val="23173D2B"/>
    <w:rsid w:val="24631DFD"/>
    <w:rsid w:val="26847622"/>
    <w:rsid w:val="27A90277"/>
    <w:rsid w:val="284C11BB"/>
    <w:rsid w:val="292C231C"/>
    <w:rsid w:val="29655C1A"/>
    <w:rsid w:val="29697FB3"/>
    <w:rsid w:val="29C5369B"/>
    <w:rsid w:val="2A1A23D7"/>
    <w:rsid w:val="2B4664DB"/>
    <w:rsid w:val="2C0B2C64"/>
    <w:rsid w:val="2D2D7557"/>
    <w:rsid w:val="2E0407B3"/>
    <w:rsid w:val="2E0D7404"/>
    <w:rsid w:val="2E1344E6"/>
    <w:rsid w:val="2F8B1AB9"/>
    <w:rsid w:val="2FAA1746"/>
    <w:rsid w:val="2FE853E7"/>
    <w:rsid w:val="2FF12A9C"/>
    <w:rsid w:val="316510AA"/>
    <w:rsid w:val="33222C02"/>
    <w:rsid w:val="335656C2"/>
    <w:rsid w:val="33BF38E9"/>
    <w:rsid w:val="33EE28F6"/>
    <w:rsid w:val="34FA3C25"/>
    <w:rsid w:val="353E5ABC"/>
    <w:rsid w:val="35402864"/>
    <w:rsid w:val="35F15FDA"/>
    <w:rsid w:val="361D707B"/>
    <w:rsid w:val="3662532F"/>
    <w:rsid w:val="36C471E9"/>
    <w:rsid w:val="38202D73"/>
    <w:rsid w:val="38D17360"/>
    <w:rsid w:val="39B1510B"/>
    <w:rsid w:val="3A600799"/>
    <w:rsid w:val="3AB47AEB"/>
    <w:rsid w:val="3AE26A12"/>
    <w:rsid w:val="3BCE3BA7"/>
    <w:rsid w:val="3D0B27CA"/>
    <w:rsid w:val="3D474952"/>
    <w:rsid w:val="3D6E737C"/>
    <w:rsid w:val="3DE14337"/>
    <w:rsid w:val="3EA2649F"/>
    <w:rsid w:val="3EB3733D"/>
    <w:rsid w:val="3F6231B3"/>
    <w:rsid w:val="3F864203"/>
    <w:rsid w:val="3F9D038A"/>
    <w:rsid w:val="3FC27BCE"/>
    <w:rsid w:val="400F126B"/>
    <w:rsid w:val="415F0065"/>
    <w:rsid w:val="42B966F4"/>
    <w:rsid w:val="438D477B"/>
    <w:rsid w:val="44953938"/>
    <w:rsid w:val="44E01866"/>
    <w:rsid w:val="45606F4C"/>
    <w:rsid w:val="45FB07FA"/>
    <w:rsid w:val="46543229"/>
    <w:rsid w:val="469C658F"/>
    <w:rsid w:val="48BE6F6B"/>
    <w:rsid w:val="49C2361A"/>
    <w:rsid w:val="4A146713"/>
    <w:rsid w:val="4A7F4969"/>
    <w:rsid w:val="4B101187"/>
    <w:rsid w:val="4B997201"/>
    <w:rsid w:val="4BE65978"/>
    <w:rsid w:val="4C2A312C"/>
    <w:rsid w:val="4C9E444C"/>
    <w:rsid w:val="4CAB190F"/>
    <w:rsid w:val="4D932E72"/>
    <w:rsid w:val="4DD25537"/>
    <w:rsid w:val="4E4B3161"/>
    <w:rsid w:val="4EA373E2"/>
    <w:rsid w:val="4F922462"/>
    <w:rsid w:val="506E471C"/>
    <w:rsid w:val="517F1F30"/>
    <w:rsid w:val="51CB2ECB"/>
    <w:rsid w:val="5428170F"/>
    <w:rsid w:val="5536081F"/>
    <w:rsid w:val="55EC6335"/>
    <w:rsid w:val="55FB6AED"/>
    <w:rsid w:val="56227E79"/>
    <w:rsid w:val="56EE5477"/>
    <w:rsid w:val="578053D0"/>
    <w:rsid w:val="579B34C8"/>
    <w:rsid w:val="588F133D"/>
    <w:rsid w:val="59076EBB"/>
    <w:rsid w:val="5AA71996"/>
    <w:rsid w:val="5B201D60"/>
    <w:rsid w:val="5B780C22"/>
    <w:rsid w:val="5BB86482"/>
    <w:rsid w:val="5CE61D39"/>
    <w:rsid w:val="5D0955EF"/>
    <w:rsid w:val="5E182161"/>
    <w:rsid w:val="5E2A4BF1"/>
    <w:rsid w:val="5F931546"/>
    <w:rsid w:val="5FFF7948"/>
    <w:rsid w:val="61AB70B6"/>
    <w:rsid w:val="61BA27D8"/>
    <w:rsid w:val="61BA532E"/>
    <w:rsid w:val="625D185E"/>
    <w:rsid w:val="626615A4"/>
    <w:rsid w:val="627D11C6"/>
    <w:rsid w:val="63BC17EF"/>
    <w:rsid w:val="64453307"/>
    <w:rsid w:val="64DA628B"/>
    <w:rsid w:val="6581072F"/>
    <w:rsid w:val="65C90D58"/>
    <w:rsid w:val="66346904"/>
    <w:rsid w:val="664C0AAE"/>
    <w:rsid w:val="67EE2084"/>
    <w:rsid w:val="68566A22"/>
    <w:rsid w:val="693004E4"/>
    <w:rsid w:val="69501313"/>
    <w:rsid w:val="6AA00D11"/>
    <w:rsid w:val="6B741943"/>
    <w:rsid w:val="6C2059F0"/>
    <w:rsid w:val="6CD046BD"/>
    <w:rsid w:val="6D0E6897"/>
    <w:rsid w:val="6F3530ED"/>
    <w:rsid w:val="71507E3A"/>
    <w:rsid w:val="71FA55E3"/>
    <w:rsid w:val="721A75A3"/>
    <w:rsid w:val="73C316C5"/>
    <w:rsid w:val="73D411CC"/>
    <w:rsid w:val="743F458C"/>
    <w:rsid w:val="751C4361"/>
    <w:rsid w:val="755E2130"/>
    <w:rsid w:val="75D03862"/>
    <w:rsid w:val="76AF3AF7"/>
    <w:rsid w:val="789A60B4"/>
    <w:rsid w:val="789D0C9F"/>
    <w:rsid w:val="7A196853"/>
    <w:rsid w:val="7B1C5B7F"/>
    <w:rsid w:val="7B8C2931"/>
    <w:rsid w:val="7C3C2C87"/>
    <w:rsid w:val="7D4E2978"/>
    <w:rsid w:val="7D674F45"/>
    <w:rsid w:val="7E024D49"/>
    <w:rsid w:val="7ECD02E3"/>
    <w:rsid w:val="7F7124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 w:cs="Arial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61</Words>
  <Characters>352</Characters>
  <Lines>2</Lines>
  <Paragraphs>1</Paragraphs>
  <TotalTime>0</TotalTime>
  <ScaleCrop>false</ScaleCrop>
  <LinksUpToDate>false</LinksUpToDate>
  <CharactersWithSpaces>412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2023-03-08T03:19:00Z</dcterms:created>
  <dc:creator>云海</dc:creator>
  <cp:lastModifiedBy>Administrator</cp:lastModifiedBy>
  <cp:lastPrinted>2024-03-27T01:13:00Z</cp:lastPrinted>
  <dcterms:modified xsi:type="dcterms:W3CDTF">2024-08-02T02:11:52Z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  <property fmtid="{D5CDD505-2E9C-101B-9397-08002B2CF9AE}" pid="3" name="ICV">
    <vt:lpwstr>B2AA03105A174137B06ECB7C0CFC8B39_13</vt:lpwstr>
  </property>
</Properties>
</file>