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ACE951">
      <w:pPr>
        <w:spacing w:line="4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附件6</w:t>
      </w:r>
    </w:p>
    <w:p w14:paraId="11627BE3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14:paraId="399D67C0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 w14:paraId="1A225612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14:paraId="2907AB41">
      <w:pPr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 ：</w:t>
      </w:r>
      <w:bookmarkStart w:id="0" w:name="_GoBack"/>
      <w:bookmarkEnd w:id="0"/>
    </w:p>
    <w:p w14:paraId="26154D55">
      <w:pPr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 w14:paraId="5DBB3E44">
      <w:pPr>
        <w:spacing w:line="6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 w14:paraId="419594A8">
      <w:pPr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 w14:paraId="407C5CD5">
      <w:pPr>
        <w:spacing w:line="680" w:lineRule="exact"/>
        <w:ind w:firstLine="2891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承诺人签名</w:t>
      </w:r>
      <w:r>
        <w:rPr>
          <w:rFonts w:hint="eastAsia" w:ascii="仿宋" w:hAnsi="仿宋" w:eastAsia="仿宋" w:cs="仿宋"/>
          <w:sz w:val="32"/>
          <w:szCs w:val="32"/>
        </w:rPr>
        <w:t>（加盖指模）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 w14:paraId="0A27DD3E"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2024年    月    日</w:t>
      </w:r>
    </w:p>
    <w:p w14:paraId="7F2B184B">
      <w:pPr>
        <w:wordWrap w:val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18DF05DB"/>
    <w:rsid w:val="3EFD4032"/>
    <w:rsid w:val="49E515CA"/>
    <w:rsid w:val="514D52EF"/>
    <w:rsid w:val="6A5B510D"/>
    <w:rsid w:val="7C4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dcterms:modified xsi:type="dcterms:W3CDTF">2024-08-05T02:44:45Z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1F735835DDA346C48218902BC0E77A61_13</vt:lpwstr>
  </property>
</Properties>
</file>