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B0C9678">
      <w:pPr>
        <w:pStyle w:val="2"/>
        <w:spacing w:before="0" w:beforeAutospacing="0" w:after="0" w:afterAutospacing="0"/>
        <w:jc w:val="both"/>
        <w:rPr>
          <w:rFonts w:hint="eastAsia" w:ascii="黑体" w:hAnsi="黑体" w:eastAsia="黑体" w:cs="黑体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7</w:t>
      </w:r>
    </w:p>
    <w:p w14:paraId="58850599"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证明</w:t>
      </w:r>
    </w:p>
    <w:p w14:paraId="5B0E3017"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</w:pPr>
    </w:p>
    <w:p w14:paraId="02C380C2"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琼中县教育局：</w:t>
      </w:r>
    </w:p>
    <w:p w14:paraId="5E3E4FE1"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兹有我单位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eastAsia="zh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同志，身份证号：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eastAsia="zh"/>
        </w:rPr>
        <w:t xml:space="preserve">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，参加琼中黎族苗族自治县2024年面向社会公开招聘公办幼儿园教师考试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，报考岗位：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>吊罗山中心幼儿园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eastAsia="zh-CN"/>
        </w:rPr>
        <w:t>教师岗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兹证明该同志属于我单位在岗编外人员，已在琼中工作年限满5年。</w:t>
      </w:r>
    </w:p>
    <w:p w14:paraId="46B068EF"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</w:p>
    <w:p w14:paraId="11FB4637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2" w:leftChars="1520" w:firstLine="320" w:firstLineChars="1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</w:t>
      </w:r>
    </w:p>
    <w:p w14:paraId="672D25C5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2" w:leftChars="1520" w:firstLine="320" w:firstLineChars="1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单位名称(盖章):</w:t>
      </w:r>
    </w:p>
    <w:p w14:paraId="385632C5"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                 单位联系电话：</w:t>
      </w:r>
      <w:bookmarkStart w:id="0" w:name="_GoBack"/>
      <w:bookmarkEnd w:id="0"/>
    </w:p>
    <w:p w14:paraId="6D832558"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120" w:firstLineChars="1600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eastAsia="zh"/>
        </w:rPr>
        <w:t xml:space="preserve">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eastAsia="zh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eastAsia="zh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日</w:t>
      </w:r>
    </w:p>
    <w:p w14:paraId="3C1F8D73">
      <w:pPr>
        <w:wordWrap w:val="0"/>
        <w:jc w:val="right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</w:t>
      </w:r>
    </w:p>
    <w:p w14:paraId="1040A877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0MmM5Njk1MzA1ZDEwMDhmMGY1M2E5ODYyNDE4MjkifQ=="/>
  </w:docVars>
  <w:rsids>
    <w:rsidRoot w:val="00000000"/>
    <w:rsid w:val="01016BF0"/>
    <w:rsid w:val="250F10A9"/>
    <w:rsid w:val="25F22A03"/>
    <w:rsid w:val="41B6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78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125</Characters>
  <Lines>0</Lines>
  <Paragraphs>0</Paragraphs>
  <TotalTime>0</TotalTime>
  <ScaleCrop>false</ScaleCrop>
  <LinksUpToDate>false</LinksUpToDate>
  <CharactersWithSpaces>216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.༺༒忆ۣۖิ夕༒༻.</cp:lastModifiedBy>
  <dcterms:modified xsi:type="dcterms:W3CDTF">2024-08-07T01:39:15Z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DFAF2592F5F3434BB213C534C8A0598C</vt:lpwstr>
  </property>
</Properties>
</file>