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82B58FF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 w14:paraId="76FCB0BA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  <w:t>2024年鱼台县教育系统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  <w:t>急需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  <w:t>紧缺人才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  <w:t>引进</w:t>
      </w:r>
      <w:bookmarkStart w:id="0" w:name="_GoBack"/>
      <w:bookmarkEnd w:id="0"/>
    </w:p>
    <w:p w14:paraId="03B406F2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  <w:t>报名登记表</w:t>
      </w:r>
    </w:p>
    <w:p w14:paraId="4AAAEF93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537"/>
        <w:gridCol w:w="698"/>
        <w:gridCol w:w="802"/>
        <w:gridCol w:w="556"/>
        <w:gridCol w:w="344"/>
        <w:gridCol w:w="927"/>
        <w:gridCol w:w="1085"/>
        <w:gridCol w:w="647"/>
        <w:gridCol w:w="564"/>
        <w:gridCol w:w="540"/>
        <w:gridCol w:w="1739"/>
      </w:tblGrid>
      <w:tr w14:paraId="34051A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5" w:hRule="atLeast"/>
          <w:jc w:val="center"/>
        </w:trPr>
        <w:tc>
          <w:tcPr>
            <w:tcW w:w="1065" w:type="dxa"/>
            <w:noWrap w:val="0"/>
            <w:vAlign w:val="center"/>
          </w:tcPr>
          <w:p w14:paraId="65183E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 w14:paraId="13AE37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 w14:paraId="777602C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 w14:paraId="3AC53F9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 w14:paraId="7159608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noWrap w:val="0"/>
            <w:vAlign w:val="center"/>
          </w:tcPr>
          <w:p w14:paraId="72E163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 w14:paraId="4ADA256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政治</w:t>
            </w:r>
          </w:p>
          <w:p w14:paraId="49049ED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 w14:paraId="19EC42B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 w14:paraId="1243F1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照</w:t>
            </w:r>
          </w:p>
          <w:p w14:paraId="41BAEB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4E26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片</w:t>
            </w:r>
          </w:p>
        </w:tc>
      </w:tr>
      <w:tr w14:paraId="368B8D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noWrap w:val="0"/>
            <w:vAlign w:val="center"/>
          </w:tcPr>
          <w:p w14:paraId="1DA80AC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户籍</w:t>
            </w:r>
          </w:p>
          <w:p w14:paraId="646B87D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 w14:paraId="6AA07B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 w14:paraId="1239BE6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出生</w:t>
            </w:r>
          </w:p>
          <w:p w14:paraId="6893848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 w14:paraId="5BF08C3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 w14:paraId="555E166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noWrap w:val="0"/>
            <w:vAlign w:val="center"/>
          </w:tcPr>
          <w:p w14:paraId="2E82DBB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 w14:paraId="1D8362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 w14:paraId="5A237BC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2"/>
            <w:tcBorders>
              <w:bottom w:val="nil"/>
            </w:tcBorders>
            <w:noWrap w:val="0"/>
            <w:vAlign w:val="center"/>
          </w:tcPr>
          <w:p w14:paraId="6A5AF99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 w14:paraId="3DD92C6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14:paraId="6699D4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5" w:hRule="atLeast"/>
          <w:jc w:val="center"/>
        </w:trPr>
        <w:tc>
          <w:tcPr>
            <w:tcW w:w="1065" w:type="dxa"/>
            <w:noWrap w:val="0"/>
            <w:vAlign w:val="center"/>
          </w:tcPr>
          <w:p w14:paraId="20C2BE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身份</w:t>
            </w:r>
          </w:p>
          <w:p w14:paraId="1B1F90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5"/>
            <w:noWrap w:val="0"/>
            <w:vAlign w:val="center"/>
          </w:tcPr>
          <w:p w14:paraId="0643870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 w14:paraId="5751A5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836" w:type="dxa"/>
            <w:gridSpan w:val="4"/>
            <w:noWrap w:val="0"/>
            <w:vAlign w:val="center"/>
          </w:tcPr>
          <w:p w14:paraId="3432907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 w14:paraId="5669BBF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14:paraId="4A37DC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5" w:hRule="atLeast"/>
          <w:jc w:val="center"/>
        </w:trPr>
        <w:tc>
          <w:tcPr>
            <w:tcW w:w="1602" w:type="dxa"/>
            <w:gridSpan w:val="2"/>
            <w:noWrap w:val="0"/>
            <w:vAlign w:val="center"/>
          </w:tcPr>
          <w:p w14:paraId="2D8F695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研究生学历</w:t>
            </w:r>
          </w:p>
          <w:p w14:paraId="27F423F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 w14:paraId="68A2C8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 w14:paraId="1B81BD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 w14:paraId="5F182A8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 w14:paraId="77CA9F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 w14:paraId="0E77C76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否</w:t>
            </w:r>
          </w:p>
        </w:tc>
      </w:tr>
      <w:tr w14:paraId="7F6849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602" w:type="dxa"/>
            <w:gridSpan w:val="2"/>
            <w:noWrap w:val="0"/>
            <w:vAlign w:val="center"/>
          </w:tcPr>
          <w:p w14:paraId="1384942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6"/>
            <w:noWrap w:val="0"/>
            <w:vAlign w:val="center"/>
          </w:tcPr>
          <w:p w14:paraId="2A2DB88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 w14:paraId="66CC527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 w14:paraId="1572046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 w14:paraId="0EE1D0E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否</w:t>
            </w:r>
          </w:p>
        </w:tc>
      </w:tr>
      <w:tr w14:paraId="54F5B4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 w14:paraId="070C39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工</w:t>
            </w:r>
          </w:p>
          <w:p w14:paraId="683037B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作</w:t>
            </w:r>
          </w:p>
          <w:p w14:paraId="2574E94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学</w:t>
            </w:r>
          </w:p>
          <w:p w14:paraId="03DB5A4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习</w:t>
            </w:r>
          </w:p>
          <w:p w14:paraId="3161FA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简</w:t>
            </w:r>
          </w:p>
          <w:p w14:paraId="0956719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1"/>
            <w:noWrap w:val="0"/>
            <w:vAlign w:val="center"/>
          </w:tcPr>
          <w:p w14:paraId="44D30ED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从高中经历开始，待业期也要填写，经历要连续，不得有间断</w:t>
            </w:r>
          </w:p>
        </w:tc>
      </w:tr>
      <w:tr w14:paraId="1C3AC3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 w14:paraId="71722A6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家庭</w:t>
            </w:r>
          </w:p>
          <w:p w14:paraId="261B44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成员</w:t>
            </w:r>
          </w:p>
          <w:p w14:paraId="69DB971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及其</w:t>
            </w:r>
          </w:p>
          <w:p w14:paraId="2036A5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主要</w:t>
            </w:r>
          </w:p>
          <w:p w14:paraId="4F1EB8B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社会</w:t>
            </w:r>
          </w:p>
          <w:p w14:paraId="0E65EDA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 w14:paraId="05BDB9A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 w14:paraId="5CE9527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7"/>
            <w:noWrap w:val="0"/>
            <w:vAlign w:val="center"/>
          </w:tcPr>
          <w:p w14:paraId="34AFB6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 w14:paraId="7E76C7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 w14:paraId="32BF01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 w14:paraId="131313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 w14:paraId="7F222FF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noWrap w:val="0"/>
            <w:vAlign w:val="center"/>
          </w:tcPr>
          <w:p w14:paraId="7C8810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14:paraId="6AE9E8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 w14:paraId="63B98D3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 w14:paraId="26A4393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 w14:paraId="1B9E5B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noWrap w:val="0"/>
            <w:vAlign w:val="center"/>
          </w:tcPr>
          <w:p w14:paraId="26C45C7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14:paraId="2E939C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5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 w14:paraId="2C9FD5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 w14:paraId="74D4E4F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 w14:paraId="072B1FB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noWrap w:val="0"/>
            <w:vAlign w:val="center"/>
          </w:tcPr>
          <w:p w14:paraId="4E15B24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14:paraId="2048A1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 w14:paraId="22D6A7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1"/>
            <w:noWrap w:val="0"/>
            <w:vAlign w:val="center"/>
          </w:tcPr>
          <w:p w14:paraId="74DB1A6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 w14:paraId="3E176AD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 w14:paraId="06A4B6F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 xml:space="preserve">                                           年  月  日</w:t>
            </w:r>
          </w:p>
        </w:tc>
      </w:tr>
      <w:tr w14:paraId="293697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90" w:hRule="atLeast"/>
          <w:jc w:val="center"/>
        </w:trPr>
        <w:tc>
          <w:tcPr>
            <w:tcW w:w="1065" w:type="dxa"/>
            <w:noWrap w:val="0"/>
            <w:vAlign w:val="center"/>
          </w:tcPr>
          <w:p w14:paraId="3E69851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1"/>
            <w:noWrap w:val="0"/>
            <w:vAlign w:val="center"/>
          </w:tcPr>
          <w:p w14:paraId="3AD4C3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  <w:p w14:paraId="552F061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 w14:paraId="2F6ED34D">
      <w:pPr>
        <w:wordWrap w:val="0"/>
        <w:jc w:val="both"/>
        <w:rPr>
          <w:rFonts w:hint="default" w:ascii="Times New Roman" w:hAnsi="Times New Roman" w:cs="Times New Roman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E4F281D"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N2E4ZDRhZDcxNGRkODViNDFkOGViMTc2MTFiZGQ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5FF0F7B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8A7AC0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17C04D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DFC9D95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DCA245C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B9A78DE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0A5B4D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AFEB73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7FCF0BF0"/>
    <w:rsid w:val="AFD73D10"/>
    <w:rsid w:val="E1FBB57F"/>
    <w:rsid w:val="E2F4A179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autoRedefine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autoRedefine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227</Characters>
  <Lines>25</Lines>
  <Paragraphs>7</Paragraphs>
  <TotalTime>4</TotalTime>
  <ScaleCrop>false</ScaleCrop>
  <LinksUpToDate>false</LinksUpToDate>
  <CharactersWithSpaces>393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2022-11-16T14:47:00Z</dcterms:created>
  <dc:creator>傅洋洋</dc:creator>
  <cp:lastModifiedBy>情翼炫月心</cp:lastModifiedBy>
  <cp:lastPrinted>2023-01-05T09:10:00Z</cp:lastPrinted>
  <dcterms:modified xsi:type="dcterms:W3CDTF">2024-08-07T09:12:51Z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5DD82D0B580D463396C99435BCA1E9C6</vt:lpwstr>
  </property>
</Properties>
</file>