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E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bdr w:val="none" w:color="auto" w:sz="0" w:space="0"/>
          <w:shd w:val="clear" w:fill="FFFFFF"/>
        </w:rPr>
        <w:t>福州商贸职业中专学校应聘人员登记表</w:t>
      </w:r>
    </w:p>
    <w:tbl>
      <w:tblPr>
        <w:tblW w:w="913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785"/>
        <w:gridCol w:w="252"/>
        <w:gridCol w:w="605"/>
        <w:gridCol w:w="137"/>
        <w:gridCol w:w="660"/>
        <w:gridCol w:w="346"/>
        <w:gridCol w:w="393"/>
        <w:gridCol w:w="869"/>
        <w:gridCol w:w="949"/>
        <w:gridCol w:w="67"/>
        <w:gridCol w:w="1264"/>
        <w:gridCol w:w="624"/>
        <w:gridCol w:w="1641"/>
      </w:tblGrid>
      <w:tr w14:paraId="655799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C1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0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56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71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应聘</w:t>
            </w:r>
          </w:p>
          <w:p w14:paraId="08265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22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23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13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打印或粘贴</w:t>
            </w:r>
          </w:p>
          <w:p w14:paraId="3478C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近期一寸</w:t>
            </w:r>
          </w:p>
          <w:p w14:paraId="5C53F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免冠彩照</w:t>
            </w:r>
          </w:p>
        </w:tc>
      </w:tr>
      <w:tr w14:paraId="7070E0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5B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5B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D7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</w:t>
            </w:r>
          </w:p>
          <w:p w14:paraId="0C378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2B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D14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2A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82F4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AF4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F8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  <w:p w14:paraId="57686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EE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66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46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B9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婚否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30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C7F24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0AB76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D2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健康</w:t>
            </w:r>
          </w:p>
          <w:p w14:paraId="3B831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7DA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FA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身高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9D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970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14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6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189D3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0FB90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94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何时何校</w:t>
            </w:r>
          </w:p>
          <w:p w14:paraId="06ED2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何专业毕业</w:t>
            </w:r>
          </w:p>
        </w:tc>
        <w:tc>
          <w:tcPr>
            <w:tcW w:w="780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11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24ADD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AA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参加工作</w:t>
            </w:r>
          </w:p>
          <w:p w14:paraId="6BCEE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9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54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67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现有专业技术</w:t>
            </w:r>
          </w:p>
          <w:p w14:paraId="7DFF7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职称及评定时间</w:t>
            </w:r>
          </w:p>
        </w:tc>
        <w:tc>
          <w:tcPr>
            <w:tcW w:w="4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E6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579E4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8D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原工作单位</w:t>
            </w:r>
          </w:p>
        </w:tc>
        <w:tc>
          <w:tcPr>
            <w:tcW w:w="32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17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9B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D2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3C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1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1B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F3ED6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BB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32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B5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E9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</w:t>
            </w:r>
          </w:p>
          <w:p w14:paraId="4388F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35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70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253B8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33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移动电话</w:t>
            </w:r>
          </w:p>
        </w:tc>
        <w:tc>
          <w:tcPr>
            <w:tcW w:w="32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61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31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电子</w:t>
            </w:r>
          </w:p>
          <w:p w14:paraId="5FAB0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35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CF4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7C3F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2F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-107" w:right="-107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学习工作简历</w:t>
            </w:r>
          </w:p>
        </w:tc>
        <w:tc>
          <w:tcPr>
            <w:tcW w:w="859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24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  <w:p w14:paraId="65E0D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  <w:p w14:paraId="587CA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  <w:bookmarkStart w:id="0" w:name="_GoBack"/>
            <w:bookmarkEnd w:id="0"/>
          </w:p>
        </w:tc>
      </w:tr>
      <w:tr w14:paraId="6346B2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F1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-107" w:right="-107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859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13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2CC78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94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-107" w:right="-107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既往病史</w:t>
            </w:r>
          </w:p>
        </w:tc>
        <w:tc>
          <w:tcPr>
            <w:tcW w:w="859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08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3FA58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64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-107" w:right="-107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</w:t>
            </w:r>
          </w:p>
          <w:p w14:paraId="38FC1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-107" w:right="-107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关系父母</w:t>
            </w:r>
          </w:p>
          <w:p w14:paraId="3509D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-107" w:right="-107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配偶子女情况</w:t>
            </w:r>
          </w:p>
          <w:p w14:paraId="2E1A7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-107" w:right="-107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  <w:p w14:paraId="75758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60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7E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1E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C5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 生</w:t>
            </w:r>
          </w:p>
          <w:p w14:paraId="1E79A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 月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D2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5C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现工作单位、职务</w:t>
            </w:r>
          </w:p>
          <w:p w14:paraId="12FDF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21F68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6F4F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5C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FE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B1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F3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AC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D8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  <w:p w14:paraId="444AC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B6AD9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AC68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EF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3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8F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1B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19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21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  <w:p w14:paraId="3A45D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7C874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D3AAB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86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7B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75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D3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6C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74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  <w:p w14:paraId="3E6AA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D9DB5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00C5F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2A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0B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B3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35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55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C0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  <w:p w14:paraId="5A50E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59287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75DE7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74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9D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4D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60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08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AF2B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353F9B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B33D2"/>
    <w:rsid w:val="116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2025-01-26T12:48:00Z</dcterms:created>
  <dc:creator>Administrator</dc:creator>
  <cp:lastModifiedBy>Administrator</cp:lastModifiedBy>
  <dcterms:modified xsi:type="dcterms:W3CDTF">2025-01-26T13:07:50Z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B832FCE191C14CE6A15F8644640A1DC5_11</vt:lpwstr>
  </property>
  <property fmtid="{D5CDD505-2E9C-101B-9397-08002B2CF9AE}" pid="4" name="KSOTemplateDocerSaveRecord">
    <vt:lpwstr>eyJoZGlkIjoiYzBlYjBmMGViN2E2NzFjNTJmZjYyMjczYjI3MzY0M2UifQ==</vt:lpwstr>
  </property>
</Properties>
</file>