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47D07" w14:textId="663AF97A" w:rsidR="00786929" w:rsidRPr="00786929" w:rsidRDefault="00786929" w:rsidP="00786929">
      <w:pPr>
        <w:ind w:leftChars="-207" w:left="-435" w:firstLineChars="150" w:firstLine="450"/>
        <w:jc w:val="left"/>
        <w:rPr>
          <w:rFonts w:ascii="仿宋" w:eastAsia="仿宋" w:hAnsi="仿宋" w:hint="eastAsia"/>
          <w:sz w:val="30"/>
          <w:szCs w:val="30"/>
        </w:rPr>
      </w:pPr>
      <w:r w:rsidRPr="00786929">
        <w:rPr>
          <w:rFonts w:ascii="仿宋" w:eastAsia="仿宋" w:hAnsi="仿宋" w:hint="eastAsia"/>
          <w:sz w:val="30"/>
          <w:szCs w:val="30"/>
        </w:rPr>
        <w:t>附件：</w:t>
      </w:r>
    </w:p>
    <w:p w14:paraId="3D7D6350" w14:textId="77777777" w:rsidR="00786929" w:rsidRDefault="00786929" w:rsidP="00786929">
      <w:pPr>
        <w:ind w:leftChars="-257" w:left="-310" w:hangingChars="64" w:hanging="230"/>
        <w:jc w:val="center"/>
        <w:rPr>
          <w:rFonts w:ascii="黑体" w:eastAsia="黑体" w:hAnsi="黑体"/>
          <w:szCs w:val="21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诚毅幼儿园非在编教职工应聘个人简历</w:t>
      </w:r>
    </w:p>
    <w:tbl>
      <w:tblPr>
        <w:tblW w:w="9716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 w:rsidR="00786929" w14:paraId="7F6F54E1" w14:textId="77777777" w:rsidTr="00B24FC7">
        <w:trPr>
          <w:trHeight w:val="825"/>
        </w:trPr>
        <w:tc>
          <w:tcPr>
            <w:tcW w:w="1636" w:type="dxa"/>
            <w:vAlign w:val="center"/>
          </w:tcPr>
          <w:bookmarkEnd w:id="0"/>
          <w:p w14:paraId="0E57D1F3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5A1E219B" w14:textId="77777777" w:rsidR="00786929" w:rsidRDefault="00786929" w:rsidP="00B24FC7">
            <w:pPr>
              <w:widowControl/>
              <w:ind w:firstLineChars="250" w:firstLine="70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vAlign w:val="center"/>
          </w:tcPr>
          <w:p w14:paraId="50FC1857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 w14:paraId="723EA40F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vAlign w:val="center"/>
          </w:tcPr>
          <w:p w14:paraId="6828C736" w14:textId="77777777" w:rsidR="00786929" w:rsidRDefault="00786929" w:rsidP="00B24FC7">
            <w:pPr>
              <w:jc w:val="left"/>
              <w:rPr>
                <w:rFonts w:ascii="仿宋_GB2312" w:eastAsia="仿宋_GB2312" w:hAnsi="宋体" w:cs="宋体"/>
                <w:bCs/>
                <w:i/>
                <w:i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 xml:space="preserve">　   相片</w:t>
            </w:r>
          </w:p>
        </w:tc>
      </w:tr>
      <w:tr w:rsidR="00786929" w14:paraId="6351023A" w14:textId="77777777" w:rsidTr="00B24FC7">
        <w:trPr>
          <w:trHeight w:val="825"/>
        </w:trPr>
        <w:tc>
          <w:tcPr>
            <w:tcW w:w="1636" w:type="dxa"/>
            <w:shd w:val="clear" w:color="auto" w:fill="FFFFFF"/>
            <w:vAlign w:val="center"/>
          </w:tcPr>
          <w:p w14:paraId="6D183C03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55C33E18" w14:textId="77777777" w:rsidR="00786929" w:rsidRDefault="00786929" w:rsidP="00B24FC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3E31F410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14:paraId="1D6CDF62" w14:textId="77777777" w:rsidR="00786929" w:rsidRDefault="00786929" w:rsidP="00B24FC7">
            <w:pPr>
              <w:widowControl/>
              <w:ind w:firstLineChars="250" w:firstLine="70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74C276B5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</w:tr>
      <w:tr w:rsidR="00786929" w14:paraId="2F4117DE" w14:textId="77777777" w:rsidTr="00B24FC7">
        <w:trPr>
          <w:trHeight w:val="623"/>
        </w:trPr>
        <w:tc>
          <w:tcPr>
            <w:tcW w:w="1636" w:type="dxa"/>
            <w:shd w:val="clear" w:color="auto" w:fill="FFFFFF"/>
            <w:vAlign w:val="center"/>
          </w:tcPr>
          <w:p w14:paraId="35CF4A4E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6C626701" w14:textId="77777777" w:rsidR="00786929" w:rsidRDefault="00786929" w:rsidP="00B24FC7">
            <w:pPr>
              <w:widowControl/>
              <w:ind w:firstLineChars="300" w:firstLine="84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161674F2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14:paraId="76912AD2" w14:textId="77777777" w:rsidR="00786929" w:rsidRDefault="00786929" w:rsidP="00B24FC7">
            <w:pPr>
              <w:widowControl/>
              <w:ind w:firstLineChars="300" w:firstLine="84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3A24C25C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i/>
                <w:iCs/>
                <w:kern w:val="0"/>
                <w:sz w:val="28"/>
              </w:rPr>
            </w:pPr>
          </w:p>
        </w:tc>
      </w:tr>
      <w:tr w:rsidR="00786929" w14:paraId="662ED8A8" w14:textId="77777777" w:rsidTr="00B24FC7">
        <w:trPr>
          <w:trHeight w:val="750"/>
        </w:trPr>
        <w:tc>
          <w:tcPr>
            <w:tcW w:w="1636" w:type="dxa"/>
            <w:shd w:val="clear" w:color="auto" w:fill="FFFFFF"/>
            <w:vAlign w:val="center"/>
          </w:tcPr>
          <w:p w14:paraId="6F3D6E52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22BE355B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76119762" w14:textId="77777777" w:rsidR="00786929" w:rsidRDefault="00786929" w:rsidP="00B24FC7">
            <w:pPr>
              <w:widowControl/>
              <w:ind w:firstLineChars="50" w:firstLine="14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 w14:paraId="1BE974B4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</w:tr>
      <w:tr w:rsidR="00786929" w14:paraId="168588CD" w14:textId="77777777" w:rsidTr="00B24FC7">
        <w:trPr>
          <w:trHeight w:val="750"/>
        </w:trPr>
        <w:tc>
          <w:tcPr>
            <w:tcW w:w="1636" w:type="dxa"/>
            <w:shd w:val="clear" w:color="auto" w:fill="FFFFFF"/>
            <w:vAlign w:val="center"/>
          </w:tcPr>
          <w:p w14:paraId="2E3A98DF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190775CF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E3F5506" w14:textId="77777777" w:rsidR="00786929" w:rsidRDefault="00786929" w:rsidP="00B24FC7">
            <w:pPr>
              <w:widowControl/>
              <w:ind w:firstLineChars="50" w:firstLine="14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教师资格证书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 w14:paraId="6EADA450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</w:tr>
      <w:tr w:rsidR="00786929" w14:paraId="66078744" w14:textId="77777777" w:rsidTr="00B24FC7">
        <w:trPr>
          <w:trHeight w:val="750"/>
        </w:trPr>
        <w:tc>
          <w:tcPr>
            <w:tcW w:w="1636" w:type="dxa"/>
            <w:shd w:val="clear" w:color="auto" w:fill="FFFFFF"/>
            <w:vAlign w:val="center"/>
          </w:tcPr>
          <w:p w14:paraId="1BDDDE24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299FD15D" w14:textId="77777777" w:rsidR="00786929" w:rsidRDefault="00786929" w:rsidP="00B24FC7">
            <w:pPr>
              <w:widowControl/>
              <w:ind w:firstLineChars="300" w:firstLine="84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732F9ECB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 w14:paraId="04EBD2ED" w14:textId="77777777" w:rsidR="00786929" w:rsidRDefault="00786929" w:rsidP="00B24FC7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 xml:space="preserve"> </w:t>
            </w:r>
          </w:p>
        </w:tc>
      </w:tr>
      <w:tr w:rsidR="00786929" w14:paraId="5C5E6AE1" w14:textId="77777777" w:rsidTr="00B24FC7">
        <w:trPr>
          <w:trHeight w:val="620"/>
        </w:trPr>
        <w:tc>
          <w:tcPr>
            <w:tcW w:w="1636" w:type="dxa"/>
            <w:shd w:val="clear" w:color="auto" w:fill="FFFFFF"/>
            <w:vAlign w:val="center"/>
          </w:tcPr>
          <w:p w14:paraId="49DD2C3F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44F73FFB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 xml:space="preserve"> </w:t>
            </w:r>
          </w:p>
        </w:tc>
      </w:tr>
      <w:tr w:rsidR="00786929" w14:paraId="3B5E2B57" w14:textId="77777777" w:rsidTr="00B24FC7">
        <w:trPr>
          <w:trHeight w:val="600"/>
        </w:trPr>
        <w:tc>
          <w:tcPr>
            <w:tcW w:w="1636" w:type="dxa"/>
            <w:shd w:val="clear" w:color="auto" w:fill="FFFFFF"/>
            <w:vAlign w:val="center"/>
          </w:tcPr>
          <w:p w14:paraId="2D372CC1" w14:textId="77777777" w:rsidR="00786929" w:rsidRDefault="00786929" w:rsidP="00B24FC7">
            <w:pPr>
              <w:widowControl/>
              <w:ind w:firstLineChars="100" w:firstLine="280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38BCBAFC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 xml:space="preserve"> </w:t>
            </w:r>
          </w:p>
        </w:tc>
      </w:tr>
      <w:tr w:rsidR="00786929" w14:paraId="14899596" w14:textId="77777777" w:rsidTr="00B24FC7">
        <w:trPr>
          <w:trHeight w:val="680"/>
        </w:trPr>
        <w:tc>
          <w:tcPr>
            <w:tcW w:w="1636" w:type="dxa"/>
            <w:shd w:val="clear" w:color="auto" w:fill="FFFFFF"/>
            <w:vAlign w:val="center"/>
          </w:tcPr>
          <w:p w14:paraId="26B1819F" w14:textId="77777777" w:rsidR="00786929" w:rsidRDefault="00786929" w:rsidP="00B24FC7">
            <w:pPr>
              <w:widowControl/>
              <w:ind w:firstLineChars="100" w:firstLine="280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02C68283" w14:textId="77777777" w:rsidR="00786929" w:rsidRDefault="00786929" w:rsidP="00B24FC7">
            <w:pPr>
              <w:widowControl/>
              <w:ind w:left="1400" w:hangingChars="500" w:hanging="140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</w:tr>
      <w:tr w:rsidR="00786929" w14:paraId="3EEEFFFC" w14:textId="77777777" w:rsidTr="00B24FC7">
        <w:trPr>
          <w:trHeight w:val="1108"/>
        </w:trPr>
        <w:tc>
          <w:tcPr>
            <w:tcW w:w="1636" w:type="dxa"/>
            <w:shd w:val="clear" w:color="auto" w:fill="FFFFFF"/>
            <w:vAlign w:val="center"/>
          </w:tcPr>
          <w:p w14:paraId="7D3C6598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个人能力及</w:t>
            </w:r>
          </w:p>
          <w:p w14:paraId="111281B7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0E0708F3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</w:tr>
      <w:tr w:rsidR="00786929" w14:paraId="49DE9C33" w14:textId="77777777" w:rsidTr="00B24FC7">
        <w:trPr>
          <w:trHeight w:val="752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 w14:paraId="71DF38BE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学习、工作经历（从高中起填）</w:t>
            </w:r>
          </w:p>
          <w:p w14:paraId="1B90B4D5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 w14:paraId="197600C2" w14:textId="77777777" w:rsidR="00786929" w:rsidRDefault="00786929" w:rsidP="00B24FC7">
            <w:pPr>
              <w:widowControl/>
              <w:ind w:firstLineChars="150" w:firstLine="420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 w14:paraId="5F07E0DA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C49E4E2" w14:textId="77777777" w:rsidR="00786929" w:rsidRDefault="00786929" w:rsidP="00B24FC7">
            <w:pPr>
              <w:widowControl/>
              <w:ind w:firstLineChars="100" w:firstLine="280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岗位职责及业绩表现</w:t>
            </w:r>
          </w:p>
        </w:tc>
      </w:tr>
      <w:tr w:rsidR="00786929" w14:paraId="39320999" w14:textId="77777777" w:rsidTr="00B24FC7">
        <w:trPr>
          <w:trHeight w:val="752"/>
        </w:trPr>
        <w:tc>
          <w:tcPr>
            <w:tcW w:w="1636" w:type="dxa"/>
            <w:vMerge/>
            <w:shd w:val="clear" w:color="auto" w:fill="FFFFFF"/>
            <w:vAlign w:val="center"/>
          </w:tcPr>
          <w:p w14:paraId="7C1B3228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 w14:paraId="3A601C5F" w14:textId="77777777" w:rsidR="00786929" w:rsidRDefault="00786929" w:rsidP="00B24FC7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 w14:paraId="142D3B76" w14:textId="77777777" w:rsidR="00786929" w:rsidRDefault="00786929" w:rsidP="00B24FC7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64ED444" w14:textId="77777777" w:rsidR="00786929" w:rsidRDefault="00786929" w:rsidP="00B24FC7">
            <w:pPr>
              <w:widowControl/>
              <w:ind w:firstLineChars="100" w:firstLine="280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</w:tr>
      <w:tr w:rsidR="00786929" w14:paraId="167E3FDE" w14:textId="77777777" w:rsidTr="00B24FC7">
        <w:trPr>
          <w:trHeight w:val="602"/>
        </w:trPr>
        <w:tc>
          <w:tcPr>
            <w:tcW w:w="1636" w:type="dxa"/>
            <w:vMerge/>
            <w:shd w:val="clear" w:color="auto" w:fill="FFFFFF"/>
            <w:vAlign w:val="center"/>
          </w:tcPr>
          <w:p w14:paraId="4FA704B4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 w14:paraId="556C4A3A" w14:textId="77777777" w:rsidR="00786929" w:rsidRDefault="00786929" w:rsidP="00B24FC7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 w14:paraId="36686EEF" w14:textId="77777777" w:rsidR="00786929" w:rsidRDefault="00786929" w:rsidP="00B24FC7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F7494D3" w14:textId="77777777" w:rsidR="00786929" w:rsidRDefault="00786929" w:rsidP="00B24FC7">
            <w:pPr>
              <w:widowControl/>
              <w:ind w:firstLineChars="100" w:firstLine="280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</w:tr>
      <w:tr w:rsidR="00786929" w14:paraId="3A444072" w14:textId="77777777" w:rsidTr="00B24FC7">
        <w:trPr>
          <w:trHeight w:val="610"/>
        </w:trPr>
        <w:tc>
          <w:tcPr>
            <w:tcW w:w="1636" w:type="dxa"/>
            <w:vMerge/>
            <w:shd w:val="clear" w:color="auto" w:fill="auto"/>
            <w:vAlign w:val="center"/>
          </w:tcPr>
          <w:p w14:paraId="0464D9A1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 w14:paraId="2BFDAEE3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 w14:paraId="3E2AF330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10C03F2C" w14:textId="77777777" w:rsidR="00786929" w:rsidRDefault="00786929" w:rsidP="00B24FC7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</w:tr>
      <w:tr w:rsidR="00786929" w14:paraId="4AAC59CB" w14:textId="77777777" w:rsidTr="00B24FC7">
        <w:trPr>
          <w:trHeight w:val="439"/>
        </w:trPr>
        <w:tc>
          <w:tcPr>
            <w:tcW w:w="1636" w:type="dxa"/>
            <w:vMerge/>
            <w:shd w:val="clear" w:color="auto" w:fill="auto"/>
            <w:vAlign w:val="center"/>
          </w:tcPr>
          <w:p w14:paraId="67691780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 w14:paraId="45B76B48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 w14:paraId="289B8492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71399F97" w14:textId="77777777" w:rsidR="00786929" w:rsidRDefault="00786929" w:rsidP="00B24FC7">
            <w:pPr>
              <w:widowControl/>
              <w:ind w:left="1120" w:hangingChars="400" w:hanging="1120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</w:p>
        </w:tc>
      </w:tr>
      <w:tr w:rsidR="00786929" w14:paraId="3EC9CFE5" w14:textId="77777777" w:rsidTr="00B24FC7">
        <w:trPr>
          <w:trHeight w:val="604"/>
        </w:trPr>
        <w:tc>
          <w:tcPr>
            <w:tcW w:w="1636" w:type="dxa"/>
            <w:shd w:val="clear" w:color="auto" w:fill="FFFFFF"/>
            <w:vAlign w:val="center"/>
          </w:tcPr>
          <w:p w14:paraId="50FD96FD" w14:textId="77777777" w:rsidR="00786929" w:rsidRDefault="00786929" w:rsidP="00B24FC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2B964460" w14:textId="77777777" w:rsidR="00786929" w:rsidRDefault="00786929" w:rsidP="00B2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</w:t>
            </w:r>
          </w:p>
        </w:tc>
      </w:tr>
    </w:tbl>
    <w:p w14:paraId="3DEB78C9" w14:textId="0ABAC400" w:rsidR="00674075" w:rsidRDefault="00786929">
      <w:r>
        <w:rPr>
          <w:rFonts w:ascii="仿宋_GB2312" w:eastAsia="仿宋_GB2312" w:hint="eastAsia"/>
          <w:sz w:val="22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                             </w:t>
      </w:r>
      <w:r>
        <w:rPr>
          <w:rFonts w:ascii="仿宋" w:eastAsia="仿宋" w:hAnsi="仿宋" w:hint="eastAsia"/>
          <w:sz w:val="28"/>
          <w:szCs w:val="28"/>
        </w:rPr>
        <w:t>厦门市集美区诚毅幼儿园</w:t>
      </w:r>
      <w:r>
        <w:rPr>
          <w:rFonts w:ascii="仿宋_GB2312" w:eastAsia="仿宋_GB2312" w:hint="eastAsia"/>
          <w:sz w:val="22"/>
        </w:rPr>
        <w:t xml:space="preserve">    </w:t>
      </w:r>
    </w:p>
    <w:sectPr w:rsidR="0067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B7B2" w14:textId="77777777" w:rsidR="00786929" w:rsidRDefault="00786929" w:rsidP="00786929">
      <w:r>
        <w:separator/>
      </w:r>
    </w:p>
  </w:endnote>
  <w:endnote w:type="continuationSeparator" w:id="0">
    <w:p w14:paraId="085F1B6B" w14:textId="77777777" w:rsidR="00786929" w:rsidRDefault="00786929" w:rsidP="0078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E49BC" w14:textId="77777777" w:rsidR="00786929" w:rsidRDefault="00786929" w:rsidP="00786929">
      <w:r>
        <w:separator/>
      </w:r>
    </w:p>
  </w:footnote>
  <w:footnote w:type="continuationSeparator" w:id="0">
    <w:p w14:paraId="0895ED34" w14:textId="77777777" w:rsidR="00786929" w:rsidRDefault="00786929" w:rsidP="0078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3E"/>
    <w:rsid w:val="00674075"/>
    <w:rsid w:val="00786929"/>
    <w:rsid w:val="008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97B73"/>
  <w15:chartTrackingRefBased/>
  <w15:docId w15:val="{A25661D0-15D8-4433-84E8-9D6002B0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92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2023-08-17T02:27:00Z</dcterms:created>
  <dcterms:modified xsi:type="dcterms:W3CDTF">2023-08-17T02:28:00Z</dcterms:modified>
</cp:coreProperties>
</file>