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1448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31CD077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华东师范大学附属三明中学公开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</w:p>
    <w:p w14:paraId="63765BE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 w14:paraId="77CA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EB1156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7A8F9BE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725D2504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 w14:paraId="7A61EF8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1A2F0F9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 w14:paraId="1A76164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F4291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7188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975BDF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7505F529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9B21D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82" w:type="dxa"/>
            <w:vAlign w:val="center"/>
          </w:tcPr>
          <w:p w14:paraId="5A6D864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6C5177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1623" w:type="dxa"/>
            <w:vAlign w:val="center"/>
          </w:tcPr>
          <w:p w14:paraId="422285C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4172F0B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632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2B4BCB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0AB8BBA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 w14:paraId="6C04DE1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1C84CE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623" w:type="dxa"/>
            <w:vAlign w:val="center"/>
          </w:tcPr>
          <w:p w14:paraId="4C3B173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11F6053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90B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36097B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 w14:paraId="5BA9310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CBBD6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82" w:type="dxa"/>
            <w:vAlign w:val="center"/>
          </w:tcPr>
          <w:p w14:paraId="172CFD2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F926A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是否普通</w:t>
            </w:r>
          </w:p>
          <w:p w14:paraId="784D7C5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</w:tc>
        <w:tc>
          <w:tcPr>
            <w:tcW w:w="1623" w:type="dxa"/>
            <w:vAlign w:val="center"/>
          </w:tcPr>
          <w:p w14:paraId="4FA7BFA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716FCCA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864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0092815B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 w14:paraId="0F793B8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8EE729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82" w:type="dxa"/>
            <w:vAlign w:val="center"/>
          </w:tcPr>
          <w:p w14:paraId="2EAF763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58071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7814934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省    市    县（市、区）</w:t>
            </w:r>
          </w:p>
        </w:tc>
      </w:tr>
      <w:tr w14:paraId="194C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442CAC3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00D6A7E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 w14:paraId="45F2E83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12C31D1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 w14:paraId="623EABA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960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166A4F5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 w14:paraId="0771606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8BBC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42C136D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A13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2CFC2D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 w14:paraId="577379B1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105A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02628EF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D35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9F4531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1257" w:type="dxa"/>
            <w:vAlign w:val="center"/>
          </w:tcPr>
          <w:p w14:paraId="5D24992F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6015754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外语语种及水平</w:t>
            </w:r>
          </w:p>
        </w:tc>
        <w:tc>
          <w:tcPr>
            <w:tcW w:w="1080" w:type="dxa"/>
            <w:gridSpan w:val="2"/>
            <w:vAlign w:val="center"/>
          </w:tcPr>
          <w:p w14:paraId="32409FB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743B626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253A009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C2D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513362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 w14:paraId="5D125A4D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241F22C7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14:paraId="5985E7D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011CCC4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48D55BB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568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2A328D9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报考单位</w:t>
            </w:r>
          </w:p>
          <w:p w14:paraId="3862D07E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及岗位</w:t>
            </w:r>
          </w:p>
        </w:tc>
        <w:tc>
          <w:tcPr>
            <w:tcW w:w="4499" w:type="dxa"/>
            <w:gridSpan w:val="6"/>
            <w:vAlign w:val="center"/>
          </w:tcPr>
          <w:p w14:paraId="41E54C70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3" w:type="dxa"/>
            <w:vAlign w:val="center"/>
          </w:tcPr>
          <w:p w14:paraId="14B2364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岗位代码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13D960F2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144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0FC75E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 w14:paraId="20452153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71C3C5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08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DE513D5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83691C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bookmarkEnd w:id="0"/>
      <w:tr w14:paraId="3C89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4E446F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奥赛五大学科（数理化生信息）获奖情况或参训经历及佐证材料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483BA2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FA3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 w14:paraId="1C97198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BAA0F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E10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932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361A82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4151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EF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8CB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5AB6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CDFC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161C88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2542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0282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1E0D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B6FC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A85A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A6777B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80C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A91C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4FAB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2B51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6DE2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AD5E6E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9BF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5B49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E6B2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1912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C2A6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4B61E90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3EA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AE91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ADAA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4D6B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C2B0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52191FC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7FE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D71126E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 w14:paraId="35DCEB0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 w14:paraId="7731B9BE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9AFA96E"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7303C117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72139147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 w14:paraId="73B94FCB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 w14:paraId="27371A74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 w14:paraId="64CF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FC44F1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 w14:paraId="391B4C1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7422E25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70F138F3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7122B79D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5BEAED42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5E9CD41E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41826641">
            <w:pPr>
              <w:spacing w:line="320" w:lineRule="exac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</w:t>
            </w:r>
          </w:p>
          <w:p w14:paraId="42999FE8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  盖  章</w:t>
            </w:r>
          </w:p>
          <w:p w14:paraId="1A986E63">
            <w:pPr>
              <w:spacing w:line="320" w:lineRule="exact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 w14:paraId="5D3D22B9">
      <w:pPr>
        <w:spacing w:line="320" w:lineRule="exact"/>
        <w:ind w:firstLine="420" w:firstLineChars="200"/>
      </w:pPr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报考者可随附个人简历、毕业证书、学位证书等相关材料。</w:t>
      </w:r>
    </w:p>
    <w:sectPr>
      <w:pgSz w:w="11906" w:h="16838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OTllNTM3N2VkNmRjZTBmNDllYjUyNjlmYWFlMWUifQ=="/>
  </w:docVars>
  <w:rsids>
    <w:rsidRoot w:val="2F73585E"/>
    <w:rsid w:val="00576110"/>
    <w:rsid w:val="005E3D9E"/>
    <w:rsid w:val="009079B6"/>
    <w:rsid w:val="00D23536"/>
    <w:rsid w:val="00D2385F"/>
    <w:rsid w:val="00D6028C"/>
    <w:rsid w:val="13CC3F61"/>
    <w:rsid w:val="25382698"/>
    <w:rsid w:val="2F3F73FE"/>
    <w:rsid w:val="2F73585E"/>
    <w:rsid w:val="3DDFE088"/>
    <w:rsid w:val="51DE6F25"/>
    <w:rsid w:val="6DFF770C"/>
    <w:rsid w:val="73FF0A8B"/>
    <w:rsid w:val="771FAFB7"/>
    <w:rsid w:val="799B4753"/>
    <w:rsid w:val="7F723A12"/>
    <w:rsid w:val="F97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350</Characters>
  <Lines>7</Lines>
  <Paragraphs>2</Paragraphs>
  <TotalTime>9</TotalTime>
  <ScaleCrop>false</ScaleCrop>
  <LinksUpToDate>false</LinksUpToDate>
  <CharactersWithSpaces>583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2023-12-07T18:16:00Z</dcterms:created>
  <dc:creator>WPS_1644971829</dc:creator>
  <cp:lastModifiedBy>啊金</cp:lastModifiedBy>
  <cp:lastPrinted>2025-02-06T07:27:00Z</cp:lastPrinted>
  <dcterms:modified xsi:type="dcterms:W3CDTF">2025-02-07T07:52:53Z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06BC966CD64848E3BD3541835BF2AEDE_13</vt:lpwstr>
  </property>
  <property fmtid="{D5CDD505-2E9C-101B-9397-08002B2CF9AE}" pid="4" name="KSOTemplateDocerSaveRecord">
    <vt:lpwstr>eyJoZGlkIjoiODk5ZmJkZmQ4MzFhZTQ0MzViNGU0ZDdlMGVjNjY2NDIiLCJ1c2VySWQiOiI0NDMyMjc5NTQifQ==</vt:lpwstr>
  </property>
</Properties>
</file>