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124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D9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 w14:paraId="6D86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072F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664A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本人对此次报考怀集县教育局2025年赴高校招聘高中学校，作出以下承诺：</w:t>
      </w:r>
    </w:p>
    <w:p w14:paraId="7424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1.本人已认真阅读了《怀集县教育局所属事业单位2025年公开招聘高中教师公告》及其所有附件，知悉有关招聘要求；</w:t>
      </w:r>
    </w:p>
    <w:p w14:paraId="0733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659765</wp:posOffset>
                </wp:positionV>
                <wp:extent cx="299720" cy="10795"/>
                <wp:effectExtent l="0" t="6350" r="508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29972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1.95pt;height:0.85pt;width:23.6pt;z-index:251659264;mso-width-relative:page;mso-height-relative:page;" filled="f" stroked="t" coordsize="21600,21600" o:gfxdata="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HLwv9UAAAAIAQAADwAAAAAAAAABACAAAAAiAAAAZHJzL2Rvd25yZXYueG1sUEsB&#10;AhQAFAAAAAgAh07iQECZxS74AQAAywMAAA4AAAAAAAAAAQAgAAAAJAEAAGRycy9lMm9Eb2MueG1s&#10;UEsFBgAAAAAGAAYAWQEAAI4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 w14:paraId="796BA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374B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6885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6C29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ACA5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133C4603"/>
    <w:rsid w:val="27281A23"/>
    <w:rsid w:val="275E34B5"/>
    <w:rsid w:val="28A9509D"/>
    <w:rsid w:val="2EF51095"/>
    <w:rsid w:val="40903BC4"/>
    <w:rsid w:val="4098254F"/>
    <w:rsid w:val="4F1C4C50"/>
    <w:rsid w:val="59D06634"/>
    <w:rsid w:val="5E160A5D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294</Words>
  <Characters>306</Characters>
  <Lines>0</Lines>
  <Paragraphs>0</Paragraphs>
  <TotalTime>6</TotalTime>
  <ScaleCrop>false</ScaleCrop>
  <LinksUpToDate>false</LinksUpToDate>
  <CharactersWithSpaces>391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莫伟青</cp:lastModifiedBy>
  <cp:lastPrinted>2024-03-05T09:32:00Z</cp:lastPrinted>
  <dcterms:modified xsi:type="dcterms:W3CDTF">2025-02-18T06:48:07Z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eyJoZGlkIjoiYjgzMGE4YTczMTE4NGU5NDhkN2JkMjNiZGEyNjlmNTIiLCJ1c2VySWQiOiI0NjQ1NzgxNTcifQ==</vt:lpwstr>
  </property>
</Properties>
</file>