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B2273" w14:textId="005D8777" w:rsidR="00295D7C" w:rsidRDefault="001D08BD" w:rsidP="009A26D9">
      <w:pPr>
        <w:widowControl/>
        <w:shd w:val="clear" w:color="auto" w:fill="FFFFFF"/>
        <w:spacing w:after="150" w:line="560" w:lineRule="exact"/>
        <w:ind w:firstLineChars="600" w:firstLine="1928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b/>
          <w:kern w:val="44"/>
          <w:sz w:val="32"/>
          <w:szCs w:val="32"/>
        </w:rPr>
        <w:t>华师桐庐学校</w:t>
      </w:r>
      <w:r w:rsidR="00262FC8">
        <w:rPr>
          <w:rFonts w:ascii="仿宋" w:eastAsia="仿宋" w:hAnsi="仿宋" w:cs="仿宋" w:hint="eastAsia"/>
          <w:b/>
          <w:kern w:val="44"/>
          <w:sz w:val="32"/>
          <w:szCs w:val="32"/>
        </w:rPr>
        <w:t>教师</w:t>
      </w:r>
      <w:r>
        <w:rPr>
          <w:rFonts w:ascii="仿宋" w:eastAsia="仿宋" w:hAnsi="仿宋" w:cs="仿宋" w:hint="eastAsia"/>
          <w:b/>
          <w:kern w:val="44"/>
          <w:sz w:val="32"/>
          <w:szCs w:val="32"/>
        </w:rPr>
        <w:t>招聘报名登记表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943"/>
        <w:gridCol w:w="317"/>
        <w:gridCol w:w="166"/>
        <w:gridCol w:w="662"/>
        <w:gridCol w:w="417"/>
        <w:gridCol w:w="1074"/>
        <w:gridCol w:w="7"/>
        <w:gridCol w:w="625"/>
        <w:gridCol w:w="634"/>
        <w:gridCol w:w="845"/>
        <w:gridCol w:w="2133"/>
      </w:tblGrid>
      <w:tr w:rsidR="00295D7C" w14:paraId="1294786F" w14:textId="77777777" w:rsidTr="00262FC8">
        <w:trPr>
          <w:cantSplit/>
          <w:trHeight w:val="712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5984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D838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02F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应聘岗位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6DDE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D2D7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别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8E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11D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寸彩色免冠</w:t>
            </w:r>
          </w:p>
          <w:p w14:paraId="0B13D30E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证件照</w:t>
            </w:r>
          </w:p>
        </w:tc>
      </w:tr>
      <w:tr w:rsidR="00295D7C" w14:paraId="244C1B6D" w14:textId="77777777" w:rsidTr="00262FC8">
        <w:trPr>
          <w:cantSplit/>
          <w:trHeight w:val="708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494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BD5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A99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63E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AE3D" w14:textId="77777777" w:rsidR="00295D7C" w:rsidRDefault="00295D7C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475DF598" w14:textId="77777777" w:rsidTr="00262FC8">
        <w:trPr>
          <w:cantSplit/>
          <w:trHeight w:val="689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E018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入伍</w:t>
            </w: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B4BD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D18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族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1AA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FB2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9BB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260" w14:textId="77777777" w:rsidR="00295D7C" w:rsidRDefault="00295D7C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2749E5F1" w14:textId="77777777" w:rsidTr="00262FC8">
        <w:trPr>
          <w:cantSplit/>
          <w:trHeight w:val="713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550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262FC8">
              <w:rPr>
                <w:rFonts w:eastAsia="楷体_GB2312" w:hint="eastAsia"/>
                <w:sz w:val="24"/>
              </w:rPr>
              <w:t>家庭住址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9E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953" w14:textId="67D61900" w:rsidR="002A3119" w:rsidRDefault="001D08BD" w:rsidP="002A3119">
            <w:pPr>
              <w:spacing w:line="30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</w:t>
            </w:r>
            <w:r w:rsidR="002A3119">
              <w:rPr>
                <w:rFonts w:eastAsia="楷体_GB2312" w:hint="eastAsia"/>
                <w:sz w:val="24"/>
              </w:rPr>
              <w:t xml:space="preserve"> </w:t>
            </w:r>
            <w:r w:rsidR="002A3119"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贯</w:t>
            </w:r>
          </w:p>
          <w:p w14:paraId="57D52BA0" w14:textId="33A37C06" w:rsidR="00295D7C" w:rsidRDefault="002A3119" w:rsidP="002A3119">
            <w:pPr>
              <w:spacing w:line="300" w:lineRule="exact"/>
              <w:rPr>
                <w:rFonts w:eastAsia="楷体_GB2312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（区、县）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81F4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589" w14:textId="77777777" w:rsidR="00295D7C" w:rsidRDefault="00295D7C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2C75F8CA" w14:textId="77777777">
        <w:trPr>
          <w:cantSplit/>
          <w:trHeight w:val="713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AFA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工作单位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CD27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CF7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262FC8">
              <w:rPr>
                <w:rFonts w:eastAsia="楷体_GB2312" w:hint="eastAsia"/>
                <w:sz w:val="24"/>
              </w:rPr>
              <w:t>教师资格证（学段、学科）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142" w14:textId="77777777" w:rsidR="00295D7C" w:rsidRDefault="00295D7C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bookmarkStart w:id="0" w:name="_GoBack"/>
        <w:bookmarkEnd w:id="0"/>
      </w:tr>
      <w:tr w:rsidR="00295D7C" w14:paraId="7565AA3A" w14:textId="77777777">
        <w:trPr>
          <w:cantSplit/>
          <w:trHeight w:val="69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2683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专业技术</w:t>
            </w:r>
          </w:p>
          <w:p w14:paraId="66905437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00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FA7F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B7F3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8A3" w14:textId="39C1FA52" w:rsidR="00295D7C" w:rsidRDefault="00262FC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婚姻状况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5A5E" w14:textId="77777777" w:rsidR="00295D7C" w:rsidRDefault="00295D7C">
            <w:pPr>
              <w:widowControl/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1C7FD7B4" w14:textId="77777777">
        <w:trPr>
          <w:cantSplit/>
          <w:trHeight w:val="697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6A5B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全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制</w:t>
            </w:r>
          </w:p>
          <w:p w14:paraId="3A3D057E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学历学位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3D8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3D7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全日制毕业</w:t>
            </w:r>
          </w:p>
          <w:p w14:paraId="224F77F0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院校及专业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AF1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6D5E5096" w14:textId="77777777">
        <w:trPr>
          <w:cantSplit/>
          <w:trHeight w:val="707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A4C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在职教育</w:t>
            </w:r>
          </w:p>
          <w:p w14:paraId="09FD8182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学历学位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148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A4D0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在职教育毕业院校及专业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1B6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0E8CC950" w14:textId="77777777">
        <w:trPr>
          <w:trHeight w:val="689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2CB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997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E983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电子邮箱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065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08BFF362" w14:textId="77777777" w:rsidTr="00262FC8">
        <w:trPr>
          <w:trHeight w:val="570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3A4C6" w14:textId="0DCDFC71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历</w:t>
            </w:r>
            <w:r>
              <w:rPr>
                <w:rFonts w:ascii="仿宋_GB2312" w:eastAsia="仿宋_GB2312" w:hint="eastAsia"/>
                <w:sz w:val="24"/>
              </w:rPr>
              <w:t>（从</w:t>
            </w:r>
            <w:r w:rsidR="00262FC8">
              <w:rPr>
                <w:rFonts w:ascii="仿宋_GB2312" w:eastAsia="仿宋_GB2312" w:hint="eastAsia"/>
                <w:sz w:val="24"/>
              </w:rPr>
              <w:t>大学</w:t>
            </w:r>
            <w:r>
              <w:rPr>
                <w:rFonts w:ascii="仿宋_GB2312" w:eastAsia="仿宋_GB2312" w:hint="eastAsia"/>
                <w:sz w:val="24"/>
              </w:rPr>
              <w:t>开始填写）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112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时间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6404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单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DA0" w14:textId="20F391D0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职务</w:t>
            </w:r>
            <w:r w:rsidR="00262FC8">
              <w:rPr>
                <w:rFonts w:eastAsia="楷体_GB2312" w:hint="eastAsia"/>
                <w:sz w:val="24"/>
              </w:rPr>
              <w:t>、</w:t>
            </w:r>
            <w:r>
              <w:rPr>
                <w:rFonts w:ascii="楷体_GB2312" w:eastAsia="楷体_GB2312" w:hint="eastAsia"/>
                <w:sz w:val="24"/>
              </w:rPr>
              <w:t>任教学段学科</w:t>
            </w:r>
            <w:r w:rsidR="00262FC8">
              <w:rPr>
                <w:rFonts w:ascii="楷体_GB2312" w:eastAsia="楷体_GB2312" w:hint="eastAsia"/>
                <w:sz w:val="24"/>
              </w:rPr>
              <w:t>、班主任经历</w:t>
            </w:r>
          </w:p>
        </w:tc>
      </w:tr>
      <w:tr w:rsidR="00295D7C" w14:paraId="7DAB1C98" w14:textId="77777777" w:rsidTr="00262FC8">
        <w:trPr>
          <w:trHeight w:val="571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8A92E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47D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E3E3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B8E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2030D24F" w14:textId="77777777" w:rsidTr="00262FC8">
        <w:trPr>
          <w:trHeight w:val="577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F6B8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24B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BBC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F86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34895B21" w14:textId="77777777" w:rsidTr="00262FC8">
        <w:trPr>
          <w:trHeight w:val="577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0F73F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77F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F20A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760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5B017524" w14:textId="77777777" w:rsidTr="00262FC8">
        <w:trPr>
          <w:trHeight w:val="54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9BEE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C98EE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3981D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461B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0FABAF8D" w14:textId="77777777" w:rsidTr="00262FC8">
        <w:trPr>
          <w:trHeight w:val="54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BF51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36D13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C6C4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211A4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450031AE" w14:textId="77777777" w:rsidTr="00262FC8">
        <w:trPr>
          <w:trHeight w:val="54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6813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76F0E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C30DF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BAB1C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08B13D75" w14:textId="77777777" w:rsidTr="003A011B">
        <w:trPr>
          <w:trHeight w:val="1833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EB841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主要工作</w:t>
            </w:r>
          </w:p>
          <w:p w14:paraId="1F6F5980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业绩</w:t>
            </w:r>
          </w:p>
          <w:p w14:paraId="0DC94CB5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29763" w14:textId="1FCEE23F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34361F18" w14:textId="02EACBBD" w:rsidR="008C64BD" w:rsidRDefault="008C64BD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0496B3AE" w14:textId="2477DF86" w:rsidR="008C64BD" w:rsidRDefault="008C64BD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25C6E2D3" w14:textId="5ECA464E" w:rsidR="008C64BD" w:rsidRDefault="008C64BD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10F7F9C0" w14:textId="0678B44D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5FA9A7E4" w14:textId="77777777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5AE920DB" w14:textId="3C9E5E5B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22969902" w14:textId="77777777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511950E9" w14:textId="5872A593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4146E37A" w14:textId="57918873" w:rsidR="00A434B2" w:rsidRDefault="00A434B2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052C8869" w14:textId="1879D573" w:rsidR="00A434B2" w:rsidRDefault="00A434B2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14FE6430" w14:textId="77777777" w:rsidR="00A434B2" w:rsidRDefault="00A434B2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1EF1B130" w14:textId="39273FB3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31C397E3" w14:textId="77777777" w:rsidR="003A011B" w:rsidRDefault="003A011B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  <w:p w14:paraId="7E9080FC" w14:textId="23ECAB6E" w:rsidR="008C64BD" w:rsidRDefault="008C64BD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</w:tc>
      </w:tr>
      <w:tr w:rsidR="00295D7C" w14:paraId="2F0DA736" w14:textId="77777777" w:rsidTr="00A434B2">
        <w:trPr>
          <w:trHeight w:val="381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95D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奖惩情况</w:t>
            </w:r>
          </w:p>
        </w:tc>
        <w:tc>
          <w:tcPr>
            <w:tcW w:w="7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FAE" w14:textId="734783F4" w:rsidR="008C64BD" w:rsidRDefault="008C64BD" w:rsidP="008C64BD">
            <w:pPr>
              <w:spacing w:line="300" w:lineRule="exact"/>
              <w:rPr>
                <w:rFonts w:eastAsia="楷体_GB2312"/>
                <w:sz w:val="24"/>
              </w:rPr>
            </w:pPr>
          </w:p>
        </w:tc>
      </w:tr>
      <w:tr w:rsidR="00295D7C" w14:paraId="1EE4889C" w14:textId="77777777">
        <w:trPr>
          <w:cantSplit/>
          <w:trHeight w:val="547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483A8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家庭主要</w:t>
            </w:r>
          </w:p>
          <w:p w14:paraId="28CB90FC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成员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BEE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称谓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EC5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615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749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C8B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</w:tr>
      <w:tr w:rsidR="00295D7C" w14:paraId="404F158D" w14:textId="77777777">
        <w:trPr>
          <w:cantSplit/>
          <w:trHeight w:val="681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982BE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8419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17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EA30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C3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CBF4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6EB845D7" w14:textId="77777777">
        <w:trPr>
          <w:cantSplit/>
          <w:trHeight w:val="70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A87C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689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CD10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0F7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AD7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C0A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3C50E170" w14:textId="77777777">
        <w:trPr>
          <w:cantSplit/>
          <w:trHeight w:val="687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C2CD6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DE98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051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EFD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914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3DF0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41247033" w14:textId="77777777">
        <w:trPr>
          <w:cantSplit/>
          <w:trHeight w:val="712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5C29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F62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F2C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C64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D743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480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29BC88F3" w14:textId="77777777" w:rsidTr="008C64BD">
        <w:trPr>
          <w:cantSplit/>
          <w:trHeight w:val="1842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C3B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其它需要</w:t>
            </w:r>
          </w:p>
          <w:p w14:paraId="1AA065E6" w14:textId="77777777" w:rsidR="00295D7C" w:rsidRDefault="001D08BD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说明的问题</w:t>
            </w:r>
          </w:p>
        </w:tc>
        <w:tc>
          <w:tcPr>
            <w:tcW w:w="7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E074" w14:textId="77777777" w:rsidR="00295D7C" w:rsidRDefault="00295D7C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5D7C" w14:paraId="6DA84E23" w14:textId="77777777" w:rsidTr="008C64BD">
        <w:trPr>
          <w:trHeight w:val="1689"/>
          <w:jc w:val="center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EB4" w14:textId="77777777" w:rsidR="00295D7C" w:rsidRDefault="00295D7C">
            <w:pPr>
              <w:spacing w:line="360" w:lineRule="auto"/>
              <w:ind w:firstLineChars="100" w:firstLine="240"/>
              <w:rPr>
                <w:rFonts w:eastAsia="楷体_GB2312"/>
                <w:sz w:val="24"/>
              </w:rPr>
            </w:pPr>
          </w:p>
          <w:p w14:paraId="377B43B8" w14:textId="77777777" w:rsidR="00295D7C" w:rsidRDefault="001D08BD">
            <w:pPr>
              <w:spacing w:line="360" w:lineRule="auto"/>
              <w:ind w:firstLineChars="100" w:firstLine="2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</w:t>
            </w:r>
            <w:r>
              <w:rPr>
                <w:rFonts w:eastAsia="楷体_GB2312"/>
                <w:sz w:val="24"/>
              </w:rPr>
              <w:t>所填写的内容真实、完整，如有虚假愿承担一切责任。</w:t>
            </w:r>
          </w:p>
          <w:p w14:paraId="0EE1CC01" w14:textId="77777777" w:rsidR="00295D7C" w:rsidRDefault="001D08BD">
            <w:pPr>
              <w:spacing w:line="300" w:lineRule="exact"/>
              <w:ind w:firstLine="3165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签名：</w:t>
            </w:r>
          </w:p>
          <w:p w14:paraId="075BF3E5" w14:textId="77777777" w:rsidR="00295D7C" w:rsidRDefault="001D08BD">
            <w:pPr>
              <w:spacing w:line="300" w:lineRule="exact"/>
              <w:ind w:firstLineChars="2550" w:firstLine="612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日期：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</w:tbl>
    <w:p w14:paraId="317DDB9B" w14:textId="77777777" w:rsidR="00295D7C" w:rsidRDefault="00295D7C" w:rsidP="00732C49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29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BF4D6" w14:textId="77777777" w:rsidR="00DF2FE5" w:rsidRDefault="00DF2FE5" w:rsidP="00112A2C">
      <w:r>
        <w:separator/>
      </w:r>
    </w:p>
  </w:endnote>
  <w:endnote w:type="continuationSeparator" w:id="0">
    <w:p w14:paraId="6DA30E74" w14:textId="77777777" w:rsidR="00DF2FE5" w:rsidRDefault="00DF2FE5" w:rsidP="0011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613E8" w14:textId="77777777" w:rsidR="00DF2FE5" w:rsidRDefault="00DF2FE5" w:rsidP="00112A2C">
      <w:r>
        <w:separator/>
      </w:r>
    </w:p>
  </w:footnote>
  <w:footnote w:type="continuationSeparator" w:id="0">
    <w:p w14:paraId="0C7EABE4" w14:textId="77777777" w:rsidR="00DF2FE5" w:rsidRDefault="00DF2FE5" w:rsidP="0011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C"/>
    <w:rsid w:val="00112A2C"/>
    <w:rsid w:val="001D08BD"/>
    <w:rsid w:val="00254C36"/>
    <w:rsid w:val="00262FC8"/>
    <w:rsid w:val="00264A44"/>
    <w:rsid w:val="00295D7C"/>
    <w:rsid w:val="002A3119"/>
    <w:rsid w:val="003A011B"/>
    <w:rsid w:val="00713E7E"/>
    <w:rsid w:val="00732C49"/>
    <w:rsid w:val="008010D5"/>
    <w:rsid w:val="008C64BD"/>
    <w:rsid w:val="009A26D9"/>
    <w:rsid w:val="009A3B2F"/>
    <w:rsid w:val="00A434B2"/>
    <w:rsid w:val="00B1793F"/>
    <w:rsid w:val="00D4005E"/>
    <w:rsid w:val="00DF2FE5"/>
    <w:rsid w:val="00F80595"/>
    <w:rsid w:val="00FB205D"/>
    <w:rsid w:val="00FF5851"/>
    <w:rsid w:val="0BC0603B"/>
    <w:rsid w:val="0EF4631E"/>
    <w:rsid w:val="212B1DA6"/>
    <w:rsid w:val="2A44522A"/>
    <w:rsid w:val="2F600243"/>
    <w:rsid w:val="3E4115AD"/>
    <w:rsid w:val="43850798"/>
    <w:rsid w:val="4CC11B3E"/>
    <w:rsid w:val="5E7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BF136"/>
  <w15:docId w15:val="{3D9C2E43-4459-46BD-B903-23FE1DC1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桐庐县人民政府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2023-02-16T02:47:00Z</dcterms:created>
  <dcterms:modified xsi:type="dcterms:W3CDTF">2023-02-16T02:47:00Z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