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BA" w:rsidRDefault="009971BA">
      <w:pPr>
        <w:rPr>
          <w:sz w:val="32"/>
        </w:rPr>
      </w:pPr>
    </w:p>
    <w:p w:rsidR="009971BA" w:rsidRPr="00304F2D" w:rsidRDefault="009971BA" w:rsidP="009971BA">
      <w:pPr>
        <w:spacing w:line="540" w:lineRule="exact"/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  <w:r w:rsidRPr="00304F2D">
        <w:rPr>
          <w:rFonts w:ascii="宋体" w:eastAsia="宋体" w:hAnsi="宋体" w:hint="eastAsia"/>
          <w:b/>
          <w:sz w:val="28"/>
          <w:szCs w:val="28"/>
        </w:rPr>
        <w:t>杭州市杭州中学招聘非编教职工报名登记表</w:t>
      </w:r>
    </w:p>
    <w:tbl>
      <w:tblPr>
        <w:tblW w:w="9360" w:type="dxa"/>
        <w:tblInd w:w="-52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15"/>
        <w:gridCol w:w="8"/>
        <w:gridCol w:w="50"/>
        <w:gridCol w:w="274"/>
        <w:gridCol w:w="274"/>
        <w:gridCol w:w="122"/>
        <w:gridCol w:w="17"/>
        <w:gridCol w:w="134"/>
        <w:gridCol w:w="274"/>
        <w:gridCol w:w="273"/>
        <w:gridCol w:w="194"/>
        <w:gridCol w:w="8"/>
        <w:gridCol w:w="72"/>
        <w:gridCol w:w="218"/>
        <w:gridCol w:w="55"/>
        <w:gridCol w:w="15"/>
        <w:gridCol w:w="259"/>
        <w:gridCol w:w="273"/>
        <w:gridCol w:w="274"/>
        <w:gridCol w:w="274"/>
        <w:gridCol w:w="252"/>
        <w:gridCol w:w="1368"/>
        <w:gridCol w:w="77"/>
        <w:gridCol w:w="1183"/>
      </w:tblGrid>
      <w:tr w:rsidR="009971BA" w:rsidTr="009971BA">
        <w:trPr>
          <w:cantSplit/>
          <w:trHeight w:val="373"/>
        </w:trPr>
        <w:tc>
          <w:tcPr>
            <w:tcW w:w="9360" w:type="dxa"/>
            <w:gridSpan w:val="32"/>
            <w:tcBorders>
              <w:top w:val="nil"/>
              <w:bottom w:val="single" w:sz="6" w:space="0" w:color="auto"/>
            </w:tcBorders>
            <w:vAlign w:val="bottom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黑体" w:eastAsia="黑体"/>
                <w:bCs/>
                <w:color w:val="FF0000"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</w:rPr>
              <w:t>报考岗位：</w:t>
            </w:r>
          </w:p>
        </w:tc>
      </w:tr>
      <w:tr w:rsidR="009971BA" w:rsidTr="009971BA">
        <w:trPr>
          <w:cantSplit/>
          <w:trHeight w:val="511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贴</w:t>
            </w:r>
          </w:p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</w:t>
            </w:r>
          </w:p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片</w:t>
            </w:r>
          </w:p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处</w:t>
            </w:r>
          </w:p>
        </w:tc>
      </w:tr>
      <w:tr w:rsidR="009971BA" w:rsidTr="009971BA">
        <w:trPr>
          <w:cantSplit/>
          <w:trHeight w:val="46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现户籍所在地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71BA" w:rsidTr="009971BA">
        <w:trPr>
          <w:cantSplit/>
          <w:trHeight w:val="46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位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71BA" w:rsidTr="009971BA">
        <w:trPr>
          <w:cantSplit/>
          <w:trHeight w:val="40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毕业院校及</w:t>
            </w:r>
          </w:p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377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入学前户籍所在地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71BA" w:rsidTr="009971BA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77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71BA" w:rsidRPr="00DF4D28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DF4D28">
              <w:rPr>
                <w:rFonts w:ascii="仿宋_GB2312" w:eastAsia="仿宋_GB2312" w:hint="eastAsia"/>
                <w:color w:val="FF0000"/>
                <w:sz w:val="24"/>
              </w:rPr>
              <w:t>按实际填写，没有的写“无”</w:t>
            </w: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2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71BA" w:rsidTr="009971BA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    务</w:t>
            </w:r>
          </w:p>
        </w:tc>
        <w:tc>
          <w:tcPr>
            <w:tcW w:w="18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专业技术职称</w:t>
            </w:r>
          </w:p>
        </w:tc>
        <w:tc>
          <w:tcPr>
            <w:tcW w:w="144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71BA" w:rsidTr="009971BA">
        <w:trPr>
          <w:cantSplit/>
          <w:trHeight w:val="38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教师资格种类</w:t>
            </w:r>
          </w:p>
        </w:tc>
        <w:tc>
          <w:tcPr>
            <w:tcW w:w="18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计算机水平</w:t>
            </w:r>
          </w:p>
        </w:tc>
        <w:tc>
          <w:tcPr>
            <w:tcW w:w="1692" w:type="dxa"/>
            <w:gridSpan w:val="9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普通话水平</w:t>
            </w: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71BA" w:rsidTr="009971BA">
        <w:trPr>
          <w:cantSplit/>
          <w:trHeight w:val="430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其他执业资格</w:t>
            </w:r>
          </w:p>
        </w:tc>
        <w:tc>
          <w:tcPr>
            <w:tcW w:w="18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71BA" w:rsidTr="009971BA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是否师范类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71BA" w:rsidTr="009971BA">
        <w:trPr>
          <w:cantSplit/>
          <w:trHeight w:val="525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考生身份</w:t>
            </w:r>
          </w:p>
        </w:tc>
        <w:tc>
          <w:tcPr>
            <w:tcW w:w="258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39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71BA" w:rsidTr="009971BA">
        <w:trPr>
          <w:cantSplit/>
          <w:trHeight w:val="2152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学习经历</w:t>
            </w:r>
            <w:r>
              <w:rPr>
                <w:rFonts w:ascii="仿宋_GB2312" w:eastAsia="仿宋_GB2312" w:hint="eastAsia"/>
                <w:sz w:val="24"/>
              </w:rPr>
              <w:t>（从高中填起）</w:t>
            </w:r>
          </w:p>
        </w:tc>
        <w:tc>
          <w:tcPr>
            <w:tcW w:w="7804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71BA" w:rsidTr="009971BA">
        <w:trPr>
          <w:cantSplit/>
          <w:trHeight w:val="2128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工作经历</w:t>
            </w:r>
          </w:p>
        </w:tc>
        <w:tc>
          <w:tcPr>
            <w:tcW w:w="7804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71BA" w:rsidTr="009971BA">
        <w:trPr>
          <w:cantSplit/>
          <w:trHeight w:val="1642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奖惩情况</w:t>
            </w:r>
          </w:p>
        </w:tc>
        <w:tc>
          <w:tcPr>
            <w:tcW w:w="7804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Pr="00DF4D28" w:rsidRDefault="009971BA" w:rsidP="00FC36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FF0000"/>
                <w:sz w:val="24"/>
              </w:rPr>
            </w:pPr>
            <w:r w:rsidRPr="00DF4D28">
              <w:rPr>
                <w:rFonts w:ascii="仿宋_GB2312" w:eastAsia="仿宋_GB2312" w:hint="eastAsia"/>
                <w:color w:val="FF0000"/>
                <w:sz w:val="24"/>
              </w:rPr>
              <w:t>写了的请按顺序上交奖状的复印件</w:t>
            </w:r>
          </w:p>
        </w:tc>
      </w:tr>
      <w:tr w:rsidR="009971BA" w:rsidTr="009971BA">
        <w:trPr>
          <w:cantSplit/>
          <w:trHeight w:val="735"/>
        </w:trPr>
        <w:tc>
          <w:tcPr>
            <w:tcW w:w="9360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本人声明：上述填写内容真实完整。如有不实，本人愿被取消录用资格并承担一切法律责任。                           申请人（手写签名）：                年   月   日</w:t>
            </w:r>
          </w:p>
        </w:tc>
      </w:tr>
      <w:tr w:rsidR="009971BA" w:rsidTr="009971BA">
        <w:trPr>
          <w:cantSplit/>
          <w:trHeight w:val="436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备      注</w:t>
            </w:r>
          </w:p>
        </w:tc>
        <w:tc>
          <w:tcPr>
            <w:tcW w:w="7804" w:type="dxa"/>
            <w:gridSpan w:val="3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1BA" w:rsidRDefault="009971BA" w:rsidP="00FC3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9971BA" w:rsidRPr="009971BA" w:rsidRDefault="009971BA">
      <w:pPr>
        <w:rPr>
          <w:color w:val="FF0000"/>
          <w:szCs w:val="21"/>
        </w:rPr>
      </w:pPr>
      <w:r w:rsidRPr="00DF4D28">
        <w:rPr>
          <w:rFonts w:hint="eastAsia"/>
          <w:color w:val="FF0000"/>
          <w:szCs w:val="21"/>
        </w:rPr>
        <w:t>红色字体部分，在上交</w:t>
      </w:r>
      <w:r>
        <w:rPr>
          <w:rFonts w:hint="eastAsia"/>
          <w:color w:val="FF0000"/>
          <w:szCs w:val="21"/>
        </w:rPr>
        <w:t>《登记表》时请删除。</w:t>
      </w:r>
    </w:p>
    <w:sectPr w:rsidR="009971BA" w:rsidRPr="009971BA" w:rsidSect="00E00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295" w:rsidRDefault="003D0295" w:rsidP="00C90586">
      <w:r>
        <w:separator/>
      </w:r>
    </w:p>
  </w:endnote>
  <w:endnote w:type="continuationSeparator" w:id="1">
    <w:p w:rsidR="003D0295" w:rsidRDefault="003D0295" w:rsidP="00C90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295" w:rsidRDefault="003D0295" w:rsidP="00C90586">
      <w:r>
        <w:separator/>
      </w:r>
    </w:p>
  </w:footnote>
  <w:footnote w:type="continuationSeparator" w:id="1">
    <w:p w:rsidR="003D0295" w:rsidRDefault="003D0295" w:rsidP="00C905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1084"/>
    <w:rsid w:val="00026233"/>
    <w:rsid w:val="00045F8C"/>
    <w:rsid w:val="000E35C9"/>
    <w:rsid w:val="000E3CCF"/>
    <w:rsid w:val="0017647E"/>
    <w:rsid w:val="00197A39"/>
    <w:rsid w:val="0028002D"/>
    <w:rsid w:val="00304F2D"/>
    <w:rsid w:val="003D0295"/>
    <w:rsid w:val="00436386"/>
    <w:rsid w:val="00525ACE"/>
    <w:rsid w:val="006060F2"/>
    <w:rsid w:val="006A183C"/>
    <w:rsid w:val="006A42C1"/>
    <w:rsid w:val="00770C28"/>
    <w:rsid w:val="007E3AA9"/>
    <w:rsid w:val="0081210D"/>
    <w:rsid w:val="00976ADC"/>
    <w:rsid w:val="009971BA"/>
    <w:rsid w:val="00A110A1"/>
    <w:rsid w:val="00AA3E9B"/>
    <w:rsid w:val="00B16930"/>
    <w:rsid w:val="00C90586"/>
    <w:rsid w:val="00E00D8A"/>
    <w:rsid w:val="00E03AA0"/>
    <w:rsid w:val="00E90CEA"/>
    <w:rsid w:val="00ED1084"/>
    <w:rsid w:val="00EF6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0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05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0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0586"/>
    <w:rPr>
      <w:sz w:val="18"/>
      <w:szCs w:val="18"/>
    </w:rPr>
  </w:style>
  <w:style w:type="paragraph" w:styleId="a5">
    <w:name w:val="Normal (Web)"/>
    <w:basedOn w:val="a"/>
    <w:uiPriority w:val="99"/>
    <w:unhideWhenUsed/>
    <w:rsid w:val="00C90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90586"/>
    <w:rPr>
      <w:b/>
      <w:bCs/>
    </w:rPr>
  </w:style>
  <w:style w:type="table" w:styleId="a7">
    <w:name w:val="Table Grid"/>
    <w:basedOn w:val="a1"/>
    <w:uiPriority w:val="39"/>
    <w:rsid w:val="00976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用户</cp:lastModifiedBy>
  <cp:revision>16</cp:revision>
  <dcterms:created xsi:type="dcterms:W3CDTF">2024-12-24T07:54:00Z</dcterms:created>
  <dcterms:modified xsi:type="dcterms:W3CDTF">2025-02-21T02:16:00Z</dcterms:modified>
</cp:coreProperties>
</file>