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2025年肇庆市鼎湖区教育局赴华南师范大学招聘中小学教师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报名表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报考岗位：                    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岗位代码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</w:p>
    <w:tbl>
      <w:tblPr>
        <w:tblStyle w:val="6"/>
        <w:tblW w:w="94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51"/>
        <w:gridCol w:w="59"/>
        <w:gridCol w:w="1020"/>
        <w:gridCol w:w="1689"/>
        <w:gridCol w:w="1221"/>
        <w:gridCol w:w="933"/>
        <w:gridCol w:w="437"/>
        <w:gridCol w:w="845"/>
        <w:gridCol w:w="9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教师资格证书号码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研究生：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15" w:firstLineChars="15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审查人签名：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已验收证件齐全打“√”   （       ）             验证人：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 xml:space="preserve">说明：1.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本表用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A4纸打印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，经本人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亲笔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签名；2. 报考岗位必须与招聘公布的招聘岗位、专业相一致“xxx学科教师”，如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初中或小学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语文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学科教师；3. 教师资格种类填“任教层次+学科”，如：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中语文......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2098" w:right="1531" w:bottom="1984" w:left="1587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jJjNmU5MDhiZjRiNGU4ZTEyM2QwMTUwMmM2NTYifQ=="/>
  </w:docVars>
  <w:rsids>
    <w:rsidRoot w:val="4A3F404E"/>
    <w:rsid w:val="01A55A68"/>
    <w:rsid w:val="035A5AF3"/>
    <w:rsid w:val="088313D9"/>
    <w:rsid w:val="0BC74E2B"/>
    <w:rsid w:val="0C651901"/>
    <w:rsid w:val="0D0E26D1"/>
    <w:rsid w:val="1AE455E1"/>
    <w:rsid w:val="24B545BD"/>
    <w:rsid w:val="271E1853"/>
    <w:rsid w:val="27574BD3"/>
    <w:rsid w:val="29883BEF"/>
    <w:rsid w:val="2FA51695"/>
    <w:rsid w:val="406D1677"/>
    <w:rsid w:val="420C0FFE"/>
    <w:rsid w:val="491F7632"/>
    <w:rsid w:val="495F5369"/>
    <w:rsid w:val="4A3F404E"/>
    <w:rsid w:val="4BA451D0"/>
    <w:rsid w:val="4E421BDD"/>
    <w:rsid w:val="52072661"/>
    <w:rsid w:val="54F41FB5"/>
    <w:rsid w:val="681724DB"/>
    <w:rsid w:val="687D65FF"/>
    <w:rsid w:val="68A56100"/>
    <w:rsid w:val="6ADE12E5"/>
    <w:rsid w:val="6D403745"/>
    <w:rsid w:val="7C4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paragraph" w:styleId="3">
    <w:name w:val="toc 7"/>
    <w:basedOn w:val="1"/>
    <w:next w:val="1"/>
    <w:qFormat/>
    <w:uiPriority w:val="0"/>
    <w:pPr>
      <w:widowControl/>
      <w:wordWrap w:val="0"/>
      <w:ind w:left="2125"/>
    </w:pPr>
    <w:rPr>
      <w:rFonts w:ascii="Times New Roman" w:hAnsi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453</Characters>
  <Lines>0</Lines>
  <Paragraphs>0</Paragraphs>
  <TotalTime>0</TotalTime>
  <ScaleCrop>false</ScaleCrop>
  <LinksUpToDate>false</LinksUpToDate>
  <CharactersWithSpaces>624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2023-11-13T06:50:00Z</dcterms:created>
  <dc:creator>WPS_1624614209</dc:creator>
  <cp:lastModifiedBy>星泓</cp:lastModifiedBy>
  <dcterms:modified xsi:type="dcterms:W3CDTF">2025-02-19T08:13:49Z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4A01C4601D0341CD802CDBF22145E156_13</vt:lpwstr>
  </property>
  <property fmtid="{D5CDD505-2E9C-101B-9397-08002B2CF9AE}" pid="4" name="KSOTemplateDocerSaveRecord">
    <vt:lpwstr>eyJoZGlkIjoiZjA0ZjJjNmU5MDhiZjRiNGU4ZTEyM2QwMTUwMmM2NTYiLCJ1c2VySWQiOiIyOTMyNTM3NTAifQ==</vt:lpwstr>
  </property>
</Properties>
</file>