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0F56E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</w:p>
    <w:p w14:paraId="765C3500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65"/>
          <w:kern w:val="0"/>
          <w:sz w:val="48"/>
          <w:szCs w:val="48"/>
          <w:fitText w:val="2100" w:id="163847121"/>
        </w:rPr>
        <w:t>承诺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kern w:val="0"/>
          <w:sz w:val="48"/>
          <w:szCs w:val="48"/>
          <w:fitText w:val="2100" w:id="163847121"/>
        </w:rPr>
        <w:t>书</w:t>
      </w:r>
    </w:p>
    <w:p w14:paraId="53B32891">
      <w:pPr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，性别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5134419D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日出生，在读学历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，学位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</w:t>
      </w:r>
    </w:p>
    <w:p w14:paraId="22BC3654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年被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学校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专业录取，预计毕业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认证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时间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日，报名参加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2025年第二期龙泉市教育系统紧缺急需人才引进</w:t>
      </w:r>
      <w:r>
        <w:rPr>
          <w:rFonts w:hint="eastAsia" w:ascii="仿宋" w:hAnsi="仿宋" w:eastAsia="仿宋" w:cs="仿宋"/>
          <w:sz w:val="28"/>
          <w:szCs w:val="28"/>
        </w:rPr>
        <w:t>考试。</w:t>
      </w:r>
    </w:p>
    <w:p w14:paraId="49C6C47D">
      <w:p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现承诺（请根据本人实际勾选）：</w:t>
      </w:r>
    </w:p>
    <w:p w14:paraId="330FA840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报考01-04岗位人员于</w:t>
      </w: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F682D3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报考05、06岗位人员于</w:t>
      </w: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</w:rPr>
        <w:t>月31日前取得相应的教师资格证书。</w:t>
      </w:r>
    </w:p>
    <w:p w14:paraId="1ED017BD"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□留学人员在2025年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日前取得教育部中国留学服务中心出具的境外学历、学位认证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5BC9F7A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否则，本人自愿放弃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2025年第二期龙泉市教育系统紧缺急需人才</w:t>
      </w:r>
      <w:r>
        <w:rPr>
          <w:rFonts w:hint="eastAsia" w:ascii="仿宋" w:hAnsi="仿宋" w:eastAsia="仿宋" w:cs="仿宋"/>
          <w:sz w:val="28"/>
          <w:szCs w:val="28"/>
        </w:rPr>
        <w:t>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</w:t>
      </w:r>
      <w:r>
        <w:rPr>
          <w:rFonts w:hint="eastAsia" w:ascii="仿宋" w:hAnsi="仿宋" w:eastAsia="仿宋" w:cs="仿宋"/>
          <w:sz w:val="28"/>
          <w:szCs w:val="28"/>
        </w:rPr>
        <w:t>教育人才聘用资格。</w:t>
      </w:r>
    </w:p>
    <w:p w14:paraId="2EA418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！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 w14:paraId="2FDDB6A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承诺人：       （手印）</w:t>
      </w:r>
    </w:p>
    <w:p w14:paraId="505C7C1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32817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5B55A03-F952-47C2-9ED3-6C40CFF061E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985EC3-9CD1-4E5C-BCAD-3C907107C1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BkNmQ4NmFjOTAzOWY1N2U0OGZiN2UwZmNlZjA5ZjkifQ=="/>
  </w:docVars>
  <w:rsids>
    <w:rsidRoot w:val="00446DBC"/>
    <w:rsid w:val="000252A4"/>
    <w:rsid w:val="00446DBC"/>
    <w:rsid w:val="005E5784"/>
    <w:rsid w:val="00631A7F"/>
    <w:rsid w:val="007374BB"/>
    <w:rsid w:val="008E6B87"/>
    <w:rsid w:val="0090334A"/>
    <w:rsid w:val="00B13B35"/>
    <w:rsid w:val="00B44E63"/>
    <w:rsid w:val="00C022F9"/>
    <w:rsid w:val="00CC1ABE"/>
    <w:rsid w:val="00DC5268"/>
    <w:rsid w:val="00E816DC"/>
    <w:rsid w:val="05982A21"/>
    <w:rsid w:val="0A8A600B"/>
    <w:rsid w:val="0C6E5BD1"/>
    <w:rsid w:val="0E1276C3"/>
    <w:rsid w:val="14CD6547"/>
    <w:rsid w:val="1DCB67C6"/>
    <w:rsid w:val="1EA01E32"/>
    <w:rsid w:val="235A52F7"/>
    <w:rsid w:val="25EF3967"/>
    <w:rsid w:val="3BF83055"/>
    <w:rsid w:val="44CD2A24"/>
    <w:rsid w:val="46E35E74"/>
    <w:rsid w:val="48E7228A"/>
    <w:rsid w:val="4B4975CD"/>
    <w:rsid w:val="55A205B0"/>
    <w:rsid w:val="5D6D09BC"/>
    <w:rsid w:val="5DDEC344"/>
    <w:rsid w:val="66311457"/>
    <w:rsid w:val="68C1444C"/>
    <w:rsid w:val="72C4410D"/>
    <w:rsid w:val="76DB0DF4"/>
    <w:rsid w:val="7705450E"/>
    <w:rsid w:val="7D2E1332"/>
    <w:rsid w:val="7DA2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254</Words>
  <Characters>279</Characters>
  <Lines>3</Lines>
  <Paragraphs>1</Paragraphs>
  <TotalTime>5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2023-04-20T08:24:00Z</dcterms:created>
  <dc:creator>Administrator</dc:creator>
  <cp:lastModifiedBy>廖向东</cp:lastModifiedBy>
  <cp:lastPrinted>2023-11-03T07:35:00Z</cp:lastPrinted>
  <dcterms:modified xsi:type="dcterms:W3CDTF">2025-02-25T07:38:19Z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eyJoZGlkIjoiMDBkNmQ4NmFjOTAzOWY1N2U0OGZiN2UwZmNlZjA5ZjkiLCJ1c2VySWQiOiIzNzEzODI2OTQifQ==</vt:lpwstr>
  </property>
</Properties>
</file>