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6D9B"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7"/>
          <w:rFonts w:hint="default" w:ascii="Times New Roman" w:hAnsi="Times New Roman" w:eastAsia="方正仿宋简体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简体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 w14:paraId="00A44B89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小标宋简体" w:hAnsi="方正小标宋简体" w:eastAsia="方正小标宋简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提交材料真实性承诺书</w:t>
      </w:r>
    </w:p>
    <w:p w14:paraId="258151AD">
      <w:pPr>
        <w:snapToGrid w:val="0"/>
        <w:spacing w:before="0" w:beforeAutospacing="0" w:after="0" w:afterAutospacing="0" w:line="480" w:lineRule="exact"/>
        <w:ind w:left="-105" w:leftChars="-50" w:right="-188" w:firstLine="562" w:firstLineChars="201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p w14:paraId="52E2AD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本人自愿应聘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楚雄市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教育体育系统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高中教师公开招聘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____________________________（学校）_________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_________(学科）教师岗位一职，并承诺如下：</w:t>
      </w:r>
    </w:p>
    <w:p w14:paraId="4A4EB4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1.本人严格按照《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楚雄市教育体育系统2025年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高中教师公开招聘公告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》发布的岗位条件应聘，如自身不符合条件的，自动放弃应聘。如果隐瞒实情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、违反有关规定坚持报名参加应聘的，取消本人应聘资格。</w:t>
      </w:r>
    </w:p>
    <w:p w14:paraId="1BCD9C54">
      <w:pPr>
        <w:snapToGrid w:val="0"/>
        <w:spacing w:before="0" w:beforeAutospacing="0" w:after="0" w:afterAutospacing="0" w:line="480" w:lineRule="exact"/>
        <w:ind w:right="-188" w:firstLine="64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2.经资格审查，进入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后，自觉遵守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考试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纪律，接受公开、公平、公正的选拔。</w:t>
      </w:r>
    </w:p>
    <w:p w14:paraId="2E291A48">
      <w:pPr>
        <w:snapToGrid w:val="0"/>
        <w:spacing w:before="0" w:beforeAutospacing="0" w:after="0" w:afterAutospacing="0" w:line="480" w:lineRule="exact"/>
        <w:ind w:right="-188" w:firstLine="640" w:firstLineChars="2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3.本人对提供一切资料的真实性负责。在应聘、审查和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聘用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过程中，如有弄虚作假、虚报瞒报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的，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取消本人的应聘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或聘用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资格。已经签订聘用合同的，解除聘用合同，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承担由此带来的一切后果和责任。</w:t>
      </w:r>
    </w:p>
    <w:p w14:paraId="1BC46C25">
      <w:pPr>
        <w:snapToGrid w:val="0"/>
        <w:spacing w:before="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2D9C8EBA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33D2B79D">
      <w:pPr>
        <w:snapToGrid w:val="0"/>
        <w:spacing w:before="240" w:beforeAutospacing="0" w:after="0" w:afterAutospacing="0" w:line="480" w:lineRule="exact"/>
        <w:ind w:left="-105" w:leftChars="-50" w:right="-188" w:firstLine="643" w:firstLineChars="201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承诺人（签名并按手印）：           </w:t>
      </w:r>
    </w:p>
    <w:p w14:paraId="13B0C460">
      <w:pPr>
        <w:snapToGrid w:val="0"/>
        <w:spacing w:before="240" w:beforeAutospacing="0" w:after="0" w:afterAutospacing="0" w:line="480" w:lineRule="exact"/>
        <w:ind w:right="-188" w:firstLine="320" w:firstLineChars="1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身份证号：</w:t>
      </w:r>
    </w:p>
    <w:p w14:paraId="03D29987">
      <w:pPr>
        <w:snapToGrid w:val="0"/>
        <w:spacing w:before="240" w:beforeAutospacing="0" w:after="0" w:afterAutospacing="0" w:line="480" w:lineRule="exact"/>
        <w:ind w:right="-188" w:firstLine="480" w:firstLineChars="15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日  期：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年 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DQxYmQ0Mjk2ODFiODNkYjhlOTdmNTQ4NWFjNzAifQ=="/>
  </w:docVars>
  <w:rsids>
    <w:rsidRoot w:val="00000000"/>
    <w:rsid w:val="037A7196"/>
    <w:rsid w:val="07FB74A7"/>
    <w:rsid w:val="0DF02A7A"/>
    <w:rsid w:val="1150303C"/>
    <w:rsid w:val="11C67C46"/>
    <w:rsid w:val="125C53F7"/>
    <w:rsid w:val="155C5063"/>
    <w:rsid w:val="21BB0CD9"/>
    <w:rsid w:val="3748085A"/>
    <w:rsid w:val="37C06287"/>
    <w:rsid w:val="46D305E5"/>
    <w:rsid w:val="59A319D4"/>
    <w:rsid w:val="5CB966F4"/>
    <w:rsid w:val="5CFD6BD4"/>
    <w:rsid w:val="67831A13"/>
    <w:rsid w:val="73E40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329</Characters>
  <TotalTime>3</TotalTime>
  <ScaleCrop>false</ScaleCrop>
  <LinksUpToDate>false</LinksUpToDate>
  <CharactersWithSpaces>374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2023-01-03T08:20:00Z</dcterms:created>
  <dc:creator>Administrator</dc:creator>
  <cp:lastModifiedBy>Lenovo</cp:lastModifiedBy>
  <cp:lastPrinted>2023-03-21T09:10:00Z</cp:lastPrinted>
  <dcterms:modified xsi:type="dcterms:W3CDTF">2025-02-27T02:43:02Z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4EAFC8DC8FF64DFCB183A938A61EC4F9_13</vt:lpwstr>
  </property>
  <property fmtid="{D5CDD505-2E9C-101B-9397-08002B2CF9AE}" pid="4" name="KSOTemplateDocerSaveRecord">
    <vt:lpwstr>eyJoZGlkIjoiOWEyNDQxYmQ0Mjk2ODFiODNkYjhlOTdmNTQ4NWFjNzAiLCJ1c2VySWQiOiIxNDU4NzExOTgzIn0=</vt:lpwstr>
  </property>
</Properties>
</file>