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4EE97" w14:textId="77777777" w:rsidR="00BA0B42" w:rsidRDefault="00674D7F">
      <w:pPr>
        <w:spacing w:line="600" w:lineRule="exact"/>
        <w:rPr>
          <w:rFonts w:ascii="方正小标宋简体" w:eastAsia="黑体" w:hAnsi="Arial" w:cs="Arial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Arial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Arial" w:hint="eastAsia"/>
          <w:bCs/>
          <w:kern w:val="0"/>
          <w:sz w:val="32"/>
          <w:szCs w:val="32"/>
        </w:rPr>
        <w:t>2</w:t>
      </w:r>
    </w:p>
    <w:p w14:paraId="7B4C794F" w14:textId="77777777" w:rsidR="00BA0B42" w:rsidRDefault="00674D7F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市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木樨园体育运动技术学校</w:t>
      </w:r>
    </w:p>
    <w:p w14:paraId="535B58C1" w14:textId="77777777" w:rsidR="00BA0B42" w:rsidRDefault="00674D7F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（北京市排球运动管理中心）</w:t>
      </w:r>
    </w:p>
    <w:p w14:paraId="29C5314F" w14:textId="77777777" w:rsidR="00BA0B42" w:rsidRDefault="00674D7F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5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年公开招聘工作人员报名表</w:t>
      </w:r>
    </w:p>
    <w:p w14:paraId="5AD53F16" w14:textId="77777777" w:rsidR="00BA0B42" w:rsidRDefault="00674D7F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</w:t>
      </w:r>
      <w:r>
        <w:rPr>
          <w:rFonts w:ascii="宋体" w:hAnsi="宋体" w:hint="eastAsia"/>
          <w:b/>
          <w:sz w:val="28"/>
          <w:szCs w:val="28"/>
        </w:rPr>
        <w:t xml:space="preserve">                          </w:t>
      </w:r>
      <w:r>
        <w:rPr>
          <w:rFonts w:ascii="宋体" w:hAnsi="宋体" w:hint="eastAsia"/>
          <w:b/>
          <w:sz w:val="28"/>
          <w:szCs w:val="28"/>
        </w:rPr>
        <w:t>人员类别：</w:t>
      </w:r>
      <w:r>
        <w:rPr>
          <w:rFonts w:ascii="宋体" w:hAnsi="宋体" w:hint="eastAsia"/>
          <w:b/>
          <w:sz w:val="28"/>
          <w:szCs w:val="28"/>
        </w:rPr>
        <w:t>应届毕业生</w:t>
      </w:r>
      <w:r>
        <w:rPr>
          <w:rFonts w:ascii="宋体" w:hAnsi="宋体" w:hint="eastAsia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社会人员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BA0B42" w14:paraId="4E665E2F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3C9D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59A4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190E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9F24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BD7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A41C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286A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14:paraId="6C8967CE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小二寸照片</w:t>
            </w:r>
          </w:p>
        </w:tc>
      </w:tr>
      <w:tr w:rsidR="00BA0B42" w14:paraId="51CE0596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76F4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D16F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66D9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C267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6A84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3A45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5B59" w14:textId="77777777" w:rsidR="00BA0B42" w:rsidRDefault="00BA0B42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0B42" w14:paraId="1541EEA9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8642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CB8E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E7DD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21BB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7BD" w14:textId="77777777" w:rsidR="00BA0B42" w:rsidRDefault="00BA0B42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0B42" w14:paraId="30BB2F5D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C425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ED32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5F7A" w14:textId="77777777" w:rsidR="00BA0B42" w:rsidRDefault="00BA0B42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0B42" w14:paraId="2FD35164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3FD2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D79B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40A7" w14:textId="77777777" w:rsidR="00BA0B42" w:rsidRDefault="00BA0B42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0B42" w14:paraId="24BFDA9E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772E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FCA" w14:textId="77777777" w:rsidR="00BA0B42" w:rsidRDefault="00BA0B42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0B42" w14:paraId="250BB134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D353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C722" w14:textId="77777777" w:rsidR="00BA0B42" w:rsidRDefault="00BA0B42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0B42" w14:paraId="7ED2D55F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0187" w14:textId="77777777" w:rsidR="00BA0B42" w:rsidRDefault="00674D7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14:paraId="1CECCDA9" w14:textId="77777777" w:rsidR="00BA0B42" w:rsidRDefault="00674D7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7EB" w14:textId="77777777" w:rsidR="00BA0B42" w:rsidRDefault="00BA0B4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1365" w14:textId="77777777" w:rsidR="00BA0B42" w:rsidRDefault="00674D7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14:paraId="4C861E31" w14:textId="77777777" w:rsidR="00BA0B42" w:rsidRDefault="00674D7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7FEF" w14:textId="77777777" w:rsidR="00BA0B42" w:rsidRDefault="00BA0B4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0B42" w14:paraId="001EC432" w14:textId="77777777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5EDA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14:paraId="7D9BF996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D8EC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E515F27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B074A3C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0DFB329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51A0FC3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0B42" w14:paraId="23BCEE65" w14:textId="77777777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BB6E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F007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CD6A027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202394C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1D5D5C3" w14:textId="77777777" w:rsidR="00BA0B42" w:rsidRDefault="00BA0B42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A0B42" w14:paraId="01C4EEAC" w14:textId="77777777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A69F" w14:textId="77777777" w:rsidR="00BA0B42" w:rsidRDefault="00674D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本人</w:t>
            </w:r>
          </w:p>
          <w:p w14:paraId="15F96E3F" w14:textId="77777777" w:rsidR="00BA0B42" w:rsidRDefault="00674D7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24629" w14:textId="77777777" w:rsidR="00BA0B42" w:rsidRDefault="00674D7F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</w:p>
          <w:p w14:paraId="41D6F390" w14:textId="77777777" w:rsidR="00BA0B42" w:rsidRDefault="00674D7F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14:paraId="51AAEED5" w14:textId="77777777" w:rsidR="00BA0B42" w:rsidRDefault="00BA0B42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07816FBC" w14:textId="77777777" w:rsidR="00BA0B42" w:rsidRDefault="00BA0B42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7A7F7CC7" w14:textId="77777777" w:rsidR="00BA0B42" w:rsidRDefault="00674D7F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字：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14:paraId="14FA5F74" w14:textId="77777777" w:rsidR="00BA0B42" w:rsidRDefault="00674D7F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3FF3BCD1" w14:textId="77777777" w:rsidR="00BA0B42" w:rsidRDefault="00BA0B4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172DBB09" w14:textId="77777777" w:rsidR="00BA0B42" w:rsidRDefault="00BA0B42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BA0B42">
      <w:footerReference w:type="even" r:id="rId6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7BB5A" w14:textId="77777777" w:rsidR="00674D7F" w:rsidRDefault="00674D7F">
      <w:r>
        <w:separator/>
      </w:r>
    </w:p>
  </w:endnote>
  <w:endnote w:type="continuationSeparator" w:id="0">
    <w:p w14:paraId="47327E19" w14:textId="77777777" w:rsidR="00674D7F" w:rsidRDefault="0067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BA16F" w14:textId="77777777" w:rsidR="00BA0B42" w:rsidRDefault="00674D7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342818" w14:textId="77777777" w:rsidR="00BA0B42" w:rsidRDefault="00BA0B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E59B2" w14:textId="77777777" w:rsidR="00674D7F" w:rsidRDefault="00674D7F">
      <w:r>
        <w:separator/>
      </w:r>
    </w:p>
  </w:footnote>
  <w:footnote w:type="continuationSeparator" w:id="0">
    <w:p w14:paraId="43E8180D" w14:textId="77777777" w:rsidR="00674D7F" w:rsidRDefault="00674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mNTQ0NzdhMjYzMmNmZjZhYWY1OWEwODZhZmNhODAifQ=="/>
  </w:docVars>
  <w:rsids>
    <w:rsidRoot w:val="008B606C"/>
    <w:rsid w:val="00002C23"/>
    <w:rsid w:val="00011FF7"/>
    <w:rsid w:val="00015F65"/>
    <w:rsid w:val="00016929"/>
    <w:rsid w:val="00017D1B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2AAD"/>
    <w:rsid w:val="000F55DE"/>
    <w:rsid w:val="00100C1A"/>
    <w:rsid w:val="001063AA"/>
    <w:rsid w:val="00106C13"/>
    <w:rsid w:val="0011098C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3968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1137"/>
    <w:rsid w:val="005A488C"/>
    <w:rsid w:val="005A5B55"/>
    <w:rsid w:val="005A762B"/>
    <w:rsid w:val="005B1BA9"/>
    <w:rsid w:val="005B2B7A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4D7F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1E8E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75BE2"/>
    <w:rsid w:val="00BA0B42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07286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64251"/>
    <w:rsid w:val="00D7701A"/>
    <w:rsid w:val="00D87114"/>
    <w:rsid w:val="00D90906"/>
    <w:rsid w:val="00D9343B"/>
    <w:rsid w:val="00D94699"/>
    <w:rsid w:val="00D94D6D"/>
    <w:rsid w:val="00DA039E"/>
    <w:rsid w:val="00DA0D30"/>
    <w:rsid w:val="00DA34CD"/>
    <w:rsid w:val="00DA36B4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0E474FB2"/>
    <w:rsid w:val="233E121A"/>
    <w:rsid w:val="524B0495"/>
    <w:rsid w:val="56A16851"/>
    <w:rsid w:val="5C4D6605"/>
    <w:rsid w:val="5F9E6C7C"/>
    <w:rsid w:val="6C05530F"/>
    <w:rsid w:val="785D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B6575A-3408-4E68-BDA4-B222FBF8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200" w:firstLine="640"/>
    </w:pPr>
    <w:rPr>
      <w:rFonts w:ascii="宋体" w:hAnsi="宋体"/>
      <w:kern w:val="0"/>
      <w:sz w:val="32"/>
      <w:lang w:val="zh-CN"/>
    </w:rPr>
  </w:style>
  <w:style w:type="paragraph" w:styleId="2">
    <w:name w:val="Body Text Indent 2"/>
    <w:basedOn w:val="a"/>
    <w:link w:val="2Char"/>
    <w:qFormat/>
    <w:pPr>
      <w:spacing w:line="1000" w:lineRule="exact"/>
      <w:ind w:firstLineChars="200" w:firstLine="720"/>
    </w:pPr>
    <w:rPr>
      <w:rFonts w:ascii="宋体" w:hAnsi="宋体"/>
      <w:kern w:val="0"/>
      <w:sz w:val="36"/>
      <w:lang w:val="zh-CN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qFormat/>
  </w:style>
  <w:style w:type="character" w:customStyle="1" w:styleId="Char">
    <w:name w:val="正文文本缩进 Char"/>
    <w:link w:val="a3"/>
    <w:qFormat/>
    <w:rPr>
      <w:rFonts w:ascii="宋体" w:eastAsia="宋体" w:hAnsi="宋体" w:cs="Times New Roman"/>
      <w:sz w:val="32"/>
      <w:szCs w:val="24"/>
    </w:rPr>
  </w:style>
  <w:style w:type="character" w:customStyle="1" w:styleId="2Char">
    <w:name w:val="正文文本缩进 2 Char"/>
    <w:link w:val="2"/>
    <w:qFormat/>
    <w:rPr>
      <w:rFonts w:ascii="宋体" w:eastAsia="宋体" w:hAnsi="宋体" w:cs="Times New Roman"/>
      <w:sz w:val="36"/>
      <w:szCs w:val="24"/>
    </w:rPr>
  </w:style>
  <w:style w:type="character" w:customStyle="1" w:styleId="Char0">
    <w:name w:val="页脚 Char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kimeo</dc:creator>
  <cp:lastModifiedBy>张冬梅</cp:lastModifiedBy>
  <cp:revision>2</cp:revision>
  <cp:lastPrinted>2013-06-18T01:55:00Z</cp:lastPrinted>
  <dcterms:created xsi:type="dcterms:W3CDTF">2025-03-03T08:46:00Z</dcterms:created>
  <dcterms:modified xsi:type="dcterms:W3CDTF">2025-03-03T08:46:00Z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A133A81536A04491973C764A735F158D</vt:lpwstr>
  </property>
  <property fmtid="{D5CDD505-2E9C-101B-9397-08002B2CF9AE}" pid="4" name="KSOTemplateDocerSaveRecord">
    <vt:lpwstr>eyJoZGlkIjoiMGZmNTQ0NzdhMjYzMmNmZjZhYWY1OWEwODZhZmNhODAiLCJ1c2VySWQiOiI3NDcyNzcwNjUifQ==</vt:lpwstr>
  </property>
</Properties>
</file>