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19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3"/>
        <w:gridCol w:w="1850"/>
        <w:gridCol w:w="993"/>
        <w:gridCol w:w="2413"/>
        <w:gridCol w:w="227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  <w:jc w:val="center"/>
        </w:trPr>
        <w:tc>
          <w:tcPr>
            <w:tcW w:w="9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方正大标宋简体" w:hAnsi="方正大标宋简体" w:eastAsia="方正大标宋简体" w:cs="方正大标宋简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附件1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大标宋简体" w:hAnsi="方正大标宋简体" w:eastAsia="方正大标宋简体" w:cs="方正大标宋简体"/>
                <w:i w:val="0"/>
                <w:iCs w:val="0"/>
                <w:color w:val="000000"/>
                <w:sz w:val="40"/>
                <w:szCs w:val="40"/>
                <w:u w:val="none"/>
                <w:lang w:val="en-US"/>
              </w:rPr>
            </w:pPr>
            <w:r>
              <w:rPr>
                <w:rFonts w:hint="eastAsia" w:ascii="方正大标宋简体" w:hAnsi="方正大标宋简体" w:eastAsia="方正大标宋简体" w:cs="方正大标宋简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三门峡职业技术学院引进博士研究生职位表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代码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类型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需求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学历、职称、年龄等要求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2025101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材料加工工程</w:t>
            </w:r>
          </w:p>
        </w:tc>
        <w:tc>
          <w:tcPr>
            <w:tcW w:w="227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博士研究生学历学位，年龄45周岁及以下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2025102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227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2025103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设计学</w:t>
            </w:r>
          </w:p>
        </w:tc>
        <w:tc>
          <w:tcPr>
            <w:tcW w:w="227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2025104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资源产业经济</w:t>
            </w:r>
          </w:p>
        </w:tc>
        <w:tc>
          <w:tcPr>
            <w:tcW w:w="227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2025105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227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  <w:jc w:val="center"/>
        </w:trPr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2025106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</w:t>
            </w:r>
          </w:p>
        </w:tc>
        <w:tc>
          <w:tcPr>
            <w:tcW w:w="227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center"/>
        <w:rPr>
          <w:rFonts w:hint="eastAsia" w:ascii="宋体" w:hAnsi="宋体"/>
          <w:b/>
          <w:sz w:val="44"/>
          <w:szCs w:val="44"/>
          <w:lang w:val="en-US" w:eastAsia="zh-CN"/>
        </w:rPr>
      </w:pPr>
    </w:p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662AE1E-3BAF-4B37-BDC7-2C1EC01686E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A10AD019-A302-4D1F-9C33-018C5CC6647D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B5A6B8FD-7A37-49D8-B3C9-42D1B0B29AB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22"/>
                              <w:szCs w:val="22"/>
                            </w:rPr>
                            <w:t>1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sz w:val="22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>
                      <w:rPr>
                        <w:sz w:val="22"/>
                        <w:szCs w:val="22"/>
                      </w:rPr>
                      <w:t>1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zOGRhNWE1YWZjMDBiMWFhZjk4NWY3Yzg0ZjMxOGQifQ=="/>
  </w:docVars>
  <w:rsids>
    <w:rsidRoot w:val="512A1422"/>
    <w:rsid w:val="034C438E"/>
    <w:rsid w:val="03F75A2E"/>
    <w:rsid w:val="040969DC"/>
    <w:rsid w:val="07394B8C"/>
    <w:rsid w:val="074B362A"/>
    <w:rsid w:val="08DF2682"/>
    <w:rsid w:val="09145EF3"/>
    <w:rsid w:val="0A152A62"/>
    <w:rsid w:val="0AE85F97"/>
    <w:rsid w:val="0B1F3187"/>
    <w:rsid w:val="0B402B84"/>
    <w:rsid w:val="0C466C95"/>
    <w:rsid w:val="0CB30B98"/>
    <w:rsid w:val="0CCC6DD5"/>
    <w:rsid w:val="0DA82838"/>
    <w:rsid w:val="0DFE0DAB"/>
    <w:rsid w:val="0E5B6571"/>
    <w:rsid w:val="0EE228A3"/>
    <w:rsid w:val="0F435F3F"/>
    <w:rsid w:val="0F5E302F"/>
    <w:rsid w:val="0FE668FC"/>
    <w:rsid w:val="102C6025"/>
    <w:rsid w:val="106F060F"/>
    <w:rsid w:val="116B6981"/>
    <w:rsid w:val="125C6865"/>
    <w:rsid w:val="12C73CEF"/>
    <w:rsid w:val="13253D5E"/>
    <w:rsid w:val="13FE62D6"/>
    <w:rsid w:val="14A9378C"/>
    <w:rsid w:val="14BA53CA"/>
    <w:rsid w:val="16A2049A"/>
    <w:rsid w:val="17391F06"/>
    <w:rsid w:val="183C7BDA"/>
    <w:rsid w:val="1A7553DC"/>
    <w:rsid w:val="1B884D5E"/>
    <w:rsid w:val="1C0C0F5F"/>
    <w:rsid w:val="1C9176B6"/>
    <w:rsid w:val="1CA338AC"/>
    <w:rsid w:val="1DFD1511"/>
    <w:rsid w:val="1FAF2091"/>
    <w:rsid w:val="205C4FB9"/>
    <w:rsid w:val="20FA4B16"/>
    <w:rsid w:val="218818E8"/>
    <w:rsid w:val="244E5894"/>
    <w:rsid w:val="245600A4"/>
    <w:rsid w:val="245F009A"/>
    <w:rsid w:val="255F27F5"/>
    <w:rsid w:val="25D7522B"/>
    <w:rsid w:val="273534BD"/>
    <w:rsid w:val="277027CD"/>
    <w:rsid w:val="27AB6A06"/>
    <w:rsid w:val="285757DE"/>
    <w:rsid w:val="285A1B43"/>
    <w:rsid w:val="288A610E"/>
    <w:rsid w:val="28DD3A11"/>
    <w:rsid w:val="290D1C81"/>
    <w:rsid w:val="2925632A"/>
    <w:rsid w:val="2AD624E5"/>
    <w:rsid w:val="2BA16C52"/>
    <w:rsid w:val="2BB459FD"/>
    <w:rsid w:val="2CDC4F65"/>
    <w:rsid w:val="2D711AF8"/>
    <w:rsid w:val="2DA26511"/>
    <w:rsid w:val="2DE17AB4"/>
    <w:rsid w:val="2E570C94"/>
    <w:rsid w:val="2EDC450C"/>
    <w:rsid w:val="30E32104"/>
    <w:rsid w:val="315E35FA"/>
    <w:rsid w:val="318B4129"/>
    <w:rsid w:val="32AC11EE"/>
    <w:rsid w:val="32DC1576"/>
    <w:rsid w:val="33DD1095"/>
    <w:rsid w:val="35FB46AD"/>
    <w:rsid w:val="36307F48"/>
    <w:rsid w:val="36735B75"/>
    <w:rsid w:val="372300C6"/>
    <w:rsid w:val="3905713C"/>
    <w:rsid w:val="3A7D347F"/>
    <w:rsid w:val="3B5945C7"/>
    <w:rsid w:val="3C0E5216"/>
    <w:rsid w:val="3C3F21FA"/>
    <w:rsid w:val="3C5B395C"/>
    <w:rsid w:val="3EBE24AD"/>
    <w:rsid w:val="3EEC0373"/>
    <w:rsid w:val="3FA612B4"/>
    <w:rsid w:val="3FBA3D6B"/>
    <w:rsid w:val="40204B70"/>
    <w:rsid w:val="4105172D"/>
    <w:rsid w:val="41E266AC"/>
    <w:rsid w:val="42485BFE"/>
    <w:rsid w:val="463F2B73"/>
    <w:rsid w:val="47085BFB"/>
    <w:rsid w:val="47134FE8"/>
    <w:rsid w:val="4807764C"/>
    <w:rsid w:val="48C11DF9"/>
    <w:rsid w:val="493D5230"/>
    <w:rsid w:val="496F6B3C"/>
    <w:rsid w:val="49B8192B"/>
    <w:rsid w:val="4AA53F94"/>
    <w:rsid w:val="4BF3387A"/>
    <w:rsid w:val="4F5D1034"/>
    <w:rsid w:val="50151CB6"/>
    <w:rsid w:val="50413988"/>
    <w:rsid w:val="5050297C"/>
    <w:rsid w:val="5117289B"/>
    <w:rsid w:val="512A1422"/>
    <w:rsid w:val="52705F12"/>
    <w:rsid w:val="533F1C1E"/>
    <w:rsid w:val="534D3630"/>
    <w:rsid w:val="54537D11"/>
    <w:rsid w:val="54BA58AD"/>
    <w:rsid w:val="556B436B"/>
    <w:rsid w:val="56E27B55"/>
    <w:rsid w:val="57511940"/>
    <w:rsid w:val="58EF1411"/>
    <w:rsid w:val="59394E33"/>
    <w:rsid w:val="59C62534"/>
    <w:rsid w:val="5C5845D1"/>
    <w:rsid w:val="5CE43C9D"/>
    <w:rsid w:val="5E0921C4"/>
    <w:rsid w:val="5E9328F4"/>
    <w:rsid w:val="5EB14651"/>
    <w:rsid w:val="5EB238A2"/>
    <w:rsid w:val="5EB847FA"/>
    <w:rsid w:val="5F3B7B90"/>
    <w:rsid w:val="5FE67380"/>
    <w:rsid w:val="6027460E"/>
    <w:rsid w:val="610A303E"/>
    <w:rsid w:val="62771483"/>
    <w:rsid w:val="63171422"/>
    <w:rsid w:val="638E1F86"/>
    <w:rsid w:val="64175139"/>
    <w:rsid w:val="64991D6B"/>
    <w:rsid w:val="64EE7835"/>
    <w:rsid w:val="65B572A8"/>
    <w:rsid w:val="670D0CC5"/>
    <w:rsid w:val="684D07BE"/>
    <w:rsid w:val="68572545"/>
    <w:rsid w:val="69306B36"/>
    <w:rsid w:val="6ABD27F2"/>
    <w:rsid w:val="6C7142B4"/>
    <w:rsid w:val="6D6B1D55"/>
    <w:rsid w:val="6F126184"/>
    <w:rsid w:val="6FBB39A3"/>
    <w:rsid w:val="70813573"/>
    <w:rsid w:val="709F276F"/>
    <w:rsid w:val="70A92ED8"/>
    <w:rsid w:val="7201640C"/>
    <w:rsid w:val="73676F45"/>
    <w:rsid w:val="754C3CE9"/>
    <w:rsid w:val="75A52503"/>
    <w:rsid w:val="75E36D8B"/>
    <w:rsid w:val="766F58A3"/>
    <w:rsid w:val="76CB1C9F"/>
    <w:rsid w:val="78832867"/>
    <w:rsid w:val="797D616D"/>
    <w:rsid w:val="79BD4F68"/>
    <w:rsid w:val="7AEC2A4E"/>
    <w:rsid w:val="7B931C78"/>
    <w:rsid w:val="7C6973EA"/>
    <w:rsid w:val="7D635FCF"/>
    <w:rsid w:val="7D687575"/>
    <w:rsid w:val="7DD74791"/>
    <w:rsid w:val="7EDC4339"/>
    <w:rsid w:val="7F624356"/>
    <w:rsid w:val="7FAB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_GB2312"/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AF5C5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2065</Words>
  <Characters>2197</Characters>
  <Lines>0</Lines>
  <Paragraphs>0</Paragraphs>
  <TotalTime>16</TotalTime>
  <ScaleCrop>false</ScaleCrop>
  <LinksUpToDate>false</LinksUpToDate>
  <CharactersWithSpaces>2251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2024-07-22T10:10:00Z</dcterms:created>
  <dc:creator>权海林</dc:creator>
  <cp:lastModifiedBy>可可爹地</cp:lastModifiedBy>
  <cp:lastPrinted>2025-02-27T01:00:00Z</cp:lastPrinted>
  <dcterms:modified xsi:type="dcterms:W3CDTF">2025-03-05T07:02:05Z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D486DB8A5AF6486185EFCAE2BC994696_13</vt:lpwstr>
  </property>
  <property fmtid="{D5CDD505-2E9C-101B-9397-08002B2CF9AE}" pid="4" name="KSOTemplateDocerSaveRecord">
    <vt:lpwstr>eyJoZGlkIjoiZjliNzBkM2ZhMDVmODAyZDRhNmU3NTE4MDQ1M2YyOTQifQ==</vt:lpwstr>
  </property>
</Properties>
</file>