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</w:pP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  <w:t>附件</w:t>
      </w:r>
      <w:r>
        <w:rPr>
          <w:rFonts w:hint="eastAsia" w:asciiTheme="minorEastAsia" w:hAnsiTheme="minorEastAsia" w:cstheme="minorEastAsia"/>
          <w:i w:val="0"/>
          <w:iCs w:val="0"/>
          <w:color w:val="000000"/>
          <w:kern w:val="0"/>
          <w:sz w:val="30"/>
          <w:szCs w:val="30"/>
          <w:u w:val="none"/>
          <w:lang w:val="en-US" w:eastAsia="zh-CN" w:bidi="ar"/>
        </w:rPr>
        <w:t>2</w:t>
      </w:r>
    </w:p>
    <w:p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宋体" w:hAnsi="宋体" w:eastAsia="宋体" w:cs="Times New Roman"/>
          <w:b/>
          <w:sz w:val="44"/>
          <w:szCs w:val="44"/>
          <w:lang w:val="en-US" w:eastAsia="zh-CN"/>
        </w:rPr>
        <w:t>三门峡职业技术学院</w:t>
      </w:r>
      <w:r>
        <w:rPr>
          <w:rFonts w:hint="eastAsia" w:ascii="宋体" w:hAnsi="宋体" w:eastAsia="宋体" w:cs="Times New Roman"/>
          <w:b/>
          <w:sz w:val="44"/>
          <w:szCs w:val="44"/>
        </w:rPr>
        <w:t>引进</w:t>
      </w:r>
      <w:r>
        <w:rPr>
          <w:rFonts w:hint="eastAsia" w:ascii="宋体" w:hAnsi="宋体" w:eastAsia="宋体" w:cs="Times New Roman"/>
          <w:b/>
          <w:sz w:val="44"/>
          <w:szCs w:val="44"/>
          <w:lang w:val="en-US" w:eastAsia="zh-CN"/>
        </w:rPr>
        <w:t>博士</w:t>
      </w:r>
      <w:r>
        <w:rPr>
          <w:rFonts w:hint="eastAsia" w:ascii="宋体" w:hAnsi="宋体" w:eastAsia="宋体" w:cs="Times New Roman"/>
          <w:b/>
          <w:sz w:val="44"/>
          <w:szCs w:val="44"/>
        </w:rPr>
        <w:t>报名表</w:t>
      </w:r>
    </w:p>
    <w:tbl>
      <w:tblPr>
        <w:tblStyle w:val="5"/>
        <w:tblW w:w="90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6"/>
        <w:gridCol w:w="197"/>
        <w:gridCol w:w="286"/>
        <w:gridCol w:w="545"/>
        <w:gridCol w:w="564"/>
        <w:gridCol w:w="531"/>
        <w:gridCol w:w="324"/>
        <w:gridCol w:w="684"/>
        <w:gridCol w:w="115"/>
        <w:gridCol w:w="14"/>
        <w:gridCol w:w="149"/>
        <w:gridCol w:w="519"/>
        <w:gridCol w:w="381"/>
        <w:gridCol w:w="426"/>
        <w:gridCol w:w="1154"/>
        <w:gridCol w:w="21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6" w:hRule="atLeast"/>
          <w:jc w:val="center"/>
        </w:trPr>
        <w:tc>
          <w:tcPr>
            <w:tcW w:w="124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139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8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性别</w:t>
            </w:r>
          </w:p>
        </w:tc>
        <w:tc>
          <w:tcPr>
            <w:tcW w:w="962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民族</w:t>
            </w:r>
          </w:p>
        </w:tc>
        <w:tc>
          <w:tcPr>
            <w:tcW w:w="158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214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1" w:hRule="atLeast"/>
          <w:jc w:val="center"/>
        </w:trPr>
        <w:tc>
          <w:tcPr>
            <w:tcW w:w="124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学历</w:t>
            </w:r>
          </w:p>
        </w:tc>
        <w:tc>
          <w:tcPr>
            <w:tcW w:w="139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8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学位</w:t>
            </w:r>
          </w:p>
        </w:tc>
        <w:tc>
          <w:tcPr>
            <w:tcW w:w="962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val="en-US" w:eastAsia="zh-CN"/>
              </w:rPr>
              <w:t>专业</w:t>
            </w:r>
          </w:p>
        </w:tc>
        <w:tc>
          <w:tcPr>
            <w:tcW w:w="158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21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24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val="en-US" w:eastAsia="zh-Hans"/>
              </w:rPr>
              <w:t>职称</w:t>
            </w:r>
          </w:p>
        </w:tc>
        <w:tc>
          <w:tcPr>
            <w:tcW w:w="3212" w:type="dxa"/>
            <w:gridSpan w:val="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90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val="en-US" w:eastAsia="zh-CN"/>
              </w:rPr>
              <w:t>取得时间</w:t>
            </w:r>
          </w:p>
        </w:tc>
        <w:tc>
          <w:tcPr>
            <w:tcW w:w="158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21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2" w:hRule="atLeast"/>
          <w:jc w:val="center"/>
        </w:trPr>
        <w:tc>
          <w:tcPr>
            <w:tcW w:w="124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籍贯</w:t>
            </w:r>
          </w:p>
        </w:tc>
        <w:tc>
          <w:tcPr>
            <w:tcW w:w="139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2717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政治面貌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Cs w:val="21"/>
              </w:rPr>
              <w:t>(时间)</w:t>
            </w:r>
          </w:p>
        </w:tc>
        <w:tc>
          <w:tcPr>
            <w:tcW w:w="158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80" w:firstLineChars="100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1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2" w:hRule="atLeast"/>
          <w:jc w:val="center"/>
        </w:trPr>
        <w:tc>
          <w:tcPr>
            <w:tcW w:w="124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年月</w:t>
            </w:r>
          </w:p>
        </w:tc>
        <w:tc>
          <w:tcPr>
            <w:tcW w:w="139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165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Cs w:val="21"/>
                <w:lang w:eastAsia="zh-CN"/>
              </w:rPr>
            </w:pPr>
            <w:r>
              <w:rPr>
                <w:rFonts w:hint="eastAsia" w:ascii="仿宋_GB2312" w:hAnsi="Times New Roman" w:eastAsia="仿宋_GB2312" w:cs="Times New Roman"/>
                <w:bCs/>
                <w:color w:val="auto"/>
                <w:sz w:val="28"/>
                <w:szCs w:val="28"/>
                <w:lang w:eastAsia="zh-CN"/>
              </w:rPr>
              <w:t>身份证号</w:t>
            </w:r>
          </w:p>
        </w:tc>
        <w:tc>
          <w:tcPr>
            <w:tcW w:w="4792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" w:hRule="atLeast"/>
          <w:jc w:val="center"/>
        </w:trPr>
        <w:tc>
          <w:tcPr>
            <w:tcW w:w="2638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val="en-US" w:eastAsia="zh-CN"/>
              </w:rPr>
              <w:t>现工作单位</w:t>
            </w:r>
          </w:p>
        </w:tc>
        <w:tc>
          <w:tcPr>
            <w:tcW w:w="6446" w:type="dxa"/>
            <w:gridSpan w:val="11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  <w:jc w:val="center"/>
        </w:trPr>
        <w:tc>
          <w:tcPr>
            <w:tcW w:w="1529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联系电话</w:t>
            </w:r>
          </w:p>
        </w:tc>
        <w:tc>
          <w:tcPr>
            <w:tcW w:w="2777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  <w:tc>
          <w:tcPr>
            <w:tcW w:w="147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邮箱地址</w:t>
            </w:r>
          </w:p>
        </w:tc>
        <w:tc>
          <w:tcPr>
            <w:tcW w:w="330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  <w:jc w:val="center"/>
        </w:trPr>
        <w:tc>
          <w:tcPr>
            <w:tcW w:w="1529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报  考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岗位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代码</w:t>
            </w:r>
          </w:p>
        </w:tc>
        <w:tc>
          <w:tcPr>
            <w:tcW w:w="2777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47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>能承担的教学课程</w:t>
            </w:r>
          </w:p>
        </w:tc>
        <w:tc>
          <w:tcPr>
            <w:tcW w:w="330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9" w:hRule="atLeast"/>
          <w:jc w:val="center"/>
        </w:trPr>
        <w:tc>
          <w:tcPr>
            <w:tcW w:w="104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  <w:t>学习经历</w:t>
            </w: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038" w:type="dxa"/>
            <w:gridSpan w:val="15"/>
            <w:noWrap w:val="0"/>
            <w:vAlign w:val="center"/>
          </w:tcPr>
          <w:p>
            <w:pPr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（从小学填起）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4" w:hRule="atLeast"/>
          <w:jc w:val="center"/>
        </w:trPr>
        <w:tc>
          <w:tcPr>
            <w:tcW w:w="12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  <w:t>工作</w:t>
            </w:r>
          </w:p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  <w:t>经历</w:t>
            </w:r>
          </w:p>
        </w:tc>
        <w:tc>
          <w:tcPr>
            <w:tcW w:w="7841" w:type="dxa"/>
            <w:gridSpan w:val="1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4" w:hRule="atLeast"/>
          <w:jc w:val="center"/>
        </w:trPr>
        <w:tc>
          <w:tcPr>
            <w:tcW w:w="12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奖惩</w:t>
            </w:r>
          </w:p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情况</w:t>
            </w:r>
          </w:p>
        </w:tc>
        <w:tc>
          <w:tcPr>
            <w:tcW w:w="7841" w:type="dxa"/>
            <w:gridSpan w:val="14"/>
            <w:noWrap w:val="0"/>
            <w:vAlign w:val="center"/>
          </w:tcPr>
          <w:p>
            <w:pPr>
              <w:jc w:val="both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（重要奖项）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atLeast"/>
          <w:jc w:val="center"/>
        </w:trPr>
        <w:tc>
          <w:tcPr>
            <w:tcW w:w="1243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家庭成员及主 要社会关系</w:t>
            </w:r>
          </w:p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3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称谓</w:t>
            </w:r>
          </w:p>
        </w:tc>
        <w:tc>
          <w:tcPr>
            <w:tcW w:w="109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姓 名</w:t>
            </w:r>
          </w:p>
        </w:tc>
        <w:tc>
          <w:tcPr>
            <w:tcW w:w="100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  <w:t>出生年月</w:t>
            </w:r>
          </w:p>
        </w:tc>
        <w:tc>
          <w:tcPr>
            <w:tcW w:w="79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政治面貌</w:t>
            </w:r>
          </w:p>
        </w:tc>
        <w:tc>
          <w:tcPr>
            <w:tcW w:w="4110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  <w:t>工作单位及职务</w:t>
            </w:r>
          </w:p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color w:val="auto"/>
                <w:sz w:val="28"/>
                <w:szCs w:val="28"/>
                <w:lang w:eastAsia="zh-CN"/>
              </w:rPr>
              <w:t>（无工作单位的填户籍所在地）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exact"/>
          <w:jc w:val="center"/>
        </w:trPr>
        <w:tc>
          <w:tcPr>
            <w:tcW w:w="1243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31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09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008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797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4110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9" w:hRule="exact"/>
          <w:jc w:val="center"/>
        </w:trPr>
        <w:tc>
          <w:tcPr>
            <w:tcW w:w="1243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3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09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008" w:type="dxa"/>
            <w:gridSpan w:val="2"/>
            <w:noWrap w:val="0"/>
            <w:vAlign w:val="center"/>
          </w:tcPr>
          <w:p>
            <w:pPr>
              <w:jc w:val="both"/>
              <w:rPr>
                <w:rFonts w:hint="default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79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4110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43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3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9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0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79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411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exact"/>
          <w:jc w:val="center"/>
        </w:trPr>
        <w:tc>
          <w:tcPr>
            <w:tcW w:w="1243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3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9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0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79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4110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exact"/>
          <w:jc w:val="center"/>
        </w:trPr>
        <w:tc>
          <w:tcPr>
            <w:tcW w:w="1243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9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08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797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411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exact"/>
          <w:jc w:val="center"/>
        </w:trPr>
        <w:tc>
          <w:tcPr>
            <w:tcW w:w="1243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9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08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797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411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43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9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08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797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411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exact"/>
          <w:jc w:val="center"/>
        </w:trPr>
        <w:tc>
          <w:tcPr>
            <w:tcW w:w="1243" w:type="dxa"/>
            <w:gridSpan w:val="2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831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9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008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797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4110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0" w:hRule="atLeast"/>
          <w:jc w:val="center"/>
        </w:trPr>
        <w:tc>
          <w:tcPr>
            <w:tcW w:w="12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诚信</w:t>
            </w:r>
          </w:p>
          <w:p>
            <w:pPr>
              <w:jc w:val="center"/>
              <w:rPr>
                <w:rFonts w:hint="eastAsia" w:ascii="仿宋_GB2312" w:eastAsia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bCs/>
                <w:sz w:val="28"/>
                <w:szCs w:val="28"/>
                <w:lang w:eastAsia="zh-CN"/>
              </w:rPr>
              <w:t>承诺</w:t>
            </w:r>
          </w:p>
        </w:tc>
        <w:tc>
          <w:tcPr>
            <w:tcW w:w="7841" w:type="dxa"/>
            <w:gridSpan w:val="14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  <w:p>
            <w:pPr>
              <w:ind w:firstLine="560" w:firstLineChars="200"/>
              <w:jc w:val="both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本人承诺所提供的信息真实准确，如有不实自愿承担相关责任。</w:t>
            </w:r>
          </w:p>
          <w:p>
            <w:pPr>
              <w:jc w:val="both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       本人签名：                 年   月    日              </w:t>
            </w:r>
          </w:p>
        </w:tc>
      </w:tr>
    </w:tbl>
    <w:p>
      <w:pPr>
        <w:rPr>
          <w:rFonts w:hint="default" w:ascii="仿宋_GB2312" w:eastAsia="仿宋_GB2312"/>
          <w:b w:val="0"/>
          <w:bCs w:val="0"/>
          <w:sz w:val="34"/>
          <w:szCs w:val="34"/>
          <w:lang w:val="en-US" w:eastAsia="zh-CN"/>
        </w:rPr>
      </w:pPr>
      <w:r>
        <w:rPr>
          <w:rFonts w:hint="eastAsia" w:ascii="仿宋_GB2312" w:eastAsia="仿宋_GB2312"/>
          <w:b/>
          <w:bCs/>
          <w:color w:val="auto"/>
          <w:sz w:val="24"/>
          <w:szCs w:val="24"/>
          <w:lang w:eastAsia="zh-CN"/>
        </w:rPr>
        <w:t>填报说明：</w:t>
      </w:r>
      <w:r>
        <w:rPr>
          <w:rFonts w:hint="eastAsia" w:ascii="仿宋_GB2312" w:eastAsia="仿宋_GB2312"/>
          <w:b w:val="0"/>
          <w:bCs w:val="0"/>
          <w:sz w:val="24"/>
          <w:szCs w:val="24"/>
          <w:lang w:eastAsia="zh-CN"/>
        </w:rPr>
        <w:t>家庭成员及主要社会关系包括父母、兄弟姐妹、岳父岳母、公公婆婆。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75C1651F-D1B2-4124-97C7-CAC62DA2D5B8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sz w:val="22"/>
                              <w:szCs w:val="22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sz w:val="22"/>
                              <w:szCs w:val="22"/>
                            </w:rPr>
                            <w:t>1</w:t>
                          </w:r>
                          <w:r>
                            <w:rPr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2"/>
                        <w:szCs w:val="22"/>
                      </w:rPr>
                    </w:pPr>
                    <w:r>
                      <w:rPr>
                        <w:sz w:val="22"/>
                        <w:szCs w:val="22"/>
                      </w:rPr>
                      <w:fldChar w:fldCharType="begin"/>
                    </w:r>
                    <w:r>
                      <w:rPr>
                        <w:sz w:val="22"/>
                        <w:szCs w:val="22"/>
                      </w:rPr>
                      <w:instrText xml:space="preserve"> PAGE  \* MERGEFORMAT </w:instrText>
                    </w:r>
                    <w:r>
                      <w:rPr>
                        <w:sz w:val="22"/>
                        <w:szCs w:val="22"/>
                      </w:rPr>
                      <w:fldChar w:fldCharType="separate"/>
                    </w:r>
                    <w:r>
                      <w:rPr>
                        <w:sz w:val="22"/>
                        <w:szCs w:val="22"/>
                      </w:rPr>
                      <w:t>1</w:t>
                    </w:r>
                    <w:r>
                      <w:rPr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UzOGRhNWE1YWZjMDBiMWFhZjk4NWY3Yzg0ZjMxOGQifQ=="/>
  </w:docVars>
  <w:rsids>
    <w:rsidRoot w:val="512A1422"/>
    <w:rsid w:val="034C438E"/>
    <w:rsid w:val="03F75A2E"/>
    <w:rsid w:val="040969DC"/>
    <w:rsid w:val="07394B8C"/>
    <w:rsid w:val="074B362A"/>
    <w:rsid w:val="08DF2682"/>
    <w:rsid w:val="09145EF3"/>
    <w:rsid w:val="0A152A62"/>
    <w:rsid w:val="0AE85F97"/>
    <w:rsid w:val="0B1F3187"/>
    <w:rsid w:val="0B402B84"/>
    <w:rsid w:val="0C466C95"/>
    <w:rsid w:val="0CB30B98"/>
    <w:rsid w:val="0CCC6DD5"/>
    <w:rsid w:val="0DA82838"/>
    <w:rsid w:val="0DFE0DAB"/>
    <w:rsid w:val="0E5B6571"/>
    <w:rsid w:val="0EE228A3"/>
    <w:rsid w:val="0F435F3F"/>
    <w:rsid w:val="0F5E302F"/>
    <w:rsid w:val="0FE668FC"/>
    <w:rsid w:val="102C6025"/>
    <w:rsid w:val="106F060F"/>
    <w:rsid w:val="116B6981"/>
    <w:rsid w:val="125C6865"/>
    <w:rsid w:val="12C73CEF"/>
    <w:rsid w:val="13253D5E"/>
    <w:rsid w:val="13FE62D6"/>
    <w:rsid w:val="14A9378C"/>
    <w:rsid w:val="14BA53CA"/>
    <w:rsid w:val="16A2049A"/>
    <w:rsid w:val="17391F06"/>
    <w:rsid w:val="183C7BDA"/>
    <w:rsid w:val="1A7553DC"/>
    <w:rsid w:val="1B884D5E"/>
    <w:rsid w:val="1C0C0F5F"/>
    <w:rsid w:val="1C9176B6"/>
    <w:rsid w:val="1CA338AC"/>
    <w:rsid w:val="1DFD1511"/>
    <w:rsid w:val="1FAF2091"/>
    <w:rsid w:val="205C4FB9"/>
    <w:rsid w:val="20FA4B16"/>
    <w:rsid w:val="218818E8"/>
    <w:rsid w:val="244E5894"/>
    <w:rsid w:val="245600A4"/>
    <w:rsid w:val="245F009A"/>
    <w:rsid w:val="255F27F5"/>
    <w:rsid w:val="25D7522B"/>
    <w:rsid w:val="273534BD"/>
    <w:rsid w:val="277027CD"/>
    <w:rsid w:val="27AB6A06"/>
    <w:rsid w:val="285757DE"/>
    <w:rsid w:val="285A1B43"/>
    <w:rsid w:val="288A610E"/>
    <w:rsid w:val="28DD3A11"/>
    <w:rsid w:val="290D1C81"/>
    <w:rsid w:val="2925632A"/>
    <w:rsid w:val="2AD624E5"/>
    <w:rsid w:val="2BA16C52"/>
    <w:rsid w:val="2BB459FD"/>
    <w:rsid w:val="2CDC4F65"/>
    <w:rsid w:val="2DA26511"/>
    <w:rsid w:val="2DE17AB4"/>
    <w:rsid w:val="2E570C94"/>
    <w:rsid w:val="2EDC450C"/>
    <w:rsid w:val="30E32104"/>
    <w:rsid w:val="315E35FA"/>
    <w:rsid w:val="318B4129"/>
    <w:rsid w:val="32AC11EE"/>
    <w:rsid w:val="32DC1576"/>
    <w:rsid w:val="33DD1095"/>
    <w:rsid w:val="35FB46AD"/>
    <w:rsid w:val="36307F48"/>
    <w:rsid w:val="36735B75"/>
    <w:rsid w:val="372300C6"/>
    <w:rsid w:val="37AD5573"/>
    <w:rsid w:val="3905713C"/>
    <w:rsid w:val="3A7D347F"/>
    <w:rsid w:val="3B5945C7"/>
    <w:rsid w:val="3C0E5216"/>
    <w:rsid w:val="3C3F21FA"/>
    <w:rsid w:val="3C5B395C"/>
    <w:rsid w:val="3EBE24AD"/>
    <w:rsid w:val="3EEC0373"/>
    <w:rsid w:val="3FA612B4"/>
    <w:rsid w:val="3FBA3D6B"/>
    <w:rsid w:val="40204B70"/>
    <w:rsid w:val="4105172D"/>
    <w:rsid w:val="41E266AC"/>
    <w:rsid w:val="42485BFE"/>
    <w:rsid w:val="463F2B73"/>
    <w:rsid w:val="47085BFB"/>
    <w:rsid w:val="47134FE8"/>
    <w:rsid w:val="4807764C"/>
    <w:rsid w:val="48C11DF9"/>
    <w:rsid w:val="493D5230"/>
    <w:rsid w:val="496F6B3C"/>
    <w:rsid w:val="49B8192B"/>
    <w:rsid w:val="4AA53F94"/>
    <w:rsid w:val="4BF3387A"/>
    <w:rsid w:val="4F5D1034"/>
    <w:rsid w:val="50151CB6"/>
    <w:rsid w:val="50413988"/>
    <w:rsid w:val="5050297C"/>
    <w:rsid w:val="5117289B"/>
    <w:rsid w:val="512A1422"/>
    <w:rsid w:val="52705F12"/>
    <w:rsid w:val="533F1C1E"/>
    <w:rsid w:val="534D3630"/>
    <w:rsid w:val="54537D11"/>
    <w:rsid w:val="54BA58AD"/>
    <w:rsid w:val="556B436B"/>
    <w:rsid w:val="56E27B55"/>
    <w:rsid w:val="57511940"/>
    <w:rsid w:val="58EF1411"/>
    <w:rsid w:val="59394E33"/>
    <w:rsid w:val="59C62534"/>
    <w:rsid w:val="5C5845D1"/>
    <w:rsid w:val="5CE43C9D"/>
    <w:rsid w:val="5E0921C4"/>
    <w:rsid w:val="5E9328F4"/>
    <w:rsid w:val="5EB14651"/>
    <w:rsid w:val="5EB238A2"/>
    <w:rsid w:val="5EB847FA"/>
    <w:rsid w:val="5F3B7B90"/>
    <w:rsid w:val="5FE67380"/>
    <w:rsid w:val="6027460E"/>
    <w:rsid w:val="610A303E"/>
    <w:rsid w:val="62771483"/>
    <w:rsid w:val="63171422"/>
    <w:rsid w:val="638E1F86"/>
    <w:rsid w:val="64175139"/>
    <w:rsid w:val="64991D6B"/>
    <w:rsid w:val="64EE7835"/>
    <w:rsid w:val="65B572A8"/>
    <w:rsid w:val="670D0CC5"/>
    <w:rsid w:val="684D07BE"/>
    <w:rsid w:val="68572545"/>
    <w:rsid w:val="69306B36"/>
    <w:rsid w:val="6ABD27F2"/>
    <w:rsid w:val="6C7142B4"/>
    <w:rsid w:val="6D6B1D55"/>
    <w:rsid w:val="6F126184"/>
    <w:rsid w:val="6FBB39A3"/>
    <w:rsid w:val="70813573"/>
    <w:rsid w:val="709F276F"/>
    <w:rsid w:val="70A92ED8"/>
    <w:rsid w:val="7201640C"/>
    <w:rsid w:val="73676F45"/>
    <w:rsid w:val="754C3CE9"/>
    <w:rsid w:val="75A52503"/>
    <w:rsid w:val="75E36D8B"/>
    <w:rsid w:val="766F58A3"/>
    <w:rsid w:val="76CB1C9F"/>
    <w:rsid w:val="78832867"/>
    <w:rsid w:val="797D616D"/>
    <w:rsid w:val="79BD4F68"/>
    <w:rsid w:val="7AEC2A4E"/>
    <w:rsid w:val="7B931C78"/>
    <w:rsid w:val="7C6973EA"/>
    <w:rsid w:val="7D635FCF"/>
    <w:rsid w:val="7D687575"/>
    <w:rsid w:val="7DD74791"/>
    <w:rsid w:val="7EDC4339"/>
    <w:rsid w:val="7F624356"/>
    <w:rsid w:val="7FAB1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仿宋_GB2312"/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仿宋_GB2312"/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AF5C5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2065</Words>
  <Characters>2197</Characters>
  <Lines>0</Lines>
  <Paragraphs>0</Paragraphs>
  <TotalTime>16</TotalTime>
  <ScaleCrop>false</ScaleCrop>
  <LinksUpToDate>false</LinksUpToDate>
  <CharactersWithSpaces>2251</CharactersWithSpaces>
  <Application>WPS Office_11.8.2.12094_F1E327BC-269C-435d-A152-05C5408002CA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2024-07-22T10:10:00Z</dcterms:created>
  <dc:creator>权海林</dc:creator>
  <cp:lastModifiedBy>可可爹地</cp:lastModifiedBy>
  <cp:lastPrinted>2025-02-27T01:00:00Z</cp:lastPrinted>
  <dcterms:modified xsi:type="dcterms:W3CDTF">2025-03-05T07:02:27Z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2052-11.8.2.12094</vt:lpwstr>
  </property>
  <property fmtid="{D5CDD505-2E9C-101B-9397-08002B2CF9AE}" pid="3" name="ICV">
    <vt:lpwstr>D486DB8A5AF6486185EFCAE2BC994696_13</vt:lpwstr>
  </property>
  <property fmtid="{D5CDD505-2E9C-101B-9397-08002B2CF9AE}" pid="4" name="KSOTemplateDocerSaveRecord">
    <vt:lpwstr>eyJoZGlkIjoiZjliNzBkM2ZhMDVmODAyZDRhNmU3NTE4MDQ1M2YyOTQifQ==</vt:lpwstr>
  </property>
</Properties>
</file>