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79D3391"/>
    <w:rsid w:val="0A3604CE"/>
    <w:rsid w:val="0B4B19E1"/>
    <w:rsid w:val="0D401E2C"/>
    <w:rsid w:val="0E831E2D"/>
    <w:rsid w:val="0EEF0934"/>
    <w:rsid w:val="10736E7C"/>
    <w:rsid w:val="14506FF6"/>
    <w:rsid w:val="17812012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B6152E7"/>
    <w:rsid w:val="3C355ACA"/>
    <w:rsid w:val="3D0E033B"/>
    <w:rsid w:val="3DF11CE0"/>
    <w:rsid w:val="3E1C2D73"/>
    <w:rsid w:val="474006A1"/>
    <w:rsid w:val="5246535D"/>
    <w:rsid w:val="5361154B"/>
    <w:rsid w:val="53A06341"/>
    <w:rsid w:val="556656DC"/>
    <w:rsid w:val="557D4608"/>
    <w:rsid w:val="564F3493"/>
    <w:rsid w:val="57553588"/>
    <w:rsid w:val="58281618"/>
    <w:rsid w:val="5B3E4927"/>
    <w:rsid w:val="683B108C"/>
    <w:rsid w:val="72912428"/>
    <w:rsid w:val="737C4264"/>
    <w:rsid w:val="793F6A62"/>
    <w:rsid w:val="7D5C5C0A"/>
    <w:rsid w:val="FFD7E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1143</Characters>
  <Lines>0</Lines>
  <Paragraphs>0</Paragraphs>
  <TotalTime>7</TotalTime>
  <ScaleCrop>false</ScaleCrop>
  <LinksUpToDate>false</LinksUpToDate>
  <CharactersWithSpaces>1321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2025-03-06T14:39:00Z</cp:lastPrinted>
  <dcterms:modified xsi:type="dcterms:W3CDTF">2025-03-07T08:57:41Z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E0AC52C9A89BB3178544CA6778C5FEE4</vt:lpwstr>
  </property>
  <property fmtid="{D5CDD505-2E9C-101B-9397-08002B2CF9AE}" pid="4" name="KSOTemplateDocerSaveRecord">
    <vt:lpwstr>eyJoZGlkIjoiMDhkZGE0Mzc1OGEzMmViNTVmMTg0ZGNkOGU4MmFiYmYiLCJ1c2VySWQiOiIxMDA0MTY4OTUyIn0=</vt:lpwstr>
  </property>
</Properties>
</file>