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9D5115">
      <w:pPr>
        <w:adjustRightInd w:val="0"/>
        <w:snapToGrid w:val="0"/>
        <w:spacing w:line="500" w:lineRule="exact"/>
        <w:rPr>
          <w:rFonts w:ascii="宋体" w:hAnsi="宋体"/>
          <w:color w:val="auto"/>
          <w:sz w:val="32"/>
          <w:szCs w:val="32"/>
        </w:rPr>
      </w:pPr>
      <w:r>
        <w:rPr>
          <w:rFonts w:hint="eastAsia" w:ascii="宋体" w:hAnsi="宋体"/>
          <w:color w:val="auto"/>
          <w:sz w:val="32"/>
          <w:szCs w:val="32"/>
        </w:rPr>
        <w:t>附件2</w:t>
      </w:r>
    </w:p>
    <w:p w14:paraId="3146B707">
      <w:pPr>
        <w:adjustRightInd w:val="0"/>
        <w:snapToGrid w:val="0"/>
        <w:spacing w:line="500" w:lineRule="exact"/>
        <w:jc w:val="center"/>
        <w:rPr>
          <w:rFonts w:hint="eastAsia" w:ascii="宋体" w:hAnsi="宋体"/>
          <w:b/>
          <w:color w:val="auto"/>
          <w:sz w:val="44"/>
          <w:szCs w:val="44"/>
        </w:rPr>
      </w:pPr>
      <w:r>
        <w:rPr>
          <w:rFonts w:hint="eastAsia" w:ascii="宋体" w:hAnsi="宋体"/>
          <w:b/>
          <w:color w:val="auto"/>
          <w:sz w:val="44"/>
          <w:szCs w:val="44"/>
        </w:rPr>
        <w:t>文成县教师招聘报名表</w:t>
      </w:r>
    </w:p>
    <w:p w14:paraId="64E5726F">
      <w:pPr>
        <w:adjustRightInd w:val="0"/>
        <w:snapToGrid w:val="0"/>
        <w:spacing w:line="500" w:lineRule="exact"/>
        <w:rPr>
          <w:rFonts w:hint="eastAsia"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 xml:space="preserve">报名序号                                                 准考证号                                                       </w:t>
      </w:r>
    </w:p>
    <w:tbl>
      <w:tblPr>
        <w:tblStyle w:val="5"/>
        <w:tblW w:w="94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6"/>
        <w:gridCol w:w="1705"/>
        <w:gridCol w:w="916"/>
        <w:gridCol w:w="104"/>
        <w:gridCol w:w="6"/>
        <w:gridCol w:w="1163"/>
        <w:gridCol w:w="687"/>
        <w:gridCol w:w="137"/>
        <w:gridCol w:w="554"/>
        <w:gridCol w:w="720"/>
        <w:gridCol w:w="530"/>
        <w:gridCol w:w="492"/>
        <w:gridCol w:w="846"/>
      </w:tblGrid>
      <w:tr w14:paraId="64FF1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340866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姓    名</w:t>
            </w:r>
          </w:p>
        </w:tc>
        <w:tc>
          <w:tcPr>
            <w:tcW w:w="1705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AC9061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026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CB91C9F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身份证</w:t>
            </w:r>
          </w:p>
          <w:p w14:paraId="789812CB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号码</w:t>
            </w:r>
          </w:p>
        </w:tc>
        <w:tc>
          <w:tcPr>
            <w:tcW w:w="3261" w:type="dxa"/>
            <w:gridSpan w:val="5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3B718E4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868" w:type="dxa"/>
            <w:gridSpan w:val="3"/>
            <w:vMerge w:val="restart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34E4F573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（照片）</w:t>
            </w:r>
          </w:p>
        </w:tc>
      </w:tr>
      <w:tr w14:paraId="0FF360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375450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性   别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D21E4DE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8653360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出生</w:t>
            </w:r>
          </w:p>
          <w:p w14:paraId="5A81536C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年月</w:t>
            </w:r>
          </w:p>
        </w:tc>
        <w:tc>
          <w:tcPr>
            <w:tcW w:w="3267" w:type="dxa"/>
            <w:gridSpan w:val="6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063DE66">
            <w:pPr>
              <w:widowControl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868" w:type="dxa"/>
            <w:gridSpan w:val="3"/>
            <w:vMerge w:val="continue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7A222D30">
            <w:pPr>
              <w:widowControl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14641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DEE495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民   族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5578625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5A23DFD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政治</w:t>
            </w:r>
          </w:p>
          <w:p w14:paraId="7E99A261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面貌</w:t>
            </w:r>
          </w:p>
        </w:tc>
        <w:tc>
          <w:tcPr>
            <w:tcW w:w="3267" w:type="dxa"/>
            <w:gridSpan w:val="6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C7DAB22">
            <w:pPr>
              <w:widowControl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868" w:type="dxa"/>
            <w:gridSpan w:val="3"/>
            <w:vMerge w:val="continue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42794FC7">
            <w:pPr>
              <w:widowControl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000C52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877963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报  考</w:t>
            </w:r>
          </w:p>
          <w:p w14:paraId="126EC241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职  位</w:t>
            </w:r>
          </w:p>
        </w:tc>
        <w:tc>
          <w:tcPr>
            <w:tcW w:w="5992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11DA990">
            <w:pPr>
              <w:widowControl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868" w:type="dxa"/>
            <w:gridSpan w:val="3"/>
            <w:vMerge w:val="continue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376FEF13">
            <w:pPr>
              <w:widowControl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23C02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32131B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全日制学历</w:t>
            </w:r>
          </w:p>
          <w:p w14:paraId="48820C06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毕业学校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AD6269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631E0D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专业</w:t>
            </w:r>
          </w:p>
        </w:tc>
        <w:tc>
          <w:tcPr>
            <w:tcW w:w="116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1781B4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D1D5A01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学历</w:t>
            </w:r>
          </w:p>
        </w:tc>
        <w:tc>
          <w:tcPr>
            <w:tcW w:w="691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11730E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B6950F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学制</w:t>
            </w:r>
          </w:p>
        </w:tc>
        <w:tc>
          <w:tcPr>
            <w:tcW w:w="53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AA5BC67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49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3D792F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毕业</w:t>
            </w:r>
          </w:p>
          <w:p w14:paraId="2E4FF339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时间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20F6E61E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7BD96B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68162C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最高学历     毕业学校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9741B4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ED992C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专业</w:t>
            </w:r>
          </w:p>
        </w:tc>
        <w:tc>
          <w:tcPr>
            <w:tcW w:w="116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708CD0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516D574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学历</w:t>
            </w:r>
          </w:p>
        </w:tc>
        <w:tc>
          <w:tcPr>
            <w:tcW w:w="691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495C39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3839D4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学制</w:t>
            </w:r>
          </w:p>
        </w:tc>
        <w:tc>
          <w:tcPr>
            <w:tcW w:w="53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E3CE087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49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53B93A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毕业</w:t>
            </w:r>
          </w:p>
          <w:p w14:paraId="494A301E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时间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51AC813F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6E6582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7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0A6BFA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教师资格证书</w:t>
            </w:r>
          </w:p>
        </w:tc>
        <w:tc>
          <w:tcPr>
            <w:tcW w:w="7860" w:type="dxa"/>
            <w:gridSpan w:val="1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top"/>
          </w:tcPr>
          <w:p w14:paraId="2D5EB0D0">
            <w:pPr>
              <w:spacing w:line="320" w:lineRule="exac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资格类别：                 认定机构：</w:t>
            </w:r>
          </w:p>
          <w:p w14:paraId="6CEA5ABF">
            <w:pPr>
              <w:spacing w:line="320" w:lineRule="exact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任教学科：                 认定时间：</w:t>
            </w:r>
          </w:p>
          <w:p w14:paraId="44CCDC54">
            <w:pPr>
              <w:spacing w:line="320" w:lineRule="exac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证书号码：</w:t>
            </w:r>
          </w:p>
        </w:tc>
      </w:tr>
      <w:tr w14:paraId="592E94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9A8BC5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专业技术资格</w:t>
            </w:r>
          </w:p>
        </w:tc>
        <w:tc>
          <w:tcPr>
            <w:tcW w:w="2621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414F25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3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DAE3175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人事档案</w:t>
            </w:r>
          </w:p>
          <w:p w14:paraId="6582C246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现存放处</w:t>
            </w:r>
          </w:p>
        </w:tc>
        <w:tc>
          <w:tcPr>
            <w:tcW w:w="3966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5BEA0B32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5AE56B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4196B2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户籍所在地</w:t>
            </w:r>
          </w:p>
          <w:p w14:paraId="6A073580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社区（村居）</w:t>
            </w:r>
          </w:p>
        </w:tc>
        <w:tc>
          <w:tcPr>
            <w:tcW w:w="2621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CAB9F3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3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F7C596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农    非农</w:t>
            </w: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E2F539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籍贯</w:t>
            </w:r>
          </w:p>
        </w:tc>
        <w:tc>
          <w:tcPr>
            <w:tcW w:w="258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02CF21A1">
            <w:pPr>
              <w:spacing w:line="320" w:lineRule="exact"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3AFB8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1546" w:type="dxa"/>
            <w:vMerge w:val="restart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679C21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现家庭住址</w:t>
            </w:r>
          </w:p>
        </w:tc>
        <w:tc>
          <w:tcPr>
            <w:tcW w:w="3894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B04D3A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82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8A1B8AD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联系</w:t>
            </w:r>
          </w:p>
          <w:p w14:paraId="695C637F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电话</w:t>
            </w:r>
          </w:p>
        </w:tc>
        <w:tc>
          <w:tcPr>
            <w:tcW w:w="55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00C9E6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宅电</w:t>
            </w:r>
          </w:p>
        </w:tc>
        <w:tc>
          <w:tcPr>
            <w:tcW w:w="258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52A0696B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601C88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  <w:jc w:val="center"/>
        </w:trPr>
        <w:tc>
          <w:tcPr>
            <w:tcW w:w="1546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2FB968">
            <w:pPr>
              <w:widowControl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3894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5EC98D">
            <w:pPr>
              <w:widowControl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82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40C6D4D">
            <w:pPr>
              <w:widowControl/>
              <w:jc w:val="left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55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D7F1FC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手机</w:t>
            </w:r>
          </w:p>
        </w:tc>
        <w:tc>
          <w:tcPr>
            <w:tcW w:w="258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0FBA46BE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3ED8AD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90F15D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现工作单位</w:t>
            </w:r>
          </w:p>
        </w:tc>
        <w:tc>
          <w:tcPr>
            <w:tcW w:w="3894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C4C5D2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DB6A9A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聘用合同签订</w:t>
            </w:r>
          </w:p>
          <w:p w14:paraId="40A0F56F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情况</w:t>
            </w:r>
          </w:p>
        </w:tc>
        <w:tc>
          <w:tcPr>
            <w:tcW w:w="258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16B26E8C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</w:tr>
      <w:tr w14:paraId="770CD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5" w:hRule="atLeast"/>
          <w:jc w:val="center"/>
        </w:trPr>
        <w:tc>
          <w:tcPr>
            <w:tcW w:w="1546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90CCB88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总成绩</w:t>
            </w:r>
          </w:p>
        </w:tc>
        <w:tc>
          <w:tcPr>
            <w:tcW w:w="38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C3621F">
            <w:pPr>
              <w:spacing w:line="320" w:lineRule="exac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面试：</w:t>
            </w:r>
          </w:p>
        </w:tc>
        <w:tc>
          <w:tcPr>
            <w:tcW w:w="3966" w:type="dxa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 w14:paraId="03DAE3F0">
            <w:pPr>
              <w:spacing w:line="320" w:lineRule="exac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试课：</w:t>
            </w:r>
          </w:p>
          <w:p w14:paraId="034308D8">
            <w:pPr>
              <w:spacing w:line="320" w:lineRule="exac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（技能测试）</w:t>
            </w:r>
          </w:p>
        </w:tc>
      </w:tr>
      <w:tr w14:paraId="21738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8" w:hRule="atLeast"/>
          <w:jc w:val="center"/>
        </w:trPr>
        <w:tc>
          <w:tcPr>
            <w:tcW w:w="9406" w:type="dxa"/>
            <w:gridSpan w:val="13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 w14:paraId="59658F91">
            <w:pPr>
              <w:spacing w:line="320" w:lineRule="exact"/>
              <w:ind w:firstLine="210" w:firstLineChars="10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本表所填写内容完全属实，如有虚假，一经查实，愿意取消被录用资格。</w:t>
            </w:r>
          </w:p>
          <w:p w14:paraId="6A25321A">
            <w:pPr>
              <w:spacing w:line="320" w:lineRule="exact"/>
              <w:rPr>
                <w:rFonts w:hint="eastAsia" w:ascii="宋体" w:hAnsi="宋体"/>
                <w:color w:val="auto"/>
                <w:szCs w:val="21"/>
              </w:rPr>
            </w:pPr>
          </w:p>
          <w:p w14:paraId="15B930B2">
            <w:pPr>
              <w:spacing w:line="320" w:lineRule="exact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 xml:space="preserve">                                        承诺人签字：</w:t>
            </w:r>
            <w:r>
              <w:rPr>
                <w:rFonts w:hint="eastAsia" w:ascii="宋体" w:hAnsi="宋体"/>
                <w:color w:val="auto"/>
                <w:szCs w:val="21"/>
                <w:u w:val="single"/>
              </w:rPr>
              <w:t xml:space="preserve">                </w:t>
            </w:r>
            <w:r>
              <w:rPr>
                <w:rFonts w:hint="eastAsia" w:ascii="宋体" w:hAnsi="宋体"/>
                <w:color w:val="auto"/>
                <w:szCs w:val="21"/>
              </w:rPr>
              <w:t xml:space="preserve">  20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25</w:t>
            </w:r>
            <w:r>
              <w:rPr>
                <w:rFonts w:hint="eastAsia" w:ascii="宋体" w:hAnsi="宋体"/>
                <w:color w:val="auto"/>
                <w:szCs w:val="21"/>
              </w:rPr>
              <w:t>年</w:t>
            </w:r>
            <w:r>
              <w:rPr>
                <w:rFonts w:hint="eastAsia" w:ascii="宋体" w:hAnsi="宋体"/>
                <w:color w:val="auto"/>
                <w:szCs w:val="21"/>
                <w:u w:val="single"/>
              </w:rPr>
              <w:t xml:space="preserve">   </w:t>
            </w:r>
            <w:r>
              <w:rPr>
                <w:rFonts w:hint="eastAsia" w:ascii="宋体" w:hAnsi="宋体"/>
                <w:color w:val="auto"/>
                <w:szCs w:val="21"/>
              </w:rPr>
              <w:t>月</w:t>
            </w:r>
            <w:r>
              <w:rPr>
                <w:rFonts w:hint="eastAsia" w:ascii="宋体" w:hAnsi="宋体"/>
                <w:color w:val="auto"/>
                <w:szCs w:val="21"/>
                <w:u w:val="single"/>
              </w:rPr>
              <w:t xml:space="preserve">   </w:t>
            </w:r>
            <w:r>
              <w:rPr>
                <w:rFonts w:hint="eastAsia" w:ascii="宋体" w:hAnsi="宋体"/>
                <w:color w:val="auto"/>
                <w:szCs w:val="21"/>
              </w:rPr>
              <w:t>日</w:t>
            </w:r>
          </w:p>
        </w:tc>
      </w:tr>
    </w:tbl>
    <w:p w14:paraId="18DE6AC2">
      <w:pPr>
        <w:rPr>
          <w:rFonts w:hint="eastAsia" w:ascii="仿宋" w:hAnsi="仿宋" w:eastAsia="仿宋"/>
          <w:color w:val="auto"/>
        </w:rPr>
      </w:pPr>
    </w:p>
    <w:p w14:paraId="28C24853">
      <w:pPr>
        <w:rPr>
          <w:color w:val="auto"/>
        </w:rPr>
      </w:pPr>
    </w:p>
    <w:p w14:paraId="716B5999">
      <w:pPr>
        <w:rPr>
          <w:color w:val="auto"/>
        </w:rPr>
      </w:pPr>
    </w:p>
    <w:p w14:paraId="72BCF2F0">
      <w:pPr>
        <w:rPr>
          <w:color w:val="auto"/>
        </w:rPr>
      </w:pPr>
    </w:p>
    <w:p w14:paraId="7380D20B">
      <w:pPr>
        <w:rPr>
          <w:rFonts w:hint="eastAsia"/>
          <w:color w:val="auto"/>
          <w:lang w:eastAsia="zh-CN"/>
        </w:rPr>
      </w:pP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851" w:right="1418" w:bottom="851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3D9194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0EDA99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60EDA99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128E1E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CED4DA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1F7136"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2BF76A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6AA330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yOTY5ZGZjNGNhYWI1MTEyMjllZDAwY2FmNjVjYTEifQ=="/>
  </w:docVars>
  <w:rsids>
    <w:rsidRoot w:val="37C02847"/>
    <w:rsid w:val="02366BA2"/>
    <w:rsid w:val="03896B31"/>
    <w:rsid w:val="04FB7A66"/>
    <w:rsid w:val="05B5213C"/>
    <w:rsid w:val="06417D7B"/>
    <w:rsid w:val="06BA19E6"/>
    <w:rsid w:val="070B5FB8"/>
    <w:rsid w:val="08347435"/>
    <w:rsid w:val="08F62409"/>
    <w:rsid w:val="095B2FA8"/>
    <w:rsid w:val="0ABA27B3"/>
    <w:rsid w:val="0BE6238B"/>
    <w:rsid w:val="0E9F7576"/>
    <w:rsid w:val="0ED9CBF3"/>
    <w:rsid w:val="10202FDE"/>
    <w:rsid w:val="129C06BF"/>
    <w:rsid w:val="14223654"/>
    <w:rsid w:val="15863D5C"/>
    <w:rsid w:val="15A70320"/>
    <w:rsid w:val="17C546FD"/>
    <w:rsid w:val="18384CB1"/>
    <w:rsid w:val="19DF449D"/>
    <w:rsid w:val="1BD61F38"/>
    <w:rsid w:val="1EAE55D6"/>
    <w:rsid w:val="1EE32D45"/>
    <w:rsid w:val="1F3D2052"/>
    <w:rsid w:val="20FB4C5F"/>
    <w:rsid w:val="21487A47"/>
    <w:rsid w:val="21831A3E"/>
    <w:rsid w:val="22301C0B"/>
    <w:rsid w:val="27C30AB3"/>
    <w:rsid w:val="296D1BD6"/>
    <w:rsid w:val="2AD22F8B"/>
    <w:rsid w:val="2C0C4F76"/>
    <w:rsid w:val="2EEA13E7"/>
    <w:rsid w:val="2FF28CF0"/>
    <w:rsid w:val="31C233EC"/>
    <w:rsid w:val="35DE4BD9"/>
    <w:rsid w:val="35EB6440"/>
    <w:rsid w:val="37C02847"/>
    <w:rsid w:val="3BCA6284"/>
    <w:rsid w:val="3C1F7445"/>
    <w:rsid w:val="3EBF2BDD"/>
    <w:rsid w:val="3EBFA85F"/>
    <w:rsid w:val="3F256F12"/>
    <w:rsid w:val="40494EB9"/>
    <w:rsid w:val="42145E76"/>
    <w:rsid w:val="422A61D9"/>
    <w:rsid w:val="4377147F"/>
    <w:rsid w:val="44411585"/>
    <w:rsid w:val="469D2D23"/>
    <w:rsid w:val="47DFC529"/>
    <w:rsid w:val="482057F5"/>
    <w:rsid w:val="49344D33"/>
    <w:rsid w:val="4A1D4B56"/>
    <w:rsid w:val="4B862417"/>
    <w:rsid w:val="4BFD7A3B"/>
    <w:rsid w:val="4C4BB757"/>
    <w:rsid w:val="50083CEA"/>
    <w:rsid w:val="50520552"/>
    <w:rsid w:val="506E1403"/>
    <w:rsid w:val="52AB4F5F"/>
    <w:rsid w:val="52F40622"/>
    <w:rsid w:val="57BF5F8C"/>
    <w:rsid w:val="59E31069"/>
    <w:rsid w:val="5AA21D49"/>
    <w:rsid w:val="5B3133F1"/>
    <w:rsid w:val="5B490C7B"/>
    <w:rsid w:val="5BE756B6"/>
    <w:rsid w:val="5D8772D0"/>
    <w:rsid w:val="5DC735B5"/>
    <w:rsid w:val="5DE542BA"/>
    <w:rsid w:val="5EFDB769"/>
    <w:rsid w:val="5F551C62"/>
    <w:rsid w:val="61D45A45"/>
    <w:rsid w:val="62F5398A"/>
    <w:rsid w:val="63287C57"/>
    <w:rsid w:val="634968DA"/>
    <w:rsid w:val="6627765D"/>
    <w:rsid w:val="664866B5"/>
    <w:rsid w:val="66F57E00"/>
    <w:rsid w:val="6BCF197D"/>
    <w:rsid w:val="6C752111"/>
    <w:rsid w:val="6DF588A7"/>
    <w:rsid w:val="6F2838A9"/>
    <w:rsid w:val="6FFA3F55"/>
    <w:rsid w:val="71C67386"/>
    <w:rsid w:val="72C85825"/>
    <w:rsid w:val="73E6032E"/>
    <w:rsid w:val="765D3961"/>
    <w:rsid w:val="777E6755"/>
    <w:rsid w:val="77E54CD2"/>
    <w:rsid w:val="78672688"/>
    <w:rsid w:val="7D361EF3"/>
    <w:rsid w:val="7D8C2631"/>
    <w:rsid w:val="7D9322A0"/>
    <w:rsid w:val="7E205207"/>
    <w:rsid w:val="7F301281"/>
    <w:rsid w:val="7F3953D6"/>
    <w:rsid w:val="7FA83591"/>
    <w:rsid w:val="7FFBBA0D"/>
    <w:rsid w:val="A7AB5AC2"/>
    <w:rsid w:val="ABCD43C7"/>
    <w:rsid w:val="AEEF77E2"/>
    <w:rsid w:val="AF4B9511"/>
    <w:rsid w:val="B3FCE2E4"/>
    <w:rsid w:val="B7DA49DD"/>
    <w:rsid w:val="B7EF9AE2"/>
    <w:rsid w:val="BADACC00"/>
    <w:rsid w:val="BB3F83E2"/>
    <w:rsid w:val="CDFB7460"/>
    <w:rsid w:val="CFB5D0F5"/>
    <w:rsid w:val="DBFEB331"/>
    <w:rsid w:val="EF737C03"/>
    <w:rsid w:val="EFBA3240"/>
    <w:rsid w:val="F7EA5617"/>
    <w:rsid w:val="FBF784EE"/>
    <w:rsid w:val="FFDD3C4B"/>
    <w:rsid w:val="FFDE34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qFormat/>
    <w:uiPriority w:val="0"/>
    <w:rPr>
      <w:color w:val="800080"/>
      <w:u w:val="single"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248</Words>
  <Characters>251</Characters>
  <Lines>0</Lines>
  <Paragraphs>0</Paragraphs>
  <TotalTime>0</TotalTime>
  <ScaleCrop>false</ScaleCrop>
  <LinksUpToDate>false</LinksUpToDate>
  <CharactersWithSpaces>476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2019-11-12T07:01:00Z</dcterms:created>
  <dc:creator>Administrator</dc:creator>
  <cp:lastModifiedBy>dell</cp:lastModifiedBy>
  <cp:lastPrinted>2025-03-14T03:16:00Z</cp:lastPrinted>
  <dcterms:modified xsi:type="dcterms:W3CDTF">2025-03-14T08:45:44Z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85E54FF24B5143108CB4C32C96827CBC_13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  <property fmtid="{D5CDD505-2E9C-101B-9397-08002B2CF9AE}" pid="6" name="KSOTemplateDocerSaveRecord">
    <vt:lpwstr>eyJoZGlkIjoiNTJhZjk1YzExOGQxODA3NTMzNGY0ZTE1MjRlMGJjYmQifQ==</vt:lpwstr>
  </property>
</Properties>
</file>