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51EC4A" w14:textId="77777777" w:rsidR="00882DA5" w:rsidRDefault="00207582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ascii="宋体" w:hAnsi="宋体" w:cs="Tahoma" w:hint="eastAsia"/>
          <w:b/>
          <w:color w:val="000000"/>
          <w:sz w:val="36"/>
          <w:szCs w:val="36"/>
        </w:rPr>
        <w:t>北京劳动保障职业学院</w:t>
      </w:r>
      <w:r>
        <w:rPr>
          <w:rFonts w:hint="eastAsia"/>
          <w:b/>
          <w:bCs/>
          <w:sz w:val="36"/>
          <w:szCs w:val="36"/>
        </w:rPr>
        <w:t>公开招聘报名表</w:t>
      </w:r>
    </w:p>
    <w:p w14:paraId="48E86EDB" w14:textId="77777777" w:rsidR="00882DA5" w:rsidRDefault="00207582">
      <w:pPr>
        <w:rPr>
          <w:sz w:val="24"/>
        </w:rPr>
      </w:pPr>
      <w:r>
        <w:rPr>
          <w:rFonts w:hint="eastAsia"/>
          <w:sz w:val="24"/>
        </w:rPr>
        <w:t>报考岗位：</w:t>
      </w:r>
      <w:r>
        <w:rPr>
          <w:sz w:val="24"/>
        </w:rPr>
        <w:t xml:space="preserve">                     </w:t>
      </w:r>
      <w:r>
        <w:rPr>
          <w:rFonts w:hint="eastAsia"/>
          <w:sz w:val="24"/>
        </w:rPr>
        <w:t xml:space="preserve">             </w:t>
      </w:r>
      <w:r>
        <w:rPr>
          <w:sz w:val="24"/>
        </w:rPr>
        <w:t xml:space="preserve">   </w:t>
      </w:r>
      <w:r>
        <w:rPr>
          <w:rFonts w:hint="eastAsia"/>
          <w:sz w:val="24"/>
        </w:rPr>
        <w:t>联系电话：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338"/>
        <w:gridCol w:w="851"/>
        <w:gridCol w:w="371"/>
        <w:gridCol w:w="1046"/>
        <w:gridCol w:w="284"/>
        <w:gridCol w:w="992"/>
        <w:gridCol w:w="142"/>
        <w:gridCol w:w="963"/>
        <w:gridCol w:w="596"/>
        <w:gridCol w:w="538"/>
        <w:gridCol w:w="1276"/>
      </w:tblGrid>
      <w:tr w:rsidR="00882DA5" w14:paraId="0CB6F863" w14:textId="77777777">
        <w:trPr>
          <w:jc w:val="center"/>
        </w:trPr>
        <w:tc>
          <w:tcPr>
            <w:tcW w:w="1101" w:type="dxa"/>
            <w:vAlign w:val="center"/>
          </w:tcPr>
          <w:p w14:paraId="66727BCC" w14:textId="77777777" w:rsidR="00882DA5" w:rsidRDefault="00207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38" w:type="dxa"/>
            <w:vAlign w:val="center"/>
          </w:tcPr>
          <w:p w14:paraId="40B9587A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76BC7A08" w14:textId="77777777" w:rsidR="00882DA5" w:rsidRDefault="00207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330" w:type="dxa"/>
            <w:gridSpan w:val="2"/>
            <w:vAlign w:val="center"/>
          </w:tcPr>
          <w:p w14:paraId="4FFEBED1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CB349DB" w14:textId="77777777" w:rsidR="00882DA5" w:rsidRDefault="00207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14:paraId="67A52D04" w14:textId="77777777" w:rsidR="00882DA5" w:rsidRDefault="00207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105" w:type="dxa"/>
            <w:gridSpan w:val="2"/>
            <w:vAlign w:val="center"/>
          </w:tcPr>
          <w:p w14:paraId="71293BB1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0FA4933" w14:textId="77777777" w:rsidR="00882DA5" w:rsidRDefault="00207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</w:t>
            </w:r>
            <w:r>
              <w:rPr>
                <w:rFonts w:ascii="宋体" w:hAnsi="宋体" w:hint="eastAsia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mail</w:t>
            </w:r>
          </w:p>
        </w:tc>
        <w:tc>
          <w:tcPr>
            <w:tcW w:w="1276" w:type="dxa"/>
            <w:vAlign w:val="center"/>
          </w:tcPr>
          <w:p w14:paraId="1603C4A7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82DA5" w14:paraId="1DABE3B5" w14:textId="77777777">
        <w:trPr>
          <w:trHeight w:val="407"/>
          <w:jc w:val="center"/>
        </w:trPr>
        <w:tc>
          <w:tcPr>
            <w:tcW w:w="1101" w:type="dxa"/>
            <w:vMerge w:val="restart"/>
            <w:vAlign w:val="center"/>
          </w:tcPr>
          <w:p w14:paraId="7187E903" w14:textId="77777777" w:rsidR="00882DA5" w:rsidRDefault="00207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</w:t>
            </w:r>
          </w:p>
          <w:p w14:paraId="6805EA71" w14:textId="77777777" w:rsidR="00882DA5" w:rsidRDefault="00207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程度</w:t>
            </w:r>
          </w:p>
        </w:tc>
        <w:tc>
          <w:tcPr>
            <w:tcW w:w="1338" w:type="dxa"/>
            <w:vMerge w:val="restart"/>
            <w:vAlign w:val="center"/>
          </w:tcPr>
          <w:p w14:paraId="7BC04872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48CAB423" w14:textId="77777777" w:rsidR="00882DA5" w:rsidRDefault="00207582"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330" w:type="dxa"/>
            <w:gridSpan w:val="2"/>
            <w:vAlign w:val="center"/>
          </w:tcPr>
          <w:p w14:paraId="6C9D3220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B9E764A" w14:textId="77777777" w:rsidR="00882DA5" w:rsidRDefault="00207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05" w:type="dxa"/>
            <w:gridSpan w:val="2"/>
            <w:vMerge w:val="restart"/>
            <w:vAlign w:val="center"/>
          </w:tcPr>
          <w:p w14:paraId="7A546BC1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6646A0AA" w14:textId="77777777" w:rsidR="00882DA5" w:rsidRDefault="00207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276" w:type="dxa"/>
            <w:vMerge w:val="restart"/>
            <w:vAlign w:val="center"/>
          </w:tcPr>
          <w:p w14:paraId="08732AB6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82DA5" w14:paraId="45433FC9" w14:textId="77777777">
        <w:trPr>
          <w:trHeight w:val="413"/>
          <w:jc w:val="center"/>
        </w:trPr>
        <w:tc>
          <w:tcPr>
            <w:tcW w:w="1101" w:type="dxa"/>
            <w:vMerge/>
            <w:vAlign w:val="center"/>
          </w:tcPr>
          <w:p w14:paraId="380A3170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vMerge/>
            <w:vAlign w:val="center"/>
          </w:tcPr>
          <w:p w14:paraId="6DD60ECE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4BE6CE55" w14:textId="77777777" w:rsidR="00882DA5" w:rsidRDefault="00207582"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入党时间</w:t>
            </w:r>
          </w:p>
        </w:tc>
        <w:tc>
          <w:tcPr>
            <w:tcW w:w="1330" w:type="dxa"/>
            <w:gridSpan w:val="2"/>
            <w:vAlign w:val="center"/>
          </w:tcPr>
          <w:p w14:paraId="2E7D22B7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1466160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Merge/>
            <w:vAlign w:val="center"/>
          </w:tcPr>
          <w:p w14:paraId="2A81E906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4732DB6C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E04FE83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82DA5" w14:paraId="4C746ABE" w14:textId="77777777">
        <w:trPr>
          <w:jc w:val="center"/>
        </w:trPr>
        <w:tc>
          <w:tcPr>
            <w:tcW w:w="1101" w:type="dxa"/>
            <w:vAlign w:val="center"/>
          </w:tcPr>
          <w:p w14:paraId="19190892" w14:textId="77777777" w:rsidR="00882DA5" w:rsidRDefault="00207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14:paraId="4226CC15" w14:textId="77777777" w:rsidR="00882DA5" w:rsidRDefault="00207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院校</w:t>
            </w:r>
          </w:p>
        </w:tc>
        <w:tc>
          <w:tcPr>
            <w:tcW w:w="1338" w:type="dxa"/>
            <w:vAlign w:val="center"/>
          </w:tcPr>
          <w:p w14:paraId="720F6415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3ADF1D5F" w14:textId="77777777" w:rsidR="00882DA5" w:rsidRDefault="00207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</w:t>
            </w:r>
          </w:p>
          <w:p w14:paraId="7475DA52" w14:textId="77777777" w:rsidR="00882DA5" w:rsidRDefault="00207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330" w:type="dxa"/>
            <w:gridSpan w:val="2"/>
            <w:vAlign w:val="center"/>
          </w:tcPr>
          <w:p w14:paraId="5159171B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3073B68" w14:textId="77777777" w:rsidR="00882DA5" w:rsidRDefault="00207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14:paraId="0FCD5AF2" w14:textId="77777777" w:rsidR="00882DA5" w:rsidRDefault="00207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105" w:type="dxa"/>
            <w:gridSpan w:val="2"/>
            <w:vAlign w:val="center"/>
          </w:tcPr>
          <w:p w14:paraId="24CC08E1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5A625870" w14:textId="77777777" w:rsidR="00882DA5" w:rsidRDefault="00207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户籍所在地</w:t>
            </w:r>
          </w:p>
          <w:p w14:paraId="6615B0BD" w14:textId="77777777" w:rsidR="00882DA5" w:rsidRDefault="002075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（是否集体户）</w:t>
            </w:r>
          </w:p>
        </w:tc>
        <w:tc>
          <w:tcPr>
            <w:tcW w:w="1276" w:type="dxa"/>
            <w:vMerge w:val="restart"/>
            <w:vAlign w:val="center"/>
          </w:tcPr>
          <w:p w14:paraId="7B5F26BF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82DA5" w14:paraId="1ABB0F3C" w14:textId="77777777">
        <w:trPr>
          <w:cantSplit/>
          <w:trHeight w:val="412"/>
          <w:jc w:val="center"/>
        </w:trPr>
        <w:tc>
          <w:tcPr>
            <w:tcW w:w="1101" w:type="dxa"/>
            <w:vMerge w:val="restart"/>
            <w:vAlign w:val="center"/>
          </w:tcPr>
          <w:p w14:paraId="16B741FB" w14:textId="77777777" w:rsidR="00882DA5" w:rsidRDefault="00207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</w:t>
            </w:r>
          </w:p>
          <w:p w14:paraId="6A223BB0" w14:textId="77777777" w:rsidR="00882DA5" w:rsidRDefault="00207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存放处</w:t>
            </w:r>
          </w:p>
        </w:tc>
        <w:tc>
          <w:tcPr>
            <w:tcW w:w="1338" w:type="dxa"/>
            <w:vMerge w:val="restart"/>
            <w:vAlign w:val="center"/>
          </w:tcPr>
          <w:p w14:paraId="08C568E9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67D6667F" w14:textId="77777777" w:rsidR="00882DA5" w:rsidRDefault="00207582"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330" w:type="dxa"/>
            <w:gridSpan w:val="2"/>
            <w:vAlign w:val="center"/>
          </w:tcPr>
          <w:p w14:paraId="22FDE7DA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F834F54" w14:textId="77777777" w:rsidR="00882DA5" w:rsidRDefault="00207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105" w:type="dxa"/>
            <w:gridSpan w:val="2"/>
            <w:vMerge w:val="restart"/>
            <w:vAlign w:val="center"/>
          </w:tcPr>
          <w:p w14:paraId="136CB531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32A02305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A41AD5F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82DA5" w14:paraId="586750EC" w14:textId="77777777">
        <w:trPr>
          <w:cantSplit/>
          <w:trHeight w:val="373"/>
          <w:jc w:val="center"/>
        </w:trPr>
        <w:tc>
          <w:tcPr>
            <w:tcW w:w="1101" w:type="dxa"/>
            <w:vMerge/>
            <w:vAlign w:val="center"/>
          </w:tcPr>
          <w:p w14:paraId="19FBDBAE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vMerge/>
            <w:vAlign w:val="center"/>
          </w:tcPr>
          <w:p w14:paraId="17F53FC0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0D248AEF" w14:textId="77777777" w:rsidR="00882DA5" w:rsidRDefault="00207582"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取得时间</w:t>
            </w:r>
          </w:p>
        </w:tc>
        <w:tc>
          <w:tcPr>
            <w:tcW w:w="1330" w:type="dxa"/>
            <w:gridSpan w:val="2"/>
            <w:vAlign w:val="center"/>
          </w:tcPr>
          <w:p w14:paraId="4A2CFB2A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02EAB37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Merge/>
            <w:vAlign w:val="center"/>
          </w:tcPr>
          <w:p w14:paraId="2102F6E9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4F0CE4AD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D8B0210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82DA5" w14:paraId="74ED8270" w14:textId="77777777">
        <w:trPr>
          <w:cantSplit/>
          <w:trHeight w:val="539"/>
          <w:jc w:val="center"/>
        </w:trPr>
        <w:tc>
          <w:tcPr>
            <w:tcW w:w="2439" w:type="dxa"/>
            <w:gridSpan w:val="2"/>
            <w:vAlign w:val="center"/>
          </w:tcPr>
          <w:p w14:paraId="41D4103B" w14:textId="77777777" w:rsidR="00882DA5" w:rsidRDefault="00207582"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是否事业编制人员</w:t>
            </w:r>
          </w:p>
        </w:tc>
        <w:tc>
          <w:tcPr>
            <w:tcW w:w="2552" w:type="dxa"/>
            <w:gridSpan w:val="4"/>
            <w:vAlign w:val="center"/>
          </w:tcPr>
          <w:p w14:paraId="4D3BE110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7" w:type="dxa"/>
            <w:gridSpan w:val="3"/>
            <w:vAlign w:val="center"/>
          </w:tcPr>
          <w:p w14:paraId="7AC6B82C" w14:textId="77777777" w:rsidR="00882DA5" w:rsidRDefault="00207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教师资格证及类型</w:t>
            </w:r>
          </w:p>
        </w:tc>
        <w:tc>
          <w:tcPr>
            <w:tcW w:w="2410" w:type="dxa"/>
            <w:gridSpan w:val="3"/>
            <w:vAlign w:val="center"/>
          </w:tcPr>
          <w:p w14:paraId="199E0F69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82DA5" w14:paraId="431CF4E1" w14:textId="77777777">
        <w:trPr>
          <w:cantSplit/>
          <w:trHeight w:val="431"/>
          <w:jc w:val="center"/>
        </w:trPr>
        <w:tc>
          <w:tcPr>
            <w:tcW w:w="1101" w:type="dxa"/>
            <w:vAlign w:val="center"/>
          </w:tcPr>
          <w:p w14:paraId="40033273" w14:textId="77777777" w:rsidR="00882DA5" w:rsidRDefault="00207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现住址</w:t>
            </w:r>
          </w:p>
        </w:tc>
        <w:tc>
          <w:tcPr>
            <w:tcW w:w="8397" w:type="dxa"/>
            <w:gridSpan w:val="11"/>
            <w:vAlign w:val="center"/>
          </w:tcPr>
          <w:p w14:paraId="571672D6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82DA5" w14:paraId="77F8BFA1" w14:textId="77777777">
        <w:trPr>
          <w:cantSplit/>
          <w:trHeight w:val="423"/>
          <w:jc w:val="center"/>
        </w:trPr>
        <w:tc>
          <w:tcPr>
            <w:tcW w:w="1101" w:type="dxa"/>
            <w:vAlign w:val="center"/>
          </w:tcPr>
          <w:p w14:paraId="4D6504B1" w14:textId="77777777" w:rsidR="00882DA5" w:rsidRDefault="00207582"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ascii="宋体" w:hAnsi="宋体" w:hint="eastAsia"/>
                <w:w w:val="80"/>
                <w:sz w:val="24"/>
              </w:rPr>
              <w:t>有何特长</w:t>
            </w:r>
          </w:p>
        </w:tc>
        <w:tc>
          <w:tcPr>
            <w:tcW w:w="3606" w:type="dxa"/>
            <w:gridSpan w:val="4"/>
            <w:vAlign w:val="center"/>
          </w:tcPr>
          <w:p w14:paraId="02C053E5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4A91DC6" w14:textId="77777777" w:rsidR="00882DA5" w:rsidRDefault="00207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373" w:type="dxa"/>
            <w:gridSpan w:val="4"/>
            <w:vAlign w:val="center"/>
          </w:tcPr>
          <w:p w14:paraId="1E0AB424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82DA5" w14:paraId="6AFA3F2F" w14:textId="77777777">
        <w:trPr>
          <w:cantSplit/>
          <w:trHeight w:val="484"/>
          <w:jc w:val="center"/>
        </w:trPr>
        <w:tc>
          <w:tcPr>
            <w:tcW w:w="1101" w:type="dxa"/>
            <w:vMerge w:val="restart"/>
            <w:vAlign w:val="center"/>
          </w:tcPr>
          <w:p w14:paraId="07ED56D7" w14:textId="77777777" w:rsidR="00882DA5" w:rsidRDefault="00207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14:paraId="6AC52726" w14:textId="77777777" w:rsidR="00882DA5" w:rsidRDefault="00207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习</w:t>
            </w:r>
          </w:p>
          <w:p w14:paraId="71EAF64C" w14:textId="77777777" w:rsidR="00882DA5" w:rsidRDefault="00207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14:paraId="380F1267" w14:textId="77777777" w:rsidR="00882DA5" w:rsidRDefault="00207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2189" w:type="dxa"/>
            <w:gridSpan w:val="2"/>
            <w:vAlign w:val="center"/>
          </w:tcPr>
          <w:p w14:paraId="20AF58B1" w14:textId="77777777" w:rsidR="00882DA5" w:rsidRDefault="00207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4394" w:type="dxa"/>
            <w:gridSpan w:val="7"/>
            <w:vAlign w:val="center"/>
          </w:tcPr>
          <w:p w14:paraId="6810362F" w14:textId="77777777" w:rsidR="00882DA5" w:rsidRDefault="00207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1814" w:type="dxa"/>
            <w:gridSpan w:val="2"/>
            <w:vAlign w:val="center"/>
          </w:tcPr>
          <w:p w14:paraId="5F93193D" w14:textId="77777777" w:rsidR="00882DA5" w:rsidRDefault="00207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</w:tr>
      <w:tr w:rsidR="00882DA5" w14:paraId="2B02B65F" w14:textId="77777777">
        <w:trPr>
          <w:cantSplit/>
          <w:trHeight w:val="482"/>
          <w:jc w:val="center"/>
        </w:trPr>
        <w:tc>
          <w:tcPr>
            <w:tcW w:w="1101" w:type="dxa"/>
            <w:vMerge/>
            <w:vAlign w:val="center"/>
          </w:tcPr>
          <w:p w14:paraId="13A4138B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14:paraId="7B45456D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14:paraId="5970B54F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622BEFCA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82DA5" w14:paraId="034CB1AC" w14:textId="77777777">
        <w:trPr>
          <w:cantSplit/>
          <w:trHeight w:val="482"/>
          <w:jc w:val="center"/>
        </w:trPr>
        <w:tc>
          <w:tcPr>
            <w:tcW w:w="1101" w:type="dxa"/>
            <w:vMerge/>
            <w:vAlign w:val="center"/>
          </w:tcPr>
          <w:p w14:paraId="0FD69930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14:paraId="0C8F4484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14:paraId="7C3C5EC1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7837BDF9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82DA5" w14:paraId="4BCFBD2A" w14:textId="77777777">
        <w:trPr>
          <w:cantSplit/>
          <w:trHeight w:val="482"/>
          <w:jc w:val="center"/>
        </w:trPr>
        <w:tc>
          <w:tcPr>
            <w:tcW w:w="1101" w:type="dxa"/>
            <w:vMerge/>
            <w:vAlign w:val="center"/>
          </w:tcPr>
          <w:p w14:paraId="711B507F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14:paraId="46992657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14:paraId="32876592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04517857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82DA5" w14:paraId="24FA2797" w14:textId="77777777">
        <w:trPr>
          <w:cantSplit/>
          <w:trHeight w:val="482"/>
          <w:jc w:val="center"/>
        </w:trPr>
        <w:tc>
          <w:tcPr>
            <w:tcW w:w="1101" w:type="dxa"/>
            <w:vMerge/>
            <w:vAlign w:val="center"/>
          </w:tcPr>
          <w:p w14:paraId="29CD9CCF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14:paraId="73F8B461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14:paraId="10920809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41CDA003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82DA5" w14:paraId="2621DD03" w14:textId="77777777">
        <w:trPr>
          <w:cantSplit/>
          <w:trHeight w:val="482"/>
          <w:jc w:val="center"/>
        </w:trPr>
        <w:tc>
          <w:tcPr>
            <w:tcW w:w="1101" w:type="dxa"/>
            <w:vMerge/>
            <w:vAlign w:val="center"/>
          </w:tcPr>
          <w:p w14:paraId="008F33CF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14:paraId="38827838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14:paraId="60710AB3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469FB305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82DA5" w14:paraId="11D881DD" w14:textId="77777777">
        <w:trPr>
          <w:cantSplit/>
          <w:trHeight w:val="444"/>
          <w:jc w:val="center"/>
        </w:trPr>
        <w:tc>
          <w:tcPr>
            <w:tcW w:w="1101" w:type="dxa"/>
            <w:vMerge w:val="restart"/>
            <w:vAlign w:val="center"/>
          </w:tcPr>
          <w:p w14:paraId="03070363" w14:textId="77777777" w:rsidR="00882DA5" w:rsidRDefault="00207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14:paraId="78C2E780" w14:textId="77777777" w:rsidR="00882DA5" w:rsidRDefault="00207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14:paraId="4A2E9A2C" w14:textId="77777777" w:rsidR="00882DA5" w:rsidRDefault="00207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14:paraId="02C5B175" w14:textId="77777777" w:rsidR="00882DA5" w:rsidRDefault="00207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2189" w:type="dxa"/>
            <w:gridSpan w:val="2"/>
            <w:vAlign w:val="center"/>
          </w:tcPr>
          <w:p w14:paraId="038255F9" w14:textId="77777777" w:rsidR="00882DA5" w:rsidRDefault="00207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4394" w:type="dxa"/>
            <w:gridSpan w:val="7"/>
            <w:vAlign w:val="center"/>
          </w:tcPr>
          <w:p w14:paraId="5F1EB408" w14:textId="77777777" w:rsidR="00882DA5" w:rsidRDefault="00207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所在单位名称及职务</w:t>
            </w:r>
          </w:p>
        </w:tc>
        <w:tc>
          <w:tcPr>
            <w:tcW w:w="1814" w:type="dxa"/>
            <w:gridSpan w:val="2"/>
            <w:vAlign w:val="center"/>
          </w:tcPr>
          <w:p w14:paraId="42C417B3" w14:textId="77777777" w:rsidR="00882DA5" w:rsidRDefault="002075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所在单位性质</w:t>
            </w:r>
          </w:p>
        </w:tc>
      </w:tr>
      <w:tr w:rsidR="00882DA5" w14:paraId="622B10C8" w14:textId="77777777">
        <w:trPr>
          <w:cantSplit/>
          <w:trHeight w:val="441"/>
          <w:jc w:val="center"/>
        </w:trPr>
        <w:tc>
          <w:tcPr>
            <w:tcW w:w="1101" w:type="dxa"/>
            <w:vMerge/>
            <w:vAlign w:val="center"/>
          </w:tcPr>
          <w:p w14:paraId="41EA31AA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14:paraId="2EC7BE0A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14:paraId="6E3D8808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20AD555D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82DA5" w14:paraId="150AFB2D" w14:textId="77777777">
        <w:trPr>
          <w:cantSplit/>
          <w:trHeight w:val="441"/>
          <w:jc w:val="center"/>
        </w:trPr>
        <w:tc>
          <w:tcPr>
            <w:tcW w:w="1101" w:type="dxa"/>
            <w:vMerge/>
            <w:vAlign w:val="center"/>
          </w:tcPr>
          <w:p w14:paraId="22E158F6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14:paraId="5CC247BF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14:paraId="7A145AB9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67C188B6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82DA5" w14:paraId="74B55B56" w14:textId="77777777">
        <w:trPr>
          <w:cantSplit/>
          <w:trHeight w:val="441"/>
          <w:jc w:val="center"/>
        </w:trPr>
        <w:tc>
          <w:tcPr>
            <w:tcW w:w="1101" w:type="dxa"/>
            <w:vMerge/>
            <w:vAlign w:val="center"/>
          </w:tcPr>
          <w:p w14:paraId="4A1F36DE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14:paraId="0CEBE540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14:paraId="0C70CB67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70BE02AA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82DA5" w14:paraId="5718BD51" w14:textId="77777777">
        <w:trPr>
          <w:cantSplit/>
          <w:trHeight w:val="441"/>
          <w:jc w:val="center"/>
        </w:trPr>
        <w:tc>
          <w:tcPr>
            <w:tcW w:w="1101" w:type="dxa"/>
            <w:vMerge/>
            <w:vAlign w:val="center"/>
          </w:tcPr>
          <w:p w14:paraId="482944B4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14:paraId="2C833E18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14:paraId="07348CF1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29AD6070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82DA5" w14:paraId="20539D66" w14:textId="77777777">
        <w:trPr>
          <w:cantSplit/>
          <w:trHeight w:val="441"/>
          <w:jc w:val="center"/>
        </w:trPr>
        <w:tc>
          <w:tcPr>
            <w:tcW w:w="1101" w:type="dxa"/>
            <w:vMerge/>
            <w:vAlign w:val="center"/>
          </w:tcPr>
          <w:p w14:paraId="2F64F14B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14:paraId="483702CA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14:paraId="17BE2862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445015B5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82DA5" w14:paraId="617B6CD7" w14:textId="77777777">
        <w:trPr>
          <w:cantSplit/>
          <w:trHeight w:val="441"/>
          <w:jc w:val="center"/>
        </w:trPr>
        <w:tc>
          <w:tcPr>
            <w:tcW w:w="1101" w:type="dxa"/>
            <w:vMerge/>
            <w:vAlign w:val="center"/>
          </w:tcPr>
          <w:p w14:paraId="4EC7ECCC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14:paraId="4E3CF17E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14:paraId="58C2A9A9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550D4172" w14:textId="77777777" w:rsidR="00882DA5" w:rsidRDefault="00882D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82DA5" w14:paraId="22124CF0" w14:textId="77777777">
        <w:trPr>
          <w:cantSplit/>
          <w:trHeight w:val="1938"/>
          <w:jc w:val="center"/>
        </w:trPr>
        <w:tc>
          <w:tcPr>
            <w:tcW w:w="1101" w:type="dxa"/>
            <w:vAlign w:val="center"/>
          </w:tcPr>
          <w:p w14:paraId="0D375206" w14:textId="77777777" w:rsidR="00882DA5" w:rsidRDefault="0020758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其他情况（荣誉奖励、</w:t>
            </w:r>
            <w:r>
              <w:rPr>
                <w:rFonts w:ascii="宋体" w:hAnsi="宋体" w:hint="eastAsia"/>
                <w:color w:val="000000"/>
                <w:sz w:val="24"/>
              </w:rPr>
              <w:t>科研论文、</w:t>
            </w:r>
            <w:r>
              <w:rPr>
                <w:rFonts w:ascii="宋体" w:hAnsi="宋体" w:hint="eastAsia"/>
                <w:color w:val="000000"/>
                <w:sz w:val="24"/>
              </w:rPr>
              <w:t>外语水平、资格证书等）</w:t>
            </w:r>
          </w:p>
        </w:tc>
        <w:tc>
          <w:tcPr>
            <w:tcW w:w="8397" w:type="dxa"/>
            <w:gridSpan w:val="11"/>
            <w:vAlign w:val="center"/>
          </w:tcPr>
          <w:p w14:paraId="3D4AC3B0" w14:textId="77777777" w:rsidR="00882DA5" w:rsidRDefault="00882DA5">
            <w:pPr>
              <w:spacing w:line="240" w:lineRule="atLeas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</w:tbl>
    <w:p w14:paraId="79403BA9" w14:textId="77777777" w:rsidR="00882DA5" w:rsidRDefault="00207582">
      <w:pPr>
        <w:rPr>
          <w:szCs w:val="21"/>
        </w:rPr>
      </w:pPr>
      <w:r>
        <w:rPr>
          <w:rFonts w:hint="eastAsia"/>
          <w:szCs w:val="21"/>
        </w:rPr>
        <w:t>本人承诺：对以上填写的信息真实、有效，出现任何后果愿承担一切责任。</w:t>
      </w:r>
    </w:p>
    <w:p w14:paraId="2F7DB44E" w14:textId="77777777" w:rsidR="00882DA5" w:rsidRDefault="00207582">
      <w:pPr>
        <w:rPr>
          <w:szCs w:val="21"/>
          <w:u w:val="single"/>
        </w:rPr>
      </w:pPr>
      <w:r>
        <w:rPr>
          <w:rFonts w:hint="eastAsia"/>
          <w:szCs w:val="21"/>
        </w:rPr>
        <w:t>承诺人：</w:t>
      </w:r>
      <w:r>
        <w:rPr>
          <w:rFonts w:hint="eastAsia"/>
          <w:szCs w:val="21"/>
          <w:u w:val="single"/>
        </w:rPr>
        <w:t xml:space="preserve">               </w:t>
      </w:r>
    </w:p>
    <w:sectPr w:rsidR="00882DA5">
      <w:pgSz w:w="11906" w:h="16838"/>
      <w:pgMar w:top="1134" w:right="1274" w:bottom="1134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679"/>
    <w:rsid w:val="00030FDD"/>
    <w:rsid w:val="0004625E"/>
    <w:rsid w:val="00062BA9"/>
    <w:rsid w:val="00125679"/>
    <w:rsid w:val="001316D4"/>
    <w:rsid w:val="001B06B7"/>
    <w:rsid w:val="001B12DE"/>
    <w:rsid w:val="001E4FFE"/>
    <w:rsid w:val="00207582"/>
    <w:rsid w:val="00234719"/>
    <w:rsid w:val="00235A72"/>
    <w:rsid w:val="00237CFA"/>
    <w:rsid w:val="00257B1A"/>
    <w:rsid w:val="002F11A2"/>
    <w:rsid w:val="00322981"/>
    <w:rsid w:val="00390FFB"/>
    <w:rsid w:val="00516BC0"/>
    <w:rsid w:val="0056416E"/>
    <w:rsid w:val="005B381E"/>
    <w:rsid w:val="00621B5E"/>
    <w:rsid w:val="007014BA"/>
    <w:rsid w:val="007A2950"/>
    <w:rsid w:val="00814251"/>
    <w:rsid w:val="00834407"/>
    <w:rsid w:val="008473E6"/>
    <w:rsid w:val="00882DA5"/>
    <w:rsid w:val="009856DB"/>
    <w:rsid w:val="00A1543D"/>
    <w:rsid w:val="00A318A2"/>
    <w:rsid w:val="00A50B11"/>
    <w:rsid w:val="00AB65DF"/>
    <w:rsid w:val="00B037BA"/>
    <w:rsid w:val="00C06C91"/>
    <w:rsid w:val="00C7495E"/>
    <w:rsid w:val="00C9218C"/>
    <w:rsid w:val="00CB45E3"/>
    <w:rsid w:val="00D93001"/>
    <w:rsid w:val="00E045D6"/>
    <w:rsid w:val="00E15046"/>
    <w:rsid w:val="00EC2925"/>
    <w:rsid w:val="00F21717"/>
    <w:rsid w:val="00FA53E3"/>
    <w:rsid w:val="00FD4EBA"/>
    <w:rsid w:val="00FE6E9C"/>
    <w:rsid w:val="302478AF"/>
    <w:rsid w:val="34FB0964"/>
    <w:rsid w:val="3E7F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13C0A8-65A8-430A-AE96-B7C128F0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张冬梅</cp:lastModifiedBy>
  <cp:revision>2</cp:revision>
  <cp:lastPrinted>2017-03-20T07:19:00Z</cp:lastPrinted>
  <dcterms:created xsi:type="dcterms:W3CDTF">2025-03-26T09:20:00Z</dcterms:created>
  <dcterms:modified xsi:type="dcterms:W3CDTF">2025-03-26T09:20:00Z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eyJoZGlkIjoiOGM1MWI2NDg2ZTVlN2E0NjRhOTNiY2I5ODA4ZjVlM2YiLCJ1c2VySWQiOiIzMDk0OTM0NzQifQ==</vt:lpwstr>
  </property>
  <property fmtid="{D5CDD505-2E9C-101B-9397-08002B2CF9AE}" pid="4" name="ICV">
    <vt:lpwstr>3BFA7968FB6A4904BAA416CE1AB71917_12</vt:lpwstr>
  </property>
</Properties>
</file>